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EB38" w14:textId="4E037D6C" w:rsidR="00593510" w:rsidRDefault="00000000" w:rsidP="00593510">
      <w:pPr>
        <w:spacing w:after="429" w:line="259" w:lineRule="auto"/>
        <w:ind w:left="0" w:firstLine="0"/>
        <w:jc w:val="center"/>
      </w:pPr>
      <w:r>
        <w:rPr>
          <w:b/>
          <w:sz w:val="40"/>
        </w:rPr>
        <w:t>202</w:t>
      </w:r>
      <w:r w:rsidR="00593510">
        <w:rPr>
          <w:b/>
          <w:sz w:val="40"/>
        </w:rPr>
        <w:t>4</w:t>
      </w:r>
      <w:r>
        <w:rPr>
          <w:b/>
          <w:sz w:val="40"/>
        </w:rPr>
        <w:t xml:space="preserve"> </w:t>
      </w:r>
      <w:r w:rsidR="00593510">
        <w:rPr>
          <w:b/>
          <w:sz w:val="40"/>
        </w:rPr>
        <w:t>Capital City Carnage</w:t>
      </w:r>
      <w:r>
        <w:rPr>
          <w:b/>
          <w:sz w:val="40"/>
        </w:rPr>
        <w:t xml:space="preserve"> Modified Rules</w:t>
      </w:r>
    </w:p>
    <w:p w14:paraId="605E23F1" w14:textId="1CA7D43D" w:rsidR="00DE1FF1" w:rsidRDefault="00000000" w:rsidP="00593510">
      <w:pPr>
        <w:spacing w:after="429" w:line="259" w:lineRule="auto"/>
        <w:ind w:left="0" w:firstLine="0"/>
        <w:jc w:val="center"/>
      </w:pPr>
      <w:r>
        <w:rPr>
          <w:sz w:val="28"/>
        </w:rPr>
        <w:t>-Promoted by Smash It Demolition Derby-</w:t>
      </w:r>
      <w:r>
        <w:t xml:space="preserve">  </w:t>
      </w:r>
    </w:p>
    <w:p w14:paraId="1695C5EC" w14:textId="77777777" w:rsidR="00DE1FF1" w:rsidRDefault="00000000">
      <w:pPr>
        <w:spacing w:after="155" w:line="259" w:lineRule="auto"/>
        <w:ind w:left="14"/>
        <w:jc w:val="center"/>
      </w:pPr>
      <w:r>
        <w:rPr>
          <w:b/>
        </w:rPr>
        <w:t>Head Tech: Kenny Money 712-631-0437</w:t>
      </w:r>
      <w:r>
        <w:rPr>
          <w:b/>
          <w:sz w:val="20"/>
        </w:rPr>
        <w:t xml:space="preserve"> </w:t>
      </w:r>
      <w:r>
        <w:t xml:space="preserve"> </w:t>
      </w:r>
    </w:p>
    <w:p w14:paraId="0AD69B65" w14:textId="77777777" w:rsidR="00DE1FF1" w:rsidRDefault="00000000">
      <w:pPr>
        <w:spacing w:after="3" w:line="254" w:lineRule="auto"/>
        <w:ind w:left="5"/>
      </w:pPr>
      <w:r>
        <w:rPr>
          <w:b/>
        </w:rPr>
        <w:t xml:space="preserve">General Rules &amp; Regulations: </w:t>
      </w:r>
      <w:r>
        <w:t xml:space="preserve"> </w:t>
      </w:r>
    </w:p>
    <w:p w14:paraId="66142F0E" w14:textId="77777777" w:rsidR="00DE1FF1" w:rsidRDefault="00000000">
      <w:pPr>
        <w:spacing w:after="129" w:line="259" w:lineRule="auto"/>
        <w:ind w:left="-5"/>
      </w:pPr>
      <w:r>
        <w:rPr>
          <w:b/>
          <w:sz w:val="18"/>
        </w:rPr>
        <w:t xml:space="preserve">ALL </w:t>
      </w:r>
      <w:proofErr w:type="gramStart"/>
      <w:r>
        <w:rPr>
          <w:b/>
          <w:sz w:val="18"/>
        </w:rPr>
        <w:t>RULES</w:t>
      </w:r>
      <w:proofErr w:type="gramEnd"/>
      <w:r>
        <w:rPr>
          <w:b/>
          <w:sz w:val="18"/>
        </w:rPr>
        <w:t xml:space="preserve"> WILL BE FOLLOWED OR YOU WILL NOT RUN. JUDGES DECISIONS ARE FINAL!!</w:t>
      </w:r>
      <w:r>
        <w:rPr>
          <w:b/>
        </w:rPr>
        <w:t xml:space="preserve"> </w:t>
      </w:r>
      <w:r>
        <w:t xml:space="preserve"> </w:t>
      </w:r>
    </w:p>
    <w:p w14:paraId="2F5E2339" w14:textId="77777777" w:rsidR="00DE1FF1" w:rsidRDefault="00000000">
      <w:pPr>
        <w:numPr>
          <w:ilvl w:val="0"/>
          <w:numId w:val="1"/>
        </w:numPr>
        <w:spacing w:after="13" w:line="259" w:lineRule="auto"/>
        <w:ind w:hanging="360"/>
      </w:pPr>
      <w:r>
        <w:rPr>
          <w:b/>
          <w:sz w:val="18"/>
          <w:u w:val="single" w:color="000000"/>
        </w:rPr>
        <w:t>IF THE LIFT DOES NOT LIFT YOUR CAR, YOU WILL NOT RUN!!!!</w:t>
      </w:r>
      <w:r>
        <w:rPr>
          <w:b/>
          <w:sz w:val="18"/>
        </w:rPr>
        <w:t xml:space="preserve"> </w:t>
      </w:r>
      <w:r>
        <w:t xml:space="preserve"> </w:t>
      </w:r>
    </w:p>
    <w:p w14:paraId="497A1434" w14:textId="77777777" w:rsidR="00DE1FF1" w:rsidRDefault="00000000">
      <w:pPr>
        <w:numPr>
          <w:ilvl w:val="0"/>
          <w:numId w:val="1"/>
        </w:numPr>
        <w:spacing w:after="13" w:line="259" w:lineRule="auto"/>
        <w:ind w:hanging="360"/>
      </w:pPr>
      <w:r>
        <w:rPr>
          <w:b/>
          <w:sz w:val="18"/>
          <w:u w:val="single" w:color="000000"/>
        </w:rPr>
        <w:t>DO NOT PAINT OVER TECH PAINT FROM INSPECTIONS BEFORE REINSPECTION, IF CAUGHT YOU WILL NOT RUN!</w:t>
      </w:r>
      <w:r>
        <w:rPr>
          <w:b/>
          <w:sz w:val="18"/>
        </w:rPr>
        <w:t xml:space="preserve">  </w:t>
      </w:r>
      <w:r>
        <w:t xml:space="preserve"> </w:t>
      </w:r>
    </w:p>
    <w:p w14:paraId="6B65E834" w14:textId="77777777" w:rsidR="00DE1FF1" w:rsidRDefault="00000000">
      <w:pPr>
        <w:numPr>
          <w:ilvl w:val="0"/>
          <w:numId w:val="1"/>
        </w:numPr>
        <w:spacing w:after="21" w:line="249" w:lineRule="auto"/>
        <w:ind w:hanging="360"/>
      </w:pPr>
      <w:r>
        <w:rPr>
          <w:sz w:val="18"/>
        </w:rPr>
        <w:t xml:space="preserve">At least one team member from the previous year must compete.  </w:t>
      </w:r>
      <w:r>
        <w:t xml:space="preserve"> </w:t>
      </w:r>
    </w:p>
    <w:p w14:paraId="3F8A0083" w14:textId="77777777" w:rsidR="00DE1FF1" w:rsidRDefault="00000000">
      <w:pPr>
        <w:tabs>
          <w:tab w:val="center" w:pos="782"/>
          <w:tab w:val="center" w:pos="5056"/>
        </w:tabs>
        <w:spacing w:after="21" w:line="249" w:lineRule="auto"/>
        <w:ind w:left="-15" w:firstLine="0"/>
      </w:pPr>
      <w:r>
        <w:t xml:space="preserve"> </w:t>
      </w:r>
      <w:r>
        <w:tab/>
      </w:r>
      <w:r>
        <w:rPr>
          <w:sz w:val="18"/>
        </w:rPr>
        <w:t xml:space="preserve">•   </w:t>
      </w:r>
      <w:r>
        <w:rPr>
          <w:sz w:val="18"/>
        </w:rPr>
        <w:tab/>
        <w:t xml:space="preserve">The team captain (as put on the prior year registration form) will be the one in charge of the team.  </w:t>
      </w:r>
      <w:r>
        <w:t xml:space="preserve"> </w:t>
      </w:r>
    </w:p>
    <w:p w14:paraId="2C42718A" w14:textId="77777777" w:rsidR="00DE1FF1" w:rsidRDefault="00000000">
      <w:pPr>
        <w:numPr>
          <w:ilvl w:val="0"/>
          <w:numId w:val="1"/>
        </w:numPr>
        <w:spacing w:after="65" w:line="229" w:lineRule="auto"/>
        <w:ind w:hanging="360"/>
      </w:pPr>
      <w:r>
        <w:rPr>
          <w:sz w:val="18"/>
        </w:rPr>
        <w:t xml:space="preserve">Any American made car can run with the following exceptions: 4x4’s, ambulances, hearses, </w:t>
      </w:r>
      <w:proofErr w:type="gramStart"/>
      <w:r>
        <w:rPr>
          <w:sz w:val="18"/>
        </w:rPr>
        <w:t>trucks</w:t>
      </w:r>
      <w:proofErr w:type="gramEnd"/>
      <w:r>
        <w:rPr>
          <w:sz w:val="18"/>
        </w:rPr>
        <w:t xml:space="preserve"> or limousines. No manipulating a wagon’s roof to create a sedan on a fresh car. You cannot cut the roof off at </w:t>
      </w:r>
      <w:proofErr w:type="spellStart"/>
      <w:r>
        <w:rPr>
          <w:sz w:val="18"/>
        </w:rPr>
        <w:t>anytime</w:t>
      </w:r>
      <w:proofErr w:type="spellEnd"/>
      <w:r>
        <w:rPr>
          <w:sz w:val="18"/>
        </w:rPr>
        <w:t xml:space="preserve"> during the show. </w:t>
      </w:r>
      <w:r>
        <w:t xml:space="preserve"> </w:t>
      </w:r>
    </w:p>
    <w:p w14:paraId="0C0A8DB5" w14:textId="77777777" w:rsidR="00DE1FF1" w:rsidRDefault="00000000">
      <w:pPr>
        <w:tabs>
          <w:tab w:val="center" w:pos="1414"/>
          <w:tab w:val="center" w:pos="6218"/>
        </w:tabs>
        <w:spacing w:after="7" w:line="259" w:lineRule="auto"/>
        <w:ind w:left="0" w:firstLine="0"/>
      </w:pPr>
      <w:r>
        <w:tab/>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b/>
          <w:sz w:val="18"/>
        </w:rPr>
        <w:t xml:space="preserve">National &amp; Qualifying teams are allowed, (1)-03 &amp; newer, (1)-70 &amp; older </w:t>
      </w:r>
    </w:p>
    <w:p w14:paraId="0BEB12AD" w14:textId="77777777" w:rsidR="00DE1FF1" w:rsidRDefault="00000000">
      <w:pPr>
        <w:spacing w:after="14" w:line="259" w:lineRule="auto"/>
        <w:ind w:left="0" w:right="64" w:firstLine="0"/>
        <w:jc w:val="right"/>
      </w:pPr>
      <w:r>
        <w:rPr>
          <w:b/>
          <w:sz w:val="18"/>
        </w:rPr>
        <w:t xml:space="preserve">Lincoln and (1)-73 &amp; older Chrysler Imperial or Imperial sub-frames </w:t>
      </w:r>
      <w:r>
        <w:rPr>
          <w:b/>
          <w:i/>
          <w:sz w:val="18"/>
          <w:u w:val="single" w:color="000000"/>
        </w:rPr>
        <w:t>per team</w:t>
      </w:r>
      <w:r>
        <w:rPr>
          <w:b/>
          <w:sz w:val="18"/>
        </w:rPr>
        <w:t xml:space="preserve">. </w:t>
      </w:r>
      <w:r>
        <w:t xml:space="preserve"> </w:t>
      </w:r>
    </w:p>
    <w:p w14:paraId="543839FC" w14:textId="77777777" w:rsidR="00DE1FF1" w:rsidRDefault="00000000">
      <w:pPr>
        <w:numPr>
          <w:ilvl w:val="0"/>
          <w:numId w:val="1"/>
        </w:numPr>
        <w:spacing w:after="28" w:line="229" w:lineRule="auto"/>
        <w:ind w:hanging="360"/>
      </w:pPr>
      <w:r>
        <w:rPr>
          <w:sz w:val="18"/>
        </w:rPr>
        <w:t xml:space="preserve">All drivers must sign </w:t>
      </w:r>
      <w:proofErr w:type="gramStart"/>
      <w:r>
        <w:rPr>
          <w:sz w:val="18"/>
        </w:rPr>
        <w:t>driver’s</w:t>
      </w:r>
      <w:proofErr w:type="gramEnd"/>
      <w:r>
        <w:rPr>
          <w:sz w:val="18"/>
        </w:rPr>
        <w:t xml:space="preserve"> paperwork before being inspected or they will not run the event.  </w:t>
      </w:r>
      <w:r>
        <w:t xml:space="preserve"> </w:t>
      </w:r>
    </w:p>
    <w:p w14:paraId="0C1548CC" w14:textId="77777777" w:rsidR="00DE1FF1" w:rsidRDefault="00000000">
      <w:pPr>
        <w:numPr>
          <w:ilvl w:val="0"/>
          <w:numId w:val="1"/>
        </w:numPr>
        <w:spacing w:after="21" w:line="249" w:lineRule="auto"/>
        <w:ind w:hanging="360"/>
      </w:pPr>
      <w:r>
        <w:rPr>
          <w:sz w:val="18"/>
        </w:rPr>
        <w:t xml:space="preserve">Drivers must wear a seat belt, helmet &amp; fire suit jacket.  </w:t>
      </w:r>
      <w:r>
        <w:t xml:space="preserve"> </w:t>
      </w:r>
    </w:p>
    <w:p w14:paraId="27968231" w14:textId="77777777" w:rsidR="00DE1FF1" w:rsidRDefault="00000000">
      <w:pPr>
        <w:numPr>
          <w:ilvl w:val="0"/>
          <w:numId w:val="1"/>
        </w:numPr>
        <w:spacing w:after="28" w:line="229" w:lineRule="auto"/>
        <w:ind w:hanging="360"/>
      </w:pPr>
      <w:r>
        <w:rPr>
          <w:sz w:val="18"/>
        </w:rPr>
        <w:t xml:space="preserve">All drivers must attend the pit meeting before each event. Driver’s </w:t>
      </w:r>
      <w:proofErr w:type="gramStart"/>
      <w:r>
        <w:rPr>
          <w:sz w:val="18"/>
        </w:rPr>
        <w:t>meeting</w:t>
      </w:r>
      <w:proofErr w:type="gramEnd"/>
      <w:r>
        <w:rPr>
          <w:sz w:val="18"/>
        </w:rPr>
        <w:t xml:space="preserve"> are always approx. 30 minutes before the event showtime.  </w:t>
      </w:r>
      <w:r>
        <w:t xml:space="preserve"> </w:t>
      </w:r>
    </w:p>
    <w:p w14:paraId="540D6199" w14:textId="77777777" w:rsidR="00DE1FF1" w:rsidRDefault="00000000">
      <w:pPr>
        <w:numPr>
          <w:ilvl w:val="0"/>
          <w:numId w:val="1"/>
        </w:numPr>
        <w:spacing w:after="21" w:line="249" w:lineRule="auto"/>
        <w:ind w:hanging="360"/>
      </w:pPr>
      <w:r>
        <w:rPr>
          <w:sz w:val="18"/>
        </w:rPr>
        <w:t xml:space="preserve">No drivers are allowed any alcohol or drugs before their event. If found drinking alcohol or under the influence while wearing a driver’s band you will be disqualified for the remainder of the event. </w:t>
      </w:r>
      <w:r>
        <w:t xml:space="preserve"> </w:t>
      </w:r>
      <w:r>
        <w:rPr>
          <w:b/>
          <w:sz w:val="18"/>
        </w:rPr>
        <w:t>9.</w:t>
      </w:r>
      <w:r>
        <w:rPr>
          <w:rFonts w:ascii="Arial" w:eastAsia="Arial" w:hAnsi="Arial" w:cs="Arial"/>
          <w:b/>
          <w:sz w:val="18"/>
        </w:rPr>
        <w:t xml:space="preserve"> </w:t>
      </w:r>
      <w:r>
        <w:rPr>
          <w:rFonts w:ascii="Arial" w:eastAsia="Arial" w:hAnsi="Arial" w:cs="Arial"/>
          <w:b/>
          <w:sz w:val="18"/>
        </w:rPr>
        <w:tab/>
      </w:r>
      <w:r>
        <w:rPr>
          <w:sz w:val="18"/>
        </w:rPr>
        <w:t xml:space="preserve">Cars may be inspected before any prize money is paid out. The cars will be inspected by the Smash It Officials only. Everyone else will stay back until the car is deemed legal. </w:t>
      </w:r>
      <w:r>
        <w:t xml:space="preserve"> </w:t>
      </w:r>
    </w:p>
    <w:p w14:paraId="20661595" w14:textId="77777777" w:rsidR="00DE1FF1" w:rsidRDefault="00000000">
      <w:pPr>
        <w:numPr>
          <w:ilvl w:val="0"/>
          <w:numId w:val="2"/>
        </w:numPr>
        <w:spacing w:after="21" w:line="249" w:lineRule="auto"/>
        <w:ind w:right="101" w:hanging="360"/>
      </w:pPr>
      <w:r>
        <w:rPr>
          <w:sz w:val="18"/>
        </w:rPr>
        <w:t xml:space="preserve">There is a $250 protest fee, must be paid by a driver </w:t>
      </w:r>
      <w:proofErr w:type="gramStart"/>
      <w:r>
        <w:rPr>
          <w:sz w:val="18"/>
        </w:rPr>
        <w:t>in</w:t>
      </w:r>
      <w:proofErr w:type="gramEnd"/>
      <w:r>
        <w:rPr>
          <w:sz w:val="18"/>
        </w:rPr>
        <w:t xml:space="preserve"> the main event. Driver must have cash in hand directly after the feature </w:t>
      </w:r>
      <w:proofErr w:type="gramStart"/>
      <w:r>
        <w:rPr>
          <w:sz w:val="18"/>
        </w:rPr>
        <w:t>in order to</w:t>
      </w:r>
      <w:proofErr w:type="gramEnd"/>
      <w:r>
        <w:rPr>
          <w:sz w:val="18"/>
        </w:rPr>
        <w:t xml:space="preserve"> protest. If the car is found illegal the car will be disqualified.  </w:t>
      </w:r>
      <w:r>
        <w:t xml:space="preserve"> </w:t>
      </w:r>
    </w:p>
    <w:p w14:paraId="0756B74B" w14:textId="77777777" w:rsidR="00DE1FF1" w:rsidRDefault="00000000">
      <w:pPr>
        <w:numPr>
          <w:ilvl w:val="0"/>
          <w:numId w:val="2"/>
        </w:numPr>
        <w:spacing w:after="21" w:line="249" w:lineRule="auto"/>
        <w:ind w:right="101" w:hanging="360"/>
      </w:pPr>
      <w:r>
        <w:rPr>
          <w:sz w:val="18"/>
        </w:rPr>
        <w:t xml:space="preserve">Any complaints that a driver has about another car prior to the start of the first heat will need to be addressed in the drivers meeting in specifics. If nothing is said, we don’t want to hear about it after the show.   </w:t>
      </w:r>
      <w:r>
        <w:t xml:space="preserve"> </w:t>
      </w:r>
    </w:p>
    <w:p w14:paraId="24C27AA2" w14:textId="77777777" w:rsidR="00DE1FF1" w:rsidRDefault="00000000">
      <w:pPr>
        <w:numPr>
          <w:ilvl w:val="0"/>
          <w:numId w:val="2"/>
        </w:numPr>
        <w:spacing w:after="222" w:line="229" w:lineRule="auto"/>
        <w:ind w:right="101" w:hanging="360"/>
      </w:pPr>
      <w:r>
        <w:rPr>
          <w:b/>
          <w:sz w:val="18"/>
        </w:rPr>
        <w:t>Kenny Money- 712-631-0437</w:t>
      </w:r>
      <w:r>
        <w:rPr>
          <w:sz w:val="18"/>
        </w:rPr>
        <w:t xml:space="preserve"> call before you assume something will pass. If it is not in the rules and doesn’t tell you, you can do it, then don’t! We can’t stress that enough!!  CALL FIRST!!! </w:t>
      </w:r>
      <w:r>
        <w:t xml:space="preserve"> </w:t>
      </w:r>
    </w:p>
    <w:p w14:paraId="53E77024" w14:textId="77777777" w:rsidR="00DE1FF1" w:rsidRDefault="00000000">
      <w:pPr>
        <w:spacing w:after="140" w:line="254" w:lineRule="auto"/>
        <w:ind w:left="384"/>
      </w:pPr>
      <w:r>
        <w:rPr>
          <w:b/>
        </w:rPr>
        <w:t xml:space="preserve">Show Rules: </w:t>
      </w:r>
      <w:r>
        <w:t xml:space="preserve"> </w:t>
      </w:r>
    </w:p>
    <w:p w14:paraId="70C6065E" w14:textId="77777777" w:rsidR="00DE1FF1" w:rsidRDefault="00000000">
      <w:pPr>
        <w:numPr>
          <w:ilvl w:val="1"/>
          <w:numId w:val="2"/>
        </w:numPr>
        <w:spacing w:after="21" w:line="249" w:lineRule="auto"/>
        <w:ind w:right="101" w:hanging="360"/>
      </w:pPr>
      <w:r>
        <w:rPr>
          <w:sz w:val="18"/>
        </w:rPr>
        <w:t xml:space="preserve">You have 1 minute to make an aggressive hit. After 1 minute that car is disqualified. That is 1-minute total. An aggressive hit is solely at the discretion of the officials. </w:t>
      </w:r>
      <w:r>
        <w:t xml:space="preserve"> </w:t>
      </w:r>
    </w:p>
    <w:p w14:paraId="77EF3690" w14:textId="77777777" w:rsidR="00DE1FF1" w:rsidRDefault="00000000">
      <w:pPr>
        <w:numPr>
          <w:ilvl w:val="1"/>
          <w:numId w:val="2"/>
        </w:numPr>
        <w:spacing w:after="28" w:line="229" w:lineRule="auto"/>
        <w:ind w:right="101" w:hanging="360"/>
      </w:pPr>
      <w:r>
        <w:rPr>
          <w:sz w:val="18"/>
        </w:rPr>
        <w:t xml:space="preserve">Do not hit the driver’s door. We do not call them unless it is blatantly intentional. </w:t>
      </w:r>
      <w:r>
        <w:t xml:space="preserve"> </w:t>
      </w:r>
    </w:p>
    <w:p w14:paraId="2F0D1A3D" w14:textId="77777777" w:rsidR="00DE1FF1" w:rsidRDefault="00000000">
      <w:pPr>
        <w:numPr>
          <w:ilvl w:val="1"/>
          <w:numId w:val="2"/>
        </w:numPr>
        <w:spacing w:after="21" w:line="249" w:lineRule="auto"/>
        <w:ind w:right="101" w:hanging="360"/>
      </w:pPr>
      <w:r>
        <w:rPr>
          <w:sz w:val="18"/>
        </w:rPr>
        <w:t>You are given 2 fires- 1</w:t>
      </w:r>
      <w:r>
        <w:rPr>
          <w:sz w:val="18"/>
          <w:vertAlign w:val="superscript"/>
        </w:rPr>
        <w:t>st</w:t>
      </w:r>
      <w:r>
        <w:rPr>
          <w:sz w:val="18"/>
        </w:rPr>
        <w:t xml:space="preserve"> one we put out and the 2</w:t>
      </w:r>
      <w:r>
        <w:rPr>
          <w:sz w:val="18"/>
          <w:vertAlign w:val="superscript"/>
        </w:rPr>
        <w:t>nd</w:t>
      </w:r>
      <w:r>
        <w:rPr>
          <w:sz w:val="18"/>
        </w:rPr>
        <w:t xml:space="preserve"> one you are done for that round.  </w:t>
      </w:r>
      <w:r>
        <w:t xml:space="preserve"> </w:t>
      </w:r>
    </w:p>
    <w:p w14:paraId="24B46D9A" w14:textId="77777777" w:rsidR="00DE1FF1" w:rsidRDefault="00000000">
      <w:pPr>
        <w:numPr>
          <w:ilvl w:val="1"/>
          <w:numId w:val="2"/>
        </w:numPr>
        <w:spacing w:after="21" w:line="249" w:lineRule="auto"/>
        <w:ind w:right="101" w:hanging="360"/>
      </w:pPr>
      <w:r>
        <w:rPr>
          <w:sz w:val="18"/>
        </w:rPr>
        <w:t xml:space="preserve">Rollovers- you may keep going as long as </w:t>
      </w:r>
      <w:proofErr w:type="gramStart"/>
      <w:r>
        <w:rPr>
          <w:sz w:val="18"/>
        </w:rPr>
        <w:t>car</w:t>
      </w:r>
      <w:proofErr w:type="gramEnd"/>
      <w:r>
        <w:rPr>
          <w:sz w:val="18"/>
        </w:rPr>
        <w:t xml:space="preserve"> is deemed safe. </w:t>
      </w:r>
      <w:r>
        <w:t xml:space="preserve"> </w:t>
      </w:r>
    </w:p>
    <w:p w14:paraId="38DD85D0" w14:textId="77777777" w:rsidR="00DE1FF1" w:rsidRDefault="00000000">
      <w:pPr>
        <w:numPr>
          <w:ilvl w:val="1"/>
          <w:numId w:val="2"/>
        </w:numPr>
        <w:spacing w:after="21" w:line="249" w:lineRule="auto"/>
        <w:ind w:right="101" w:hanging="360"/>
      </w:pPr>
      <w:r>
        <w:rPr>
          <w:sz w:val="18"/>
        </w:rPr>
        <w:t xml:space="preserve">Watch the officials. If they are trying to get your attention, there is a reason.  </w:t>
      </w:r>
      <w:r>
        <w:t xml:space="preserve"> </w:t>
      </w:r>
    </w:p>
    <w:p w14:paraId="25634060" w14:textId="77777777" w:rsidR="00DE1FF1" w:rsidRDefault="00000000">
      <w:pPr>
        <w:numPr>
          <w:ilvl w:val="1"/>
          <w:numId w:val="2"/>
        </w:numPr>
        <w:spacing w:after="21" w:line="249" w:lineRule="auto"/>
        <w:ind w:right="101" w:hanging="360"/>
      </w:pPr>
      <w:r>
        <w:rPr>
          <w:sz w:val="18"/>
        </w:rPr>
        <w:t xml:space="preserve">No holding or pinning, you must back up and show </w:t>
      </w:r>
      <w:proofErr w:type="gramStart"/>
      <w:r>
        <w:rPr>
          <w:sz w:val="18"/>
        </w:rPr>
        <w:t>day light</w:t>
      </w:r>
      <w:proofErr w:type="gramEnd"/>
      <w:r>
        <w:rPr>
          <w:sz w:val="18"/>
        </w:rPr>
        <w:t xml:space="preserve">.  </w:t>
      </w:r>
      <w:r>
        <w:t xml:space="preserve"> </w:t>
      </w:r>
    </w:p>
    <w:p w14:paraId="6BA9651C" w14:textId="77777777" w:rsidR="00DE1FF1" w:rsidRDefault="00000000">
      <w:pPr>
        <w:numPr>
          <w:ilvl w:val="1"/>
          <w:numId w:val="2"/>
        </w:numPr>
        <w:spacing w:after="285" w:line="249" w:lineRule="auto"/>
        <w:ind w:right="101" w:hanging="360"/>
      </w:pPr>
      <w:proofErr w:type="gramStart"/>
      <w:r>
        <w:rPr>
          <w:sz w:val="18"/>
        </w:rPr>
        <w:t>Car</w:t>
      </w:r>
      <w:proofErr w:type="gramEnd"/>
      <w:r>
        <w:rPr>
          <w:sz w:val="18"/>
        </w:rPr>
        <w:t xml:space="preserve"> qualifies, not the driver. During the event if a driver is unable to compete and has a </w:t>
      </w:r>
      <w:proofErr w:type="gramStart"/>
      <w:r>
        <w:rPr>
          <w:sz w:val="18"/>
        </w:rPr>
        <w:t>replacement</w:t>
      </w:r>
      <w:proofErr w:type="gramEnd"/>
      <w:r>
        <w:rPr>
          <w:sz w:val="18"/>
        </w:rPr>
        <w:t xml:space="preserve"> please see </w:t>
      </w:r>
      <w:proofErr w:type="gramStart"/>
      <w:r>
        <w:rPr>
          <w:sz w:val="18"/>
        </w:rPr>
        <w:t>driver’s</w:t>
      </w:r>
      <w:proofErr w:type="gramEnd"/>
      <w:r>
        <w:rPr>
          <w:sz w:val="18"/>
        </w:rPr>
        <w:t xml:space="preserve"> table for the driver to get signed up and fill out proper paperwork. </w:t>
      </w:r>
      <w:r>
        <w:t xml:space="preserve"> </w:t>
      </w:r>
    </w:p>
    <w:p w14:paraId="5C98D2E3" w14:textId="77777777" w:rsidR="00DE1FF1" w:rsidRDefault="00000000">
      <w:pPr>
        <w:spacing w:after="0" w:line="259" w:lineRule="auto"/>
        <w:ind w:left="185" w:firstLine="0"/>
        <w:jc w:val="center"/>
      </w:pPr>
      <w:r>
        <w:rPr>
          <w:b/>
          <w:sz w:val="28"/>
        </w:rPr>
        <w:t xml:space="preserve"> </w:t>
      </w:r>
      <w:r>
        <w:t xml:space="preserve"> </w:t>
      </w:r>
    </w:p>
    <w:p w14:paraId="6DDF4812" w14:textId="77777777" w:rsidR="00DE1FF1" w:rsidRDefault="00000000">
      <w:pPr>
        <w:spacing w:after="5" w:line="259" w:lineRule="auto"/>
        <w:ind w:left="0" w:right="2" w:firstLine="0"/>
        <w:jc w:val="center"/>
      </w:pPr>
      <w:r>
        <w:rPr>
          <w:b/>
          <w:sz w:val="28"/>
        </w:rPr>
        <w:t>THIS IS A SET OF GUIDELINES OF HOW TO BUILD YOUR CAR.</w:t>
      </w:r>
      <w:r>
        <w:t xml:space="preserve">  </w:t>
      </w:r>
    </w:p>
    <w:p w14:paraId="29DCD32D" w14:textId="77777777" w:rsidR="00DE1FF1" w:rsidRDefault="00000000">
      <w:pPr>
        <w:spacing w:after="16" w:line="259" w:lineRule="auto"/>
        <w:ind w:left="134" w:firstLine="0"/>
      </w:pPr>
      <w:r>
        <w:rPr>
          <w:b/>
          <w:sz w:val="28"/>
        </w:rPr>
        <w:t>IF IT DOESN’T SAY YOU CAN SPECIFICALLY DO SOMETHING THEN YOU CAN’T!!!</w:t>
      </w:r>
      <w:r>
        <w:t xml:space="preserve">  </w:t>
      </w:r>
    </w:p>
    <w:p w14:paraId="179E29E9" w14:textId="77777777" w:rsidR="00DE1FF1" w:rsidRDefault="00000000">
      <w:pPr>
        <w:spacing w:after="0" w:line="259" w:lineRule="auto"/>
        <w:ind w:left="734" w:firstLine="0"/>
      </w:pPr>
      <w:r>
        <w:rPr>
          <w:sz w:val="18"/>
        </w:rPr>
        <w:t xml:space="preserve"> </w:t>
      </w:r>
      <w:r>
        <w:t xml:space="preserve"> </w:t>
      </w:r>
    </w:p>
    <w:p w14:paraId="29BA8AD7" w14:textId="77777777" w:rsidR="00DE1FF1" w:rsidRDefault="00000000">
      <w:pPr>
        <w:spacing w:after="140" w:line="254" w:lineRule="auto"/>
        <w:ind w:left="5"/>
      </w:pPr>
      <w:r>
        <w:rPr>
          <w:b/>
        </w:rPr>
        <w:t xml:space="preserve">Car Preparation: </w:t>
      </w:r>
      <w:r>
        <w:t xml:space="preserve"> </w:t>
      </w:r>
    </w:p>
    <w:p w14:paraId="746D209C" w14:textId="77777777" w:rsidR="00DE1FF1" w:rsidRDefault="00000000">
      <w:pPr>
        <w:numPr>
          <w:ilvl w:val="0"/>
          <w:numId w:val="3"/>
        </w:numPr>
        <w:spacing w:after="21" w:line="249" w:lineRule="auto"/>
        <w:ind w:right="101" w:hanging="216"/>
      </w:pPr>
      <w:r>
        <w:rPr>
          <w:sz w:val="18"/>
        </w:rPr>
        <w:lastRenderedPageBreak/>
        <w:t xml:space="preserve">No Fresh Paint or Undercoating on the frames at all. No buffing or grinding frames or bodies except where welding is specifically allowed in these rules.   </w:t>
      </w:r>
      <w:r>
        <w:t xml:space="preserve"> </w:t>
      </w:r>
    </w:p>
    <w:p w14:paraId="1988FDF4" w14:textId="77777777" w:rsidR="00DE1FF1" w:rsidRDefault="00000000">
      <w:pPr>
        <w:numPr>
          <w:ilvl w:val="0"/>
          <w:numId w:val="3"/>
        </w:numPr>
        <w:spacing w:after="21" w:line="249" w:lineRule="auto"/>
        <w:ind w:right="101" w:hanging="216"/>
      </w:pPr>
      <w:r>
        <w:rPr>
          <w:sz w:val="18"/>
        </w:rPr>
        <w:t xml:space="preserve">All cars must be </w:t>
      </w:r>
      <w:proofErr w:type="gramStart"/>
      <w:r>
        <w:rPr>
          <w:sz w:val="18"/>
        </w:rPr>
        <w:t>stock, unless</w:t>
      </w:r>
      <w:proofErr w:type="gramEnd"/>
      <w:r>
        <w:rPr>
          <w:sz w:val="18"/>
        </w:rPr>
        <w:t xml:space="preserve"> modification is stated in the rules.   </w:t>
      </w:r>
      <w:r>
        <w:t xml:space="preserve"> </w:t>
      </w:r>
    </w:p>
    <w:p w14:paraId="37834817" w14:textId="77777777" w:rsidR="00DE1FF1" w:rsidRDefault="00000000">
      <w:pPr>
        <w:numPr>
          <w:ilvl w:val="0"/>
          <w:numId w:val="3"/>
        </w:numPr>
        <w:spacing w:after="21" w:line="249" w:lineRule="auto"/>
        <w:ind w:right="101" w:hanging="216"/>
      </w:pPr>
      <w:r>
        <w:rPr>
          <w:sz w:val="18"/>
        </w:rPr>
        <w:t xml:space="preserve">All glass, plastic, chrome, and interior must be removed from </w:t>
      </w:r>
      <w:proofErr w:type="gramStart"/>
      <w:r>
        <w:rPr>
          <w:sz w:val="18"/>
        </w:rPr>
        <w:t>car</w:t>
      </w:r>
      <w:proofErr w:type="gramEnd"/>
      <w:r>
        <w:rPr>
          <w:sz w:val="18"/>
        </w:rPr>
        <w:t xml:space="preserve"> before arriving to the derby.   </w:t>
      </w:r>
      <w:r>
        <w:t xml:space="preserve"> </w:t>
      </w:r>
    </w:p>
    <w:p w14:paraId="42717B03" w14:textId="77777777" w:rsidR="00DE1FF1" w:rsidRDefault="00000000">
      <w:pPr>
        <w:numPr>
          <w:ilvl w:val="0"/>
          <w:numId w:val="3"/>
        </w:numPr>
        <w:spacing w:after="21" w:line="249" w:lineRule="auto"/>
        <w:ind w:right="101" w:hanging="216"/>
      </w:pPr>
      <w:r>
        <w:rPr>
          <w:sz w:val="18"/>
        </w:rPr>
        <w:t xml:space="preserve">All trailer hitches and braces must be removed.   </w:t>
      </w:r>
      <w:r>
        <w:t xml:space="preserve"> </w:t>
      </w:r>
    </w:p>
    <w:p w14:paraId="16890812" w14:textId="77777777" w:rsidR="00DE1FF1" w:rsidRDefault="00000000">
      <w:pPr>
        <w:numPr>
          <w:ilvl w:val="0"/>
          <w:numId w:val="3"/>
        </w:numPr>
        <w:spacing w:after="3" w:line="254" w:lineRule="auto"/>
        <w:ind w:right="101" w:hanging="216"/>
      </w:pPr>
      <w:r>
        <w:rPr>
          <w:b/>
        </w:rPr>
        <w:t xml:space="preserve">Batteries must be moved to passenger front floorboard. They must be properly secured, by bolted to the floor only, 2” from back side firewall body mount, and must be covered.   </w:t>
      </w:r>
    </w:p>
    <w:p w14:paraId="2207562F" w14:textId="77777777" w:rsidR="00DE1FF1" w:rsidRDefault="00000000">
      <w:pPr>
        <w:spacing w:after="44" w:line="254" w:lineRule="auto"/>
        <w:ind w:left="226"/>
      </w:pPr>
      <w:r>
        <w:rPr>
          <w:b/>
        </w:rPr>
        <w:t xml:space="preserve">After market pedals are allowed and must be 2” from back side firewall body mount box and only bolted to the floor.  </w:t>
      </w:r>
    </w:p>
    <w:p w14:paraId="0E821308" w14:textId="77777777" w:rsidR="00DE1FF1" w:rsidRDefault="00000000">
      <w:pPr>
        <w:numPr>
          <w:ilvl w:val="0"/>
          <w:numId w:val="3"/>
        </w:numPr>
        <w:spacing w:after="21" w:line="249" w:lineRule="auto"/>
        <w:ind w:right="101" w:hanging="216"/>
      </w:pPr>
      <w:r>
        <w:rPr>
          <w:sz w:val="18"/>
        </w:rPr>
        <w:t xml:space="preserve">You </w:t>
      </w:r>
      <w:r>
        <w:rPr>
          <w:b/>
          <w:sz w:val="18"/>
          <w:u w:val="single" w:color="000000"/>
        </w:rPr>
        <w:t>must</w:t>
      </w:r>
      <w:r>
        <w:rPr>
          <w:sz w:val="18"/>
        </w:rPr>
        <w:t xml:space="preserve"> have a number in bright colors on each front door and must have at least the size of a 15”x15” sign on the roof of your car with car number on it for judging and recognition of the car.  </w:t>
      </w:r>
      <w:r>
        <w:rPr>
          <w:b/>
          <w:sz w:val="18"/>
        </w:rPr>
        <w:t>You cannot use the roof sign to strengthen the car.</w:t>
      </w:r>
      <w:r>
        <w:rPr>
          <w:sz w:val="18"/>
        </w:rPr>
        <w:t xml:space="preserve">  Must have 2” gap between halo bar and roof sign.  </w:t>
      </w:r>
      <w:r>
        <w:t xml:space="preserve"> </w:t>
      </w:r>
    </w:p>
    <w:p w14:paraId="2F20D819" w14:textId="77777777" w:rsidR="00DE1FF1" w:rsidRDefault="00000000">
      <w:pPr>
        <w:numPr>
          <w:ilvl w:val="0"/>
          <w:numId w:val="3"/>
        </w:numPr>
        <w:spacing w:after="21" w:line="249" w:lineRule="auto"/>
        <w:ind w:right="101" w:hanging="216"/>
      </w:pPr>
      <w:r>
        <w:rPr>
          <w:sz w:val="18"/>
        </w:rPr>
        <w:t xml:space="preserve">All cars must have working brakes when you cross the ramp. If the car is not able to exhibit the ability to stop it will not be inspected.   </w:t>
      </w:r>
      <w:r>
        <w:t xml:space="preserve"> </w:t>
      </w:r>
    </w:p>
    <w:p w14:paraId="1A0F07C8" w14:textId="77777777" w:rsidR="00DE1FF1" w:rsidRDefault="00000000">
      <w:pPr>
        <w:numPr>
          <w:ilvl w:val="0"/>
          <w:numId w:val="3"/>
        </w:numPr>
        <w:spacing w:after="21" w:line="249" w:lineRule="auto"/>
        <w:ind w:right="101" w:hanging="216"/>
      </w:pPr>
      <w:r>
        <w:rPr>
          <w:sz w:val="18"/>
        </w:rPr>
        <w:t xml:space="preserve">NO welding other than what is mentioned in this set of rules. If your car is found with any weld, other than what is allowed, and you refuse to fix it to the judge’s satisfaction, you and your car will not run!!   </w:t>
      </w:r>
      <w:r>
        <w:t xml:space="preserve"> </w:t>
      </w:r>
    </w:p>
    <w:p w14:paraId="4DAA4F2F" w14:textId="77777777" w:rsidR="00DE1FF1" w:rsidRDefault="00000000">
      <w:pPr>
        <w:spacing w:after="282" w:line="259" w:lineRule="auto"/>
        <w:ind w:left="14" w:firstLine="0"/>
      </w:pPr>
      <w:r>
        <w:t xml:space="preserve">  </w:t>
      </w:r>
    </w:p>
    <w:p w14:paraId="19AC9B83" w14:textId="77777777" w:rsidR="00DE1FF1" w:rsidRDefault="00000000">
      <w:pPr>
        <w:spacing w:after="0" w:line="259" w:lineRule="auto"/>
        <w:ind w:left="5"/>
      </w:pPr>
      <w:r>
        <w:rPr>
          <w:b/>
          <w:sz w:val="28"/>
        </w:rPr>
        <w:t xml:space="preserve">Bumper: </w:t>
      </w:r>
      <w:r>
        <w:t xml:space="preserve">  </w:t>
      </w:r>
    </w:p>
    <w:p w14:paraId="0DD6B77A" w14:textId="77777777" w:rsidR="00DE1FF1" w:rsidRDefault="00000000">
      <w:pPr>
        <w:ind w:left="9" w:right="21"/>
      </w:pPr>
      <w:r>
        <w:t xml:space="preserve">Bumpers are interchangeable. Any automotive bumper may be used on any car, but no more than one set of bumper brackets may be used. Bumper brackets must be one of the two following methods. First way - the factory bumper bracket that came on the frame that you are running must remain on the same end of the frame they came in factory and must be in the factory location. You can weld bumper brackets to the frame (single pass only). You can weld bumper brackets and shocks to the bumper. You can weld shocks to shock brackets. You can collapse shocks, and you can bolt the shocks to the towers with ½” bolt or less, and it must be done vertically. - ** No brackets are allowed to extend any further back than the very front most part of your top-front a-arm bracket factory weld. All brackets must touch the bumper and cannot be cut apart to lengthen.     </w:t>
      </w:r>
    </w:p>
    <w:p w14:paraId="0149705B" w14:textId="77777777" w:rsidR="00DE1FF1" w:rsidRDefault="00000000">
      <w:pPr>
        <w:ind w:left="9" w:right="21"/>
      </w:pPr>
      <w:r>
        <w:t xml:space="preserve">OR     </w:t>
      </w:r>
    </w:p>
    <w:p w14:paraId="79680CE6" w14:textId="77777777" w:rsidR="00DE1FF1" w:rsidRDefault="00000000">
      <w:pPr>
        <w:ind w:left="9" w:right="21"/>
      </w:pPr>
      <w:r>
        <w:t xml:space="preserve">Second way - INSTEAD of using bumper brackets you are allowed to use ONE 4” wide x 3/8” thick plate extending from your bumper down either a side, or the top, or bottom of the frame choose only one cannot wrap a corner with it and cannot extend any further back than the very front most part of your top front a-arm bracket factory weld. You are also allowed to wrap this strap around the front of the frame 4” to create an “L” shape. This is to give you enough material to weld your bumper to the strap. </w:t>
      </w:r>
      <w:proofErr w:type="gramStart"/>
      <w:r>
        <w:t>Plate</w:t>
      </w:r>
      <w:proofErr w:type="gramEnd"/>
      <w:r>
        <w:t xml:space="preserve"> may be reconfigured but must stay only 4” wide max. Do not bend </w:t>
      </w:r>
      <w:proofErr w:type="gramStart"/>
      <w:r>
        <w:t>plate</w:t>
      </w:r>
      <w:proofErr w:type="gramEnd"/>
      <w:r>
        <w:t xml:space="preserve"> past 90 degrees when you reconfigure the plate. Plate may be welded on either side of the frame or the top or bottom, your choice. Do not abuse this </w:t>
      </w:r>
      <w:proofErr w:type="gramStart"/>
      <w:r>
        <w:t>rule</w:t>
      </w:r>
      <w:proofErr w:type="gramEnd"/>
      <w:r>
        <w:t xml:space="preserve"> YOU WILL CUT.     </w:t>
      </w:r>
    </w:p>
    <w:p w14:paraId="27C3DC74" w14:textId="77777777" w:rsidR="00DE1FF1" w:rsidRDefault="00000000">
      <w:pPr>
        <w:ind w:left="9" w:right="21"/>
      </w:pPr>
      <w:r>
        <w:t xml:space="preserve">You may reinforce bumpers on the inside of the bumper. You may trim bumper ends or fold them around. Welding the bumper skins (chrome to inner liner) is allowed. Weld them solid, we do not want them coming off. Bumper height not to exceed 22” to the bottom of the bumper to the ground and must be a minimum of 14” from the ground to the bottom of the bumper or frame. Bumpers must be in stock location. The bumper must be completely in front of the frame rails. No part of the bumper may extend back past the front most part of the frame rails.     </w:t>
      </w:r>
    </w:p>
    <w:p w14:paraId="1FED07C3" w14:textId="77777777" w:rsidR="00DE1FF1" w:rsidRDefault="00000000">
      <w:pPr>
        <w:spacing w:after="0" w:line="259" w:lineRule="auto"/>
        <w:ind w:firstLine="0"/>
      </w:pPr>
      <w:r>
        <w:t xml:space="preserve"> </w:t>
      </w:r>
    </w:p>
    <w:p w14:paraId="634F9177" w14:textId="77777777" w:rsidR="00DE1FF1" w:rsidRDefault="00000000">
      <w:pPr>
        <w:ind w:left="9" w:right="21"/>
      </w:pPr>
      <w:r>
        <w:lastRenderedPageBreak/>
        <w:t xml:space="preserve">Replica bumpers are allowed.  </w:t>
      </w:r>
    </w:p>
    <w:p w14:paraId="7E8C62F6" w14:textId="77777777" w:rsidR="00DE1FF1" w:rsidRDefault="00000000">
      <w:pPr>
        <w:ind w:left="9" w:right="21"/>
      </w:pPr>
      <w:r>
        <w:t xml:space="preserve">Front and rear bumpers may have 4 loops of wire from radiator support/trunk lid or deck (to sheet metal only do not go around core support bolts) to bumper (not frame). These cannot be placed in front of the radiator.     </w:t>
      </w:r>
    </w:p>
    <w:p w14:paraId="6ABD6450" w14:textId="77777777" w:rsidR="00DE1FF1" w:rsidRDefault="00000000">
      <w:pPr>
        <w:spacing w:after="2" w:line="256" w:lineRule="auto"/>
        <w:ind w:left="5" w:right="10"/>
      </w:pPr>
      <w:r>
        <w:t xml:space="preserve">The bumper may be built up to have a 14” point from the farthest point from the back side of the bumper to the point, however the point itself may be no more than a factory Chrysler pointy itself and spanning over a 36” span across the bumper. (Will have a cut out template to follow.) They may be 8” tall unless loading an unaltered factory skin.    </w:t>
      </w:r>
    </w:p>
    <w:p w14:paraId="7EBE2F18" w14:textId="77777777" w:rsidR="00DE1FF1" w:rsidRDefault="00000000">
      <w:pPr>
        <w:spacing w:after="0" w:line="259" w:lineRule="auto"/>
        <w:ind w:left="14" w:firstLine="0"/>
      </w:pPr>
      <w:r>
        <w:t xml:space="preserve">   </w:t>
      </w:r>
    </w:p>
    <w:p w14:paraId="6121AA59" w14:textId="77777777" w:rsidR="00DE1FF1" w:rsidRDefault="00000000">
      <w:pPr>
        <w:spacing w:after="208"/>
        <w:ind w:left="9" w:right="372"/>
      </w:pPr>
      <w:r>
        <w:t xml:space="preserve">Rear Bumper: The only way you </w:t>
      </w:r>
      <w:proofErr w:type="gramStart"/>
      <w:r>
        <w:t>can</w:t>
      </w:r>
      <w:proofErr w:type="gramEnd"/>
      <w:r>
        <w:t xml:space="preserve"> weld bumper to frame is if it came from factory with brackets to the frame. Brackets must follow the front bracket rule, no more than 14” on the frame.   </w:t>
      </w:r>
    </w:p>
    <w:p w14:paraId="6390F145" w14:textId="77777777" w:rsidR="00DE1FF1" w:rsidRDefault="00000000">
      <w:pPr>
        <w:spacing w:after="0"/>
        <w:ind w:left="9" w:right="324"/>
      </w:pPr>
      <w:r>
        <w:t xml:space="preserve">If the brackets are mounted to </w:t>
      </w:r>
      <w:proofErr w:type="gramStart"/>
      <w:r>
        <w:t>body</w:t>
      </w:r>
      <w:proofErr w:type="gramEnd"/>
      <w:r>
        <w:t xml:space="preserve"> </w:t>
      </w:r>
      <w:proofErr w:type="gramStart"/>
      <w:r>
        <w:t>only</w:t>
      </w:r>
      <w:proofErr w:type="gramEnd"/>
      <w:r>
        <w:t xml:space="preserve"> they have to stay to the body. Bumper </w:t>
      </w:r>
      <w:proofErr w:type="gramStart"/>
      <w:r>
        <w:t>has to</w:t>
      </w:r>
      <w:proofErr w:type="gramEnd"/>
      <w:r>
        <w:t xml:space="preserve"> stay with those brackets. Do not move bumper to the frame. You may weld brackets to </w:t>
      </w:r>
      <w:proofErr w:type="gramStart"/>
      <w:r>
        <w:t>body</w:t>
      </w:r>
      <w:proofErr w:type="gramEnd"/>
      <w:r>
        <w:t xml:space="preserve">. Bumper can weld to brackets and the body. Bumper welding to body is 5” on 5” off </w:t>
      </w:r>
      <w:proofErr w:type="spellStart"/>
      <w:r>
        <w:t>etc</w:t>
      </w:r>
      <w:proofErr w:type="spellEnd"/>
      <w:r>
        <w:t xml:space="preserve">, you can use 3” x 5” x 1/8” strap to weld bumper to body.   </w:t>
      </w:r>
    </w:p>
    <w:p w14:paraId="4A84D535" w14:textId="77777777" w:rsidR="00DE1FF1" w:rsidRDefault="00000000">
      <w:pPr>
        <w:spacing w:after="0" w:line="259" w:lineRule="auto"/>
        <w:ind w:firstLine="0"/>
      </w:pPr>
      <w:r>
        <w:t xml:space="preserve"> </w:t>
      </w:r>
    </w:p>
    <w:p w14:paraId="64F436BB" w14:textId="77777777" w:rsidR="00DE1FF1" w:rsidRDefault="00000000">
      <w:pPr>
        <w:spacing w:after="0"/>
        <w:ind w:left="9" w:right="21"/>
      </w:pPr>
      <w:r>
        <w:t xml:space="preserve">No pointy bumpers on the rear of any car.  </w:t>
      </w:r>
    </w:p>
    <w:p w14:paraId="07E49408" w14:textId="77777777" w:rsidR="00DE1FF1" w:rsidRDefault="00000000">
      <w:pPr>
        <w:spacing w:after="0" w:line="259" w:lineRule="auto"/>
        <w:ind w:firstLine="0"/>
      </w:pPr>
      <w:r>
        <w:t xml:space="preserve"> </w:t>
      </w:r>
    </w:p>
    <w:p w14:paraId="670FA031" w14:textId="77777777" w:rsidR="00DE1FF1" w:rsidRDefault="00000000">
      <w:pPr>
        <w:spacing w:after="338" w:line="254" w:lineRule="auto"/>
        <w:ind w:left="5"/>
      </w:pPr>
      <w:r>
        <w:rPr>
          <w:b/>
        </w:rPr>
        <w:t xml:space="preserve">ALL CARS INCLUDING WAGONS WILL HAVE TO BE MINIMUM HEIGHT OF 14” FOR EVERY HEAT/ROUND. WILL BE MEASURED FROM THE VERY BACK OF THE FRAME ON THE BOTTOM. </w:t>
      </w:r>
    </w:p>
    <w:p w14:paraId="5D8154DC" w14:textId="77777777" w:rsidR="00DE1FF1" w:rsidRDefault="00000000">
      <w:pPr>
        <w:spacing w:after="0" w:line="259" w:lineRule="auto"/>
        <w:ind w:left="5"/>
      </w:pPr>
      <w:r>
        <w:rPr>
          <w:b/>
          <w:sz w:val="28"/>
        </w:rPr>
        <w:t xml:space="preserve">Frame: </w:t>
      </w:r>
      <w:r>
        <w:t xml:space="preserve">  </w:t>
      </w:r>
    </w:p>
    <w:p w14:paraId="45A16CB0" w14:textId="77777777" w:rsidR="00DE1FF1" w:rsidRDefault="00000000">
      <w:pPr>
        <w:spacing w:after="273"/>
        <w:ind w:left="9" w:right="21"/>
      </w:pPr>
      <w:r>
        <w:rPr>
          <w:b/>
          <w:sz w:val="24"/>
          <w:u w:val="single" w:color="000000"/>
        </w:rPr>
        <w:t>Shortening</w:t>
      </w:r>
      <w:r>
        <w:t xml:space="preserve">- You may shorten the front frame rails only. You may cut the frame off flush with the front edge of the body mount hole (core support mount). If it is a weld on </w:t>
      </w:r>
      <w:proofErr w:type="gramStart"/>
      <w:r>
        <w:t>mount</w:t>
      </w:r>
      <w:proofErr w:type="gramEnd"/>
      <w:r>
        <w:t xml:space="preserve"> leave the remaining portion of the body mount in place. If you remove the body mount completely or relocate it, you will not run. Remember you can only weld </w:t>
      </w:r>
      <w:proofErr w:type="gramStart"/>
      <w:r>
        <w:t>main</w:t>
      </w:r>
      <w:proofErr w:type="gramEnd"/>
      <w:r>
        <w:t xml:space="preserve"> frame seams firewall forward, no fingers, </w:t>
      </w:r>
      <w:proofErr w:type="gramStart"/>
      <w:r>
        <w:t>brackets</w:t>
      </w:r>
      <w:proofErr w:type="gramEnd"/>
      <w:r>
        <w:t xml:space="preserve"> or engine cradles. Cadillacs must remain 18” long from the front side of the spring bucket lip forward, must be measured with a straight line from the front to the back of the car not diagonal. </w:t>
      </w:r>
      <w:r>
        <w:rPr>
          <w:b/>
          <w:sz w:val="24"/>
        </w:rPr>
        <w:t xml:space="preserve">The only welding allowed on the front frame to side rail is the top and outside towards the rocker seam, do not weld the bottom or the inside seam towards the transmission. </w:t>
      </w:r>
      <w:r>
        <w:t xml:space="preserve"> </w:t>
      </w:r>
    </w:p>
    <w:p w14:paraId="5CD383F0" w14:textId="77777777" w:rsidR="00DE1FF1" w:rsidRDefault="00000000">
      <w:pPr>
        <w:spacing w:after="104" w:line="259" w:lineRule="auto"/>
        <w:ind w:left="5"/>
      </w:pPr>
      <w:r>
        <w:rPr>
          <w:b/>
          <w:sz w:val="28"/>
        </w:rPr>
        <w:t xml:space="preserve">Frame Welding </w:t>
      </w:r>
      <w:r>
        <w:t xml:space="preserve">  </w:t>
      </w:r>
    </w:p>
    <w:p w14:paraId="39796C86" w14:textId="77777777" w:rsidR="00DE1FF1" w:rsidRDefault="00000000">
      <w:pPr>
        <w:numPr>
          <w:ilvl w:val="0"/>
          <w:numId w:val="4"/>
        </w:numPr>
        <w:spacing w:after="42"/>
        <w:ind w:right="21" w:hanging="360"/>
      </w:pPr>
      <w:r>
        <w:rPr>
          <w:b/>
          <w:u w:val="single" w:color="000000"/>
        </w:rPr>
        <w:t xml:space="preserve">Chryslers/Suicides </w:t>
      </w:r>
      <w:r>
        <w:t xml:space="preserve">may weld from the back of the body mount bracket under the doors in the firewall area. 1/2" wide weld bead maximum.     </w:t>
      </w:r>
    </w:p>
    <w:p w14:paraId="02451E76" w14:textId="77777777" w:rsidR="00DE1FF1" w:rsidRDefault="00000000">
      <w:pPr>
        <w:spacing w:after="87" w:line="259" w:lineRule="auto"/>
        <w:ind w:left="1464"/>
      </w:pPr>
      <w:r>
        <w:rPr>
          <w:b/>
          <w:u w:val="single" w:color="000000"/>
        </w:rPr>
        <w:t>UNI BODY CARS STILL HAVE FRAME RAILS, FOLLOW THE FRAME BUILDING RULES.</w:t>
      </w:r>
      <w:r>
        <w:t xml:space="preserve">  </w:t>
      </w:r>
    </w:p>
    <w:p w14:paraId="30AE36D0" w14:textId="77777777" w:rsidR="00DE1FF1" w:rsidRDefault="00000000">
      <w:pPr>
        <w:numPr>
          <w:ilvl w:val="0"/>
          <w:numId w:val="4"/>
        </w:numPr>
        <w:spacing w:after="87" w:line="259" w:lineRule="auto"/>
        <w:ind w:right="21" w:hanging="360"/>
      </w:pPr>
      <w:r>
        <w:rPr>
          <w:b/>
          <w:u w:val="single" w:color="000000"/>
        </w:rPr>
        <w:t>All cars/wagons only get 1 tilt, one direction.</w:t>
      </w:r>
      <w:r>
        <w:rPr>
          <w:b/>
        </w:rPr>
        <w:t xml:space="preserve"> </w:t>
      </w:r>
      <w:r>
        <w:t xml:space="preserve">   </w:t>
      </w:r>
    </w:p>
    <w:p w14:paraId="267987E8" w14:textId="77777777" w:rsidR="00DE1FF1" w:rsidRDefault="00000000">
      <w:pPr>
        <w:numPr>
          <w:ilvl w:val="0"/>
          <w:numId w:val="4"/>
        </w:numPr>
        <w:spacing w:after="110"/>
        <w:ind w:right="21" w:hanging="360"/>
      </w:pPr>
      <w:r>
        <w:t xml:space="preserve">Fords may weld the three seams cut to tilt the front but must be welded back like the factory welded it.     </w:t>
      </w:r>
    </w:p>
    <w:p w14:paraId="1F5F9E8F" w14:textId="77777777" w:rsidR="00DE1FF1" w:rsidRDefault="00000000">
      <w:pPr>
        <w:numPr>
          <w:ilvl w:val="0"/>
          <w:numId w:val="4"/>
        </w:numPr>
        <w:ind w:right="21" w:hanging="360"/>
      </w:pPr>
      <w:r>
        <w:t xml:space="preserve">NO welding holes on the frame period.    </w:t>
      </w:r>
    </w:p>
    <w:p w14:paraId="32528E2B" w14:textId="77777777" w:rsidR="00DE1FF1" w:rsidRDefault="00000000">
      <w:pPr>
        <w:numPr>
          <w:ilvl w:val="0"/>
          <w:numId w:val="4"/>
        </w:numPr>
        <w:spacing w:after="81"/>
        <w:ind w:right="21" w:hanging="360"/>
      </w:pPr>
      <w:r>
        <w:t xml:space="preserve">No bringing the rear frames rails together and moving body mounts.     </w:t>
      </w:r>
    </w:p>
    <w:p w14:paraId="2424E6A2" w14:textId="77777777" w:rsidR="00DE1FF1" w:rsidRDefault="00000000">
      <w:pPr>
        <w:numPr>
          <w:ilvl w:val="0"/>
          <w:numId w:val="4"/>
        </w:numPr>
        <w:spacing w:after="81"/>
        <w:ind w:right="21" w:hanging="360"/>
      </w:pPr>
      <w:r>
        <w:lastRenderedPageBreak/>
        <w:t xml:space="preserve">DO NOT re-weld the upper or lower A-arm brackets when re-welding top seams.     </w:t>
      </w:r>
    </w:p>
    <w:p w14:paraId="36B0949E" w14:textId="77777777" w:rsidR="00DE1FF1" w:rsidRDefault="00000000">
      <w:pPr>
        <w:numPr>
          <w:ilvl w:val="0"/>
          <w:numId w:val="4"/>
        </w:numPr>
        <w:spacing w:after="338"/>
        <w:ind w:right="21" w:hanging="360"/>
      </w:pPr>
      <w:r>
        <w:t xml:space="preserve">Factory K-Member cars can remove rubber spacers and bolt K frame tight to frame with (4) ¾” bolts and you weld the K-member solid where they can achieve a single bead with no filler metal.  </w:t>
      </w:r>
    </w:p>
    <w:p w14:paraId="2F423AFB" w14:textId="77777777" w:rsidR="00DE1FF1" w:rsidRDefault="00000000">
      <w:pPr>
        <w:spacing w:after="323"/>
        <w:ind w:left="9" w:right="21"/>
      </w:pPr>
      <w:r>
        <w:rPr>
          <w:b/>
          <w:sz w:val="28"/>
        </w:rPr>
        <w:t>RUST REPAIR</w:t>
      </w:r>
      <w:r>
        <w:t xml:space="preserve"> – Call before fixing any rust on the frame. The rust may NOT be cut out.    </w:t>
      </w:r>
    </w:p>
    <w:p w14:paraId="1ADD70E6" w14:textId="77777777" w:rsidR="00DE1FF1" w:rsidRDefault="00000000">
      <w:pPr>
        <w:spacing w:after="120" w:line="259" w:lineRule="auto"/>
        <w:ind w:left="5"/>
      </w:pPr>
      <w:r>
        <w:rPr>
          <w:b/>
          <w:sz w:val="28"/>
        </w:rPr>
        <w:t>Frame Shaping:</w:t>
      </w:r>
      <w:r>
        <w:t xml:space="preserve">   </w:t>
      </w:r>
    </w:p>
    <w:p w14:paraId="3C40E67F" w14:textId="77777777" w:rsidR="00DE1FF1" w:rsidRDefault="00000000">
      <w:pPr>
        <w:tabs>
          <w:tab w:val="center" w:pos="3914"/>
        </w:tabs>
        <w:spacing w:after="0" w:line="259" w:lineRule="auto"/>
        <w:ind w:left="0" w:firstLine="0"/>
      </w:pPr>
      <w:r>
        <w:t xml:space="preserve">   </w:t>
      </w:r>
      <w:r>
        <w:tab/>
      </w:r>
      <w:r>
        <w:rPr>
          <w:b/>
          <w:sz w:val="32"/>
        </w:rPr>
        <w:t xml:space="preserve">NO FRAME SHAPING OF ANY KIND IS ALLOWED.   </w:t>
      </w:r>
      <w:r>
        <w:t xml:space="preserve"> </w:t>
      </w:r>
    </w:p>
    <w:p w14:paraId="20D75FCB" w14:textId="77777777" w:rsidR="00DE1FF1" w:rsidRDefault="00000000">
      <w:pPr>
        <w:spacing w:after="0" w:line="259" w:lineRule="auto"/>
        <w:ind w:left="5"/>
      </w:pPr>
      <w:r>
        <w:rPr>
          <w:b/>
          <w:sz w:val="24"/>
        </w:rPr>
        <w:t xml:space="preserve">If </w:t>
      </w:r>
      <w:proofErr w:type="gramStart"/>
      <w:r>
        <w:rPr>
          <w:b/>
          <w:sz w:val="24"/>
        </w:rPr>
        <w:t>frame</w:t>
      </w:r>
      <w:proofErr w:type="gramEnd"/>
      <w:r>
        <w:rPr>
          <w:b/>
          <w:sz w:val="24"/>
        </w:rPr>
        <w:t xml:space="preserve"> is shaped, you will have to cut it all out to run. Call if in question.</w:t>
      </w:r>
      <w:r>
        <w:rPr>
          <w:b/>
          <w:sz w:val="32"/>
        </w:rPr>
        <w:t xml:space="preserve"> </w:t>
      </w:r>
      <w:r>
        <w:t xml:space="preserve"> </w:t>
      </w:r>
    </w:p>
    <w:p w14:paraId="0182B76E" w14:textId="77777777" w:rsidR="00DE1FF1" w:rsidRDefault="00000000">
      <w:pPr>
        <w:spacing w:after="0" w:line="259" w:lineRule="auto"/>
        <w:ind w:left="14" w:firstLine="0"/>
      </w:pPr>
      <w:r>
        <w:rPr>
          <w:b/>
          <w:sz w:val="28"/>
        </w:rPr>
        <w:t xml:space="preserve"> </w:t>
      </w:r>
      <w:r>
        <w:t xml:space="preserve"> </w:t>
      </w:r>
    </w:p>
    <w:p w14:paraId="0EC3B1C8" w14:textId="77777777" w:rsidR="00DE1FF1" w:rsidRDefault="00000000">
      <w:pPr>
        <w:spacing w:after="0" w:line="259" w:lineRule="auto"/>
        <w:ind w:left="5"/>
      </w:pPr>
      <w:r>
        <w:rPr>
          <w:b/>
          <w:sz w:val="28"/>
        </w:rPr>
        <w:t>Hump Plates:</w:t>
      </w:r>
      <w:r>
        <w:rPr>
          <w:b/>
        </w:rPr>
        <w:t xml:space="preserve"> </w:t>
      </w:r>
      <w:r>
        <w:t xml:space="preserve">  </w:t>
      </w:r>
    </w:p>
    <w:p w14:paraId="04880FB1" w14:textId="77777777" w:rsidR="00DE1FF1" w:rsidRDefault="00000000">
      <w:pPr>
        <w:spacing w:after="0"/>
        <w:ind w:left="9" w:right="21"/>
      </w:pPr>
      <w:r>
        <w:t xml:space="preserve">Plate can be 22” long, 6” tall, ¼” thick, it may have 1 formed piece in the center. The formed piece will count as part of the 6”. It has to be centered in the </w:t>
      </w:r>
      <w:proofErr w:type="gramStart"/>
      <w:r>
        <w:t>arch,</w:t>
      </w:r>
      <w:proofErr w:type="gramEnd"/>
      <w:r>
        <w:t xml:space="preserve"> </w:t>
      </w:r>
      <w:proofErr w:type="gramStart"/>
      <w:r>
        <w:t>top</w:t>
      </w:r>
      <w:proofErr w:type="gramEnd"/>
      <w:r>
        <w:t xml:space="preserve"> of the plate has to touch the top corner of the frame. Do not bend the plate over the arch or under. DO NOT DOUBLE YOUR HUMP PLATES!!! In post inspection the hump plates will be cut so if you want to get paid the plates </w:t>
      </w:r>
      <w:proofErr w:type="gramStart"/>
      <w:r>
        <w:t>better</w:t>
      </w:r>
      <w:proofErr w:type="gramEnd"/>
      <w:r>
        <w:t xml:space="preserve"> not be double!!  The hump plate must be on the outside of the frame (towards the tire) only, hump plate may not weld to side of frame where package tray is located.   </w:t>
      </w:r>
    </w:p>
    <w:p w14:paraId="72CEA398" w14:textId="77777777" w:rsidR="00DE1FF1" w:rsidRDefault="00000000">
      <w:pPr>
        <w:spacing w:after="62" w:line="259" w:lineRule="auto"/>
        <w:ind w:left="0" w:firstLine="0"/>
      </w:pPr>
      <w:r>
        <w:t xml:space="preserve"> </w:t>
      </w:r>
    </w:p>
    <w:p w14:paraId="7C66FFCE" w14:textId="77777777" w:rsidR="00DE1FF1" w:rsidRDefault="00000000">
      <w:pPr>
        <w:spacing w:after="0" w:line="259" w:lineRule="auto"/>
        <w:ind w:left="5"/>
      </w:pPr>
      <w:r>
        <w:rPr>
          <w:b/>
          <w:sz w:val="28"/>
        </w:rPr>
        <w:t>Front Suspension:</w:t>
      </w:r>
      <w:r>
        <w:rPr>
          <w:b/>
        </w:rPr>
        <w:t xml:space="preserve"> </w:t>
      </w:r>
      <w:r>
        <w:t xml:space="preserve">  </w:t>
      </w:r>
    </w:p>
    <w:p w14:paraId="1670748E" w14:textId="77777777" w:rsidR="00DE1FF1" w:rsidRDefault="00000000">
      <w:pPr>
        <w:spacing w:after="344"/>
        <w:ind w:left="9" w:right="21"/>
      </w:pPr>
      <w:r>
        <w:t xml:space="preserve">Tie Rods and Ball Joints - Tie rod tubes may be manufactured but must stay close to the same length and must mount in the same configuration as stock. Do not re-engineer the way the steering components mount to the frame. You may use aftermarket ball joints these must be a manufactured ball joint </w:t>
      </w:r>
      <w:proofErr w:type="gramStart"/>
      <w:r>
        <w:t>replacement</w:t>
      </w:r>
      <w:proofErr w:type="gramEnd"/>
      <w:r>
        <w:t xml:space="preserve"> no homemade ball joints permitted. Aftermarket tie rods may be </w:t>
      </w:r>
      <w:proofErr w:type="gramStart"/>
      <w:r>
        <w:t>used</w:t>
      </w:r>
      <w:proofErr w:type="gramEnd"/>
      <w:r>
        <w:t xml:space="preserve"> no bolts are permitted. No ball joint protectors permitted.  If you use a screw in ball joint, the collar can only be a ½” in diameter bigger and 2 ½” tall. Ball joint collar needs to be up in a-arm like factory, if just a piece of </w:t>
      </w:r>
      <w:proofErr w:type="spellStart"/>
      <w:r>
        <w:t>aarm</w:t>
      </w:r>
      <w:proofErr w:type="spellEnd"/>
      <w:r>
        <w:t xml:space="preserve"> is touching the collar, you will have to re do them. Do not weld </w:t>
      </w:r>
      <w:proofErr w:type="gramStart"/>
      <w:r>
        <w:t>collar</w:t>
      </w:r>
      <w:proofErr w:type="gramEnd"/>
      <w:r>
        <w:t xml:space="preserve"> to the frame.   </w:t>
      </w:r>
    </w:p>
    <w:p w14:paraId="733422A8" w14:textId="77777777" w:rsidR="00DE1FF1" w:rsidRDefault="00000000">
      <w:pPr>
        <w:spacing w:after="0" w:line="259" w:lineRule="auto"/>
        <w:ind w:left="5"/>
      </w:pPr>
      <w:r>
        <w:rPr>
          <w:b/>
          <w:sz w:val="28"/>
        </w:rPr>
        <w:t>A-Arms:</w:t>
      </w:r>
      <w:r>
        <w:t xml:space="preserve">   </w:t>
      </w:r>
    </w:p>
    <w:p w14:paraId="32227447" w14:textId="77777777" w:rsidR="00DE1FF1" w:rsidRDefault="00000000">
      <w:pPr>
        <w:spacing w:after="0"/>
        <w:ind w:left="9" w:right="21"/>
      </w:pPr>
      <w:r>
        <w:t xml:space="preserve">Mounting brackets must be the factory a-arm mounts that came on the make and model of car they are on (no interchanging). A-arms may be welded or bolted down but may not be reinforced. You are allowed to use 2 – 2”x4”x1/8” straps to weld </w:t>
      </w:r>
      <w:proofErr w:type="gramStart"/>
      <w:r>
        <w:t>you’re a-</w:t>
      </w:r>
      <w:proofErr w:type="gramEnd"/>
      <w:r>
        <w:t xml:space="preserve">arm down. No other welding will be allowed on </w:t>
      </w:r>
      <w:proofErr w:type="spellStart"/>
      <w:r>
        <w:t>aarms</w:t>
      </w:r>
      <w:proofErr w:type="spellEnd"/>
      <w:r>
        <w:t xml:space="preserve"> (If you are found to have too much </w:t>
      </w:r>
      <w:proofErr w:type="gramStart"/>
      <w:r>
        <w:t>weld</w:t>
      </w:r>
      <w:proofErr w:type="gramEnd"/>
      <w:r>
        <w:t xml:space="preserve"> you may be asked to cut them completely loose) If you choose to bolt them you may have 1” all-thread ran in place of the shock. This is the only method allowed to bolt them down. On the bottom a-arm you can have one 3x3x1/4” plate simply used as a washer (CAN NOT be welded). On top you will be allowed one 1 ½” washer (CAN NOT be welded). You are not allowed any plate inside the spring pocket. Only a 1” nut and a standard 1” washer allowed inside the spring pocket. You may use the bolt and weld the a-arms both if you choose.    </w:t>
      </w:r>
    </w:p>
    <w:p w14:paraId="6ED39B56" w14:textId="77777777" w:rsidR="00DE1FF1" w:rsidRDefault="00000000">
      <w:pPr>
        <w:spacing w:after="0" w:line="259" w:lineRule="auto"/>
        <w:ind w:firstLine="0"/>
      </w:pPr>
      <w:r>
        <w:t xml:space="preserve"> </w:t>
      </w:r>
    </w:p>
    <w:p w14:paraId="46FB2063" w14:textId="77777777" w:rsidR="00DE1FF1" w:rsidRDefault="00000000">
      <w:pPr>
        <w:spacing w:after="161" w:line="256" w:lineRule="auto"/>
        <w:ind w:left="5" w:right="10"/>
      </w:pPr>
      <w:r>
        <w:t xml:space="preserve">Lower </w:t>
      </w:r>
      <w:proofErr w:type="gramStart"/>
      <w:r>
        <w:t>a-arms</w:t>
      </w:r>
      <w:proofErr w:type="gramEnd"/>
      <w:r>
        <w:t xml:space="preserve"> on Cadillac, </w:t>
      </w:r>
      <w:proofErr w:type="spellStart"/>
      <w:r>
        <w:t>Mopars</w:t>
      </w:r>
      <w:proofErr w:type="spellEnd"/>
      <w:r>
        <w:t xml:space="preserve">, 1970 and older GM’s </w:t>
      </w:r>
      <w:proofErr w:type="spellStart"/>
      <w:r>
        <w:t>etc</w:t>
      </w:r>
      <w:proofErr w:type="spellEnd"/>
      <w:r>
        <w:t xml:space="preserve"> cannot change out the lower a-arm to a different style.   </w:t>
      </w:r>
    </w:p>
    <w:p w14:paraId="2B165068" w14:textId="77777777" w:rsidR="00DE1FF1" w:rsidRDefault="00000000">
      <w:pPr>
        <w:spacing w:after="181"/>
        <w:ind w:left="9" w:right="21"/>
      </w:pPr>
      <w:r>
        <w:lastRenderedPageBreak/>
        <w:t xml:space="preserve">No manipulating a-arms. If you do you will have to change them out. So don’t flatten </w:t>
      </w:r>
      <w:proofErr w:type="gramStart"/>
      <w:r>
        <w:t>a-</w:t>
      </w:r>
      <w:proofErr w:type="gramEnd"/>
      <w:r>
        <w:t xml:space="preserve">arm to spring pockets.  </w:t>
      </w:r>
      <w:r>
        <w:rPr>
          <w:b/>
          <w:sz w:val="24"/>
        </w:rPr>
        <w:t>STEERING BOX</w:t>
      </w:r>
      <w:r>
        <w:rPr>
          <w:b/>
          <w:sz w:val="28"/>
        </w:rPr>
        <w:t xml:space="preserve">- </w:t>
      </w:r>
      <w:r>
        <w:t xml:space="preserve">May be interchanged but must remain a stock box for a car that is legal in the class you are running. Pitman arms must remain stock or stock replacement. Adapter </w:t>
      </w:r>
      <w:proofErr w:type="gramStart"/>
      <w:r>
        <w:t>plate</w:t>
      </w:r>
      <w:proofErr w:type="gramEnd"/>
      <w:r>
        <w:t xml:space="preserve"> cannot reinforce the car. Adapter plate can be a ½” bigger than the steering box housing and ½” thick, it may not be welded to the frame.  The adapter plate can only mount to frame where the steering box mounted to the frame factory.    </w:t>
      </w:r>
    </w:p>
    <w:p w14:paraId="1217627A" w14:textId="77777777" w:rsidR="00DE1FF1" w:rsidRDefault="00000000">
      <w:pPr>
        <w:spacing w:after="248"/>
        <w:ind w:left="9" w:right="21"/>
      </w:pPr>
      <w:r>
        <w:rPr>
          <w:b/>
          <w:sz w:val="24"/>
        </w:rPr>
        <w:t xml:space="preserve">STEERING COLUMN- </w:t>
      </w:r>
      <w:r>
        <w:t xml:space="preserve">You may run a shaft column. No part of the mount may reinforce the car. You can run hydro-steering, that consists of a steering box mounted in factory location, metering valve, lines from valve to steering box &amp; column. The steering box must be from a car legal to run in this class.   </w:t>
      </w:r>
    </w:p>
    <w:p w14:paraId="26299ABE" w14:textId="77777777" w:rsidR="00DE1FF1" w:rsidRDefault="00000000">
      <w:pPr>
        <w:spacing w:after="247"/>
        <w:ind w:left="9" w:right="21"/>
      </w:pPr>
      <w:r>
        <w:rPr>
          <w:b/>
          <w:sz w:val="24"/>
        </w:rPr>
        <w:t>IDLER ARM-</w:t>
      </w:r>
      <w:r>
        <w:t xml:space="preserve"> Idler arm must remain stock or interchanged for an idler arm for that is off a car that is legal in the class you are running. </w:t>
      </w:r>
      <w:proofErr w:type="gramStart"/>
      <w:r>
        <w:t>Idler</w:t>
      </w:r>
      <w:proofErr w:type="gramEnd"/>
      <w:r>
        <w:t xml:space="preserve"> arm cannot be welded to the frame.     </w:t>
      </w:r>
    </w:p>
    <w:p w14:paraId="25223C3F" w14:textId="77777777" w:rsidR="00DE1FF1" w:rsidRDefault="00000000">
      <w:pPr>
        <w:spacing w:after="240"/>
        <w:ind w:left="9" w:right="21"/>
      </w:pPr>
      <w:r>
        <w:rPr>
          <w:b/>
          <w:sz w:val="24"/>
        </w:rPr>
        <w:t>SWAY BAR-</w:t>
      </w:r>
      <w:r>
        <w:t xml:space="preserve"> You may bend the sway bar down to get it bolted to the top side of the lower A-arm. The sway bar cannot be higher than </w:t>
      </w:r>
      <w:proofErr w:type="gramStart"/>
      <w:r>
        <w:t>factory</w:t>
      </w:r>
      <w:proofErr w:type="gramEnd"/>
      <w:r>
        <w:t xml:space="preserve"> mounted position.    </w:t>
      </w:r>
    </w:p>
    <w:p w14:paraId="2D6E12D5" w14:textId="77777777" w:rsidR="00DE1FF1" w:rsidRDefault="00000000">
      <w:pPr>
        <w:spacing w:after="250"/>
        <w:ind w:left="9" w:right="21"/>
      </w:pPr>
      <w:r>
        <w:rPr>
          <w:b/>
          <w:sz w:val="24"/>
        </w:rPr>
        <w:t>SPINDLES-</w:t>
      </w:r>
      <w:r>
        <w:t xml:space="preserve"> Aftermarket forged, aftermarket fabricated, aftermarket fully machined, and stock reinforced spindles will be permitted. Must be 5 lug hubs/rotors. Spindles must be close to </w:t>
      </w:r>
      <w:proofErr w:type="gramStart"/>
      <w:r>
        <w:t>size</w:t>
      </w:r>
      <w:proofErr w:type="gramEnd"/>
      <w:r>
        <w:t xml:space="preserve"> of a stock spindle and cannot reinforce the frame, or wheels in any way. If you have any doubts about your spindle passing </w:t>
      </w:r>
      <w:proofErr w:type="gramStart"/>
      <w:r>
        <w:t>inspection</w:t>
      </w:r>
      <w:proofErr w:type="gramEnd"/>
      <w:r>
        <w:t xml:space="preserve"> send head tech a picture of it for approval. We are very happy with the spindles being sold in the market and want to keep it that way. For example, spindles such as Jokers, SKI Inc, Wicked, and Adam Williams spindles are allowed. If your spindle varies </w:t>
      </w:r>
      <w:proofErr w:type="gramStart"/>
      <w:r>
        <w:t>much</w:t>
      </w:r>
      <w:proofErr w:type="gramEnd"/>
      <w:r>
        <w:t xml:space="preserve"> from these spindles CALL/TEXT and get them approved.     </w:t>
      </w:r>
    </w:p>
    <w:p w14:paraId="72D535F7" w14:textId="77777777" w:rsidR="00DE1FF1" w:rsidRDefault="00000000">
      <w:pPr>
        <w:spacing w:after="323"/>
        <w:ind w:left="9" w:right="21"/>
      </w:pPr>
      <w:r>
        <w:rPr>
          <w:b/>
          <w:sz w:val="24"/>
        </w:rPr>
        <w:t>SPRINGS-</w:t>
      </w:r>
      <w:r>
        <w:t xml:space="preserve"> You can change coil springs to a stiffer spring to get your height. No doubling of front springs if using homemade springs.    </w:t>
      </w:r>
    </w:p>
    <w:p w14:paraId="78843498" w14:textId="77777777" w:rsidR="00DE1FF1" w:rsidRDefault="00000000">
      <w:pPr>
        <w:spacing w:after="0" w:line="259" w:lineRule="auto"/>
        <w:ind w:left="5"/>
      </w:pPr>
      <w:r>
        <w:rPr>
          <w:b/>
          <w:sz w:val="28"/>
        </w:rPr>
        <w:t xml:space="preserve">REAR SUSPENSION  </w:t>
      </w:r>
    </w:p>
    <w:p w14:paraId="02E2B2C5" w14:textId="77777777" w:rsidR="00DE1FF1" w:rsidRDefault="00000000">
      <w:pPr>
        <w:spacing w:after="3" w:line="256" w:lineRule="auto"/>
        <w:ind w:left="5" w:right="10"/>
      </w:pPr>
      <w:r>
        <w:t xml:space="preserve">No rear end bolts bigger than 9/16” on coil and leaf cars. </w:t>
      </w:r>
    </w:p>
    <w:p w14:paraId="4DF0D34F" w14:textId="77777777" w:rsidR="00DE1FF1" w:rsidRDefault="00000000">
      <w:pPr>
        <w:spacing w:after="161" w:line="256" w:lineRule="auto"/>
        <w:ind w:left="5" w:right="10"/>
      </w:pPr>
      <w:r>
        <w:t xml:space="preserve">Leaf springs must be </w:t>
      </w:r>
      <w:proofErr w:type="gramStart"/>
      <w:r>
        <w:t>stock</w:t>
      </w:r>
      <w:proofErr w:type="gramEnd"/>
      <w:r>
        <w:t xml:space="preserve"> and made of stock spring material, with a 1” stagger and no springs can be as long as the main leaf. You can only have a total of 9 leaf springs per side no thicker than 3/8" thick and no wider than 2 ¾” wide. The main leaf must be the top spring in the spring pack and leaf springs must go down from longest to shortest </w:t>
      </w:r>
      <w:proofErr w:type="gramStart"/>
      <w:r>
        <w:t>in minimum</w:t>
      </w:r>
      <w:proofErr w:type="gramEnd"/>
      <w:r>
        <w:t xml:space="preserve"> 1” stagger. You can clamp springs, 6 homemade clamps per side. Homemade clamps can’t exceed 2x4x1/4”.  Eyelets must be in </w:t>
      </w:r>
      <w:proofErr w:type="gramStart"/>
      <w:r>
        <w:t>factory</w:t>
      </w:r>
      <w:proofErr w:type="gramEnd"/>
      <w:r>
        <w:t xml:space="preserve"> location of the car you are running. 2” arch one direction from center of eyelet to eyelet.  Springs have to be factory length to the car </w:t>
      </w:r>
      <w:proofErr w:type="gramStart"/>
      <w:r>
        <w:t>your</w:t>
      </w:r>
      <w:proofErr w:type="gramEnd"/>
      <w:r>
        <w:t xml:space="preserve"> running. No short </w:t>
      </w:r>
      <w:proofErr w:type="gramStart"/>
      <w:r>
        <w:t>sprung</w:t>
      </w:r>
      <w:proofErr w:type="gramEnd"/>
      <w:r>
        <w:t xml:space="preserve"> or longer springs. If you do one or the </w:t>
      </w:r>
      <w:proofErr w:type="gramStart"/>
      <w:r>
        <w:t>other</w:t>
      </w:r>
      <w:proofErr w:type="gramEnd"/>
      <w:r>
        <w:t xml:space="preserve"> you’ll have to change them out. The front bracket </w:t>
      </w:r>
      <w:proofErr w:type="gramStart"/>
      <w:r>
        <w:t>has to</w:t>
      </w:r>
      <w:proofErr w:type="gramEnd"/>
      <w:r>
        <w:t xml:space="preserve"> be the factory bracket. You can change the rear shackle. 6” long 3” wide ¼” thick. It may weld to frame. </w:t>
      </w:r>
      <w:proofErr w:type="gramStart"/>
      <w:r>
        <w:t>Has to</w:t>
      </w:r>
      <w:proofErr w:type="gramEnd"/>
      <w:r>
        <w:t xml:space="preserve"> be on frame in factory location. Call if you question it.   </w:t>
      </w:r>
    </w:p>
    <w:p w14:paraId="2AE749D5" w14:textId="77777777" w:rsidR="00DE1FF1" w:rsidRDefault="00000000">
      <w:pPr>
        <w:ind w:left="9" w:right="21"/>
      </w:pPr>
      <w:r>
        <w:t xml:space="preserve">You can change coil springs to a stiffer spring to get your height, do not raise the suspension any other way. You can bolt, wire, or chain coil springs to rear-end and frame to prevent springs from falling out, do not go through body as this would be another body mount. You may weld leaf spring mounting brackets to prevent them from becoming unbolted (single bead no wider than ½”).     </w:t>
      </w:r>
    </w:p>
    <w:p w14:paraId="0608297A" w14:textId="77777777" w:rsidR="00DE1FF1" w:rsidRDefault="00000000">
      <w:pPr>
        <w:spacing w:after="161" w:line="256" w:lineRule="auto"/>
        <w:ind w:left="5" w:right="10"/>
      </w:pPr>
      <w:r>
        <w:lastRenderedPageBreak/>
        <w:t xml:space="preserve">You can loop chain or wire (1 loop of 3/8” chain or 4 loops of #9 wires) from rear end to frame in 1 spot on each side, must go around frame, do not bolt the chain to the frame. If you do not choose to wrap your chain around the frame you will be allowed to weld the chain to the hump plate only, with only one link welded per end. Max chain link size 3 ¼” OD. You may use a 1” bolt or all thread from your rear end housing to the package tray. You may use both the chain and the 1” bolt to help hold rear end in car.     </w:t>
      </w:r>
    </w:p>
    <w:p w14:paraId="022BF089" w14:textId="77777777" w:rsidR="00DE1FF1" w:rsidRDefault="00000000">
      <w:pPr>
        <w:spacing w:after="186"/>
        <w:ind w:left="9" w:right="21"/>
      </w:pPr>
      <w:r>
        <w:t xml:space="preserve">You cannot leaf spring a factory coil spring car.     </w:t>
      </w:r>
    </w:p>
    <w:p w14:paraId="6AB7689F" w14:textId="77777777" w:rsidR="00DE1FF1" w:rsidRDefault="00000000">
      <w:pPr>
        <w:spacing w:after="31" w:line="259" w:lineRule="auto"/>
        <w:ind w:left="14" w:firstLine="0"/>
      </w:pPr>
      <w:r>
        <w:t xml:space="preserve">  </w:t>
      </w:r>
    </w:p>
    <w:p w14:paraId="19358617" w14:textId="77777777" w:rsidR="00DE1FF1" w:rsidRDefault="00000000">
      <w:pPr>
        <w:ind w:left="9" w:right="21"/>
      </w:pPr>
      <w:r>
        <w:rPr>
          <w:b/>
          <w:sz w:val="24"/>
        </w:rPr>
        <w:t>REAR-ENDS-</w:t>
      </w:r>
      <w:r>
        <w:t xml:space="preserve"> Use rear end of choice but must be no more than 10 lugs. Welded or Posi-track highly recommended.   </w:t>
      </w:r>
    </w:p>
    <w:p w14:paraId="3565E12B" w14:textId="77777777" w:rsidR="00DE1FF1" w:rsidRDefault="00000000">
      <w:pPr>
        <w:spacing w:after="250" w:line="256" w:lineRule="auto"/>
        <w:ind w:left="5" w:right="10"/>
      </w:pPr>
      <w:r>
        <w:t xml:space="preserve">Back braces are welcome. Braces may not extend more than 5” on the outer 10” of a stock size axle tube and 13”, all the measurements will be off the center of the axle tube.  No part of the brace can touch </w:t>
      </w:r>
      <w:proofErr w:type="gramStart"/>
      <w:r>
        <w:t>frame</w:t>
      </w:r>
      <w:proofErr w:type="gramEnd"/>
      <w:r>
        <w:t xml:space="preserve">, hump plate or cage. Brace </w:t>
      </w:r>
      <w:proofErr w:type="gramStart"/>
      <w:r>
        <w:t>has to</w:t>
      </w:r>
      <w:proofErr w:type="gramEnd"/>
      <w:r>
        <w:t xml:space="preserve"> be 1” from frame, hump plate and cage.   </w:t>
      </w:r>
    </w:p>
    <w:p w14:paraId="207C0D08" w14:textId="77777777" w:rsidR="00DE1FF1" w:rsidRDefault="00000000">
      <w:pPr>
        <w:spacing w:after="240"/>
        <w:ind w:left="9" w:right="21"/>
      </w:pPr>
      <w:r>
        <w:rPr>
          <w:b/>
          <w:sz w:val="24"/>
        </w:rPr>
        <w:t>REAR END CONTROL ARMS</w:t>
      </w:r>
      <w:r>
        <w:t xml:space="preserve"> can be reinforced. They must have a bushing or at least a bolt and pivot unobstructed whatsoever. They may be shortened or made longer for pinion angle. They must attach in stock configuration for the suspension setup you are using. Trailing arms may be </w:t>
      </w:r>
      <w:proofErr w:type="gramStart"/>
      <w:r>
        <w:t>made out of</w:t>
      </w:r>
      <w:proofErr w:type="gramEnd"/>
      <w:r>
        <w:t xml:space="preserve"> 2” x 3” tubing. Factory brackets can be re welded to frame ½” weld, no added metal.   </w:t>
      </w:r>
    </w:p>
    <w:p w14:paraId="520CC0A6" w14:textId="77777777" w:rsidR="00DE1FF1" w:rsidRDefault="00000000">
      <w:pPr>
        <w:spacing w:after="0"/>
        <w:ind w:left="9" w:right="21"/>
      </w:pPr>
      <w:r>
        <w:rPr>
          <w:b/>
          <w:sz w:val="24"/>
        </w:rPr>
        <w:t>WATTS CONVERSION</w:t>
      </w:r>
      <w:r>
        <w:t xml:space="preserve"> is allowed but all brackets must </w:t>
      </w:r>
      <w:proofErr w:type="gramStart"/>
      <w:r>
        <w:t>be only</w:t>
      </w:r>
      <w:proofErr w:type="gramEnd"/>
      <w:r>
        <w:t xml:space="preserve"> large enough to hold a stock style sized control arm and not gusseted. Control arms must be mounted in factory location and not shortened/moved to reinforce the car (Bottom control arm mounts cannot attach to package tray). All factory brackets must be completely cut </w:t>
      </w:r>
      <w:proofErr w:type="gramStart"/>
      <w:r>
        <w:t>off</w:t>
      </w:r>
      <w:proofErr w:type="gramEnd"/>
      <w:r>
        <w:t xml:space="preserve"> car.   </w:t>
      </w:r>
    </w:p>
    <w:p w14:paraId="4E478ADA" w14:textId="77777777" w:rsidR="00DE1FF1" w:rsidRDefault="00000000">
      <w:pPr>
        <w:spacing w:after="3" w:line="256" w:lineRule="auto"/>
        <w:ind w:left="5" w:right="10"/>
      </w:pPr>
      <w:r>
        <w:t xml:space="preserve">Lower Bracket: 7”x4 ½”X1/4” to frame.   </w:t>
      </w:r>
    </w:p>
    <w:p w14:paraId="29A6B246" w14:textId="77777777" w:rsidR="00DE1FF1" w:rsidRDefault="00000000">
      <w:pPr>
        <w:spacing w:after="0" w:line="256" w:lineRule="auto"/>
        <w:ind w:left="5" w:right="10"/>
      </w:pPr>
      <w:r>
        <w:t xml:space="preserve">Top Bracket: 11”x4 ½”x1/4” in factory location. Nothing on the top side. May use (4)-1/2” bolts plus the center bolt to mount the bracket.      </w:t>
      </w:r>
    </w:p>
    <w:p w14:paraId="7B12028A" w14:textId="77777777" w:rsidR="00DE1FF1" w:rsidRDefault="00000000">
      <w:pPr>
        <w:spacing w:after="244"/>
        <w:ind w:left="9" w:right="21"/>
      </w:pPr>
      <w:proofErr w:type="gramStart"/>
      <w:r>
        <w:t>Non watts</w:t>
      </w:r>
      <w:proofErr w:type="gramEnd"/>
      <w:r>
        <w:t xml:space="preserve"> cars cannot change their mounts. If doing a </w:t>
      </w:r>
      <w:proofErr w:type="gramStart"/>
      <w:r>
        <w:t>watts</w:t>
      </w:r>
      <w:proofErr w:type="gramEnd"/>
      <w:r>
        <w:t xml:space="preserve"> conversion, you have to do the full conversion, you have to move all the control arms like 97 and older FOMOCO cars.   </w:t>
      </w:r>
    </w:p>
    <w:p w14:paraId="7CF86389" w14:textId="77777777" w:rsidR="00DE1FF1" w:rsidRDefault="00000000">
      <w:pPr>
        <w:spacing w:after="43" w:line="266" w:lineRule="auto"/>
        <w:ind w:left="39" w:firstLine="0"/>
        <w:jc w:val="center"/>
      </w:pPr>
      <w:r>
        <w:rPr>
          <w:b/>
          <w:sz w:val="24"/>
        </w:rPr>
        <w:t>TIRES/WHEELS</w:t>
      </w:r>
      <w:r>
        <w:t xml:space="preserve"> Tires no bigger than 16 inches, No split rims, No studded tires. Doubled tires and </w:t>
      </w:r>
      <w:proofErr w:type="gramStart"/>
      <w:r>
        <w:t>Solid  Tires</w:t>
      </w:r>
      <w:proofErr w:type="gramEnd"/>
      <w:r>
        <w:t xml:space="preserve"> are ok – we don’t want any flats!!! Valve stem protectors are ok. Tires may be screwed to rims.    </w:t>
      </w:r>
      <w:r>
        <w:rPr>
          <w:b/>
        </w:rPr>
        <w:t xml:space="preserve">NO foam filled drive tires for the arena shows for safety reasons. </w:t>
      </w:r>
      <w:r>
        <w:t xml:space="preserve">  </w:t>
      </w:r>
    </w:p>
    <w:p w14:paraId="600F8544" w14:textId="77777777" w:rsidR="00DE1FF1" w:rsidRDefault="00000000">
      <w:pPr>
        <w:spacing w:after="249"/>
        <w:ind w:left="9" w:right="21"/>
      </w:pPr>
      <w:r>
        <w:rPr>
          <w:b/>
          <w:sz w:val="24"/>
        </w:rPr>
        <w:t xml:space="preserve">ENGINE AND TRANSMISSION ENGINE CROSS MEMBER – </w:t>
      </w:r>
      <w:r>
        <w:t xml:space="preserve">You can plate your engine cross </w:t>
      </w:r>
      <w:proofErr w:type="gramStart"/>
      <w:r>
        <w:t xml:space="preserve">member </w:t>
      </w:r>
      <w:r>
        <w:rPr>
          <w:b/>
          <w:sz w:val="24"/>
        </w:rPr>
        <w:t xml:space="preserve"> </w:t>
      </w:r>
      <w:r>
        <w:t>on</w:t>
      </w:r>
      <w:proofErr w:type="gramEnd"/>
      <w:r>
        <w:t xml:space="preserve"> the top side only with up to 3/8” flat steel. The plate must be tight and conform to the top of engine crossmember. All cars engine crossmembers will end at the point you reach the inside frame rail. No material may extend into the crossmember must weld to the surface only.     </w:t>
      </w:r>
    </w:p>
    <w:p w14:paraId="4E785D57" w14:textId="77777777" w:rsidR="00DE1FF1" w:rsidRDefault="00000000">
      <w:pPr>
        <w:ind w:left="9" w:right="21"/>
      </w:pPr>
      <w:r>
        <w:rPr>
          <w:b/>
          <w:sz w:val="24"/>
        </w:rPr>
        <w:t>ENGINE -</w:t>
      </w:r>
      <w:r>
        <w:t xml:space="preserve"> 1. Use engine of choice, engine must be in stock location. 2. You have two options for tying in your engine:   </w:t>
      </w:r>
    </w:p>
    <w:p w14:paraId="7AA1B210" w14:textId="77777777" w:rsidR="00DE1FF1" w:rsidRDefault="00000000">
      <w:pPr>
        <w:ind w:left="9" w:right="21"/>
      </w:pPr>
      <w:r>
        <w:t xml:space="preserve">Distributor protector allowed. If using a distributor protector, it must be attached to engine or transmission only, backside must be no wider than 12 inches. It may not be welded, </w:t>
      </w:r>
      <w:proofErr w:type="gramStart"/>
      <w:r>
        <w:t>bolted</w:t>
      </w:r>
      <w:proofErr w:type="gramEnd"/>
      <w:r>
        <w:t xml:space="preserve"> or connected to body, hood or frame. Forward supports must be inside normally positioned headers and not extend past the water pump. After market cradles are allowed. If running a pulley protector, it cannot be any </w:t>
      </w:r>
      <w:r>
        <w:lastRenderedPageBreak/>
        <w:t xml:space="preserve">wider </w:t>
      </w:r>
      <w:proofErr w:type="gramStart"/>
      <w:r>
        <w:t>that</w:t>
      </w:r>
      <w:proofErr w:type="gramEnd"/>
      <w:r>
        <w:t xml:space="preserve"> 14”, it must not </w:t>
      </w:r>
      <w:proofErr w:type="gramStart"/>
      <w:r>
        <w:t>come in contact with</w:t>
      </w:r>
      <w:proofErr w:type="gramEnd"/>
      <w:r>
        <w:t xml:space="preserve"> the steering stabilizer or extend 2” past the water pump. No portion of the </w:t>
      </w:r>
      <w:proofErr w:type="spellStart"/>
      <w:r>
        <w:t>midplate</w:t>
      </w:r>
      <w:proofErr w:type="spellEnd"/>
      <w:r>
        <w:t xml:space="preserve"> or front plate may extend past the heads more than 3” in width.  Fan shrouds are allowed, the outside diameter can be no more than 22” wide and 4” out from the front side of the water pump flange.    </w:t>
      </w:r>
    </w:p>
    <w:p w14:paraId="2838F963" w14:textId="77777777" w:rsidR="00DE1FF1" w:rsidRDefault="00000000">
      <w:pPr>
        <w:ind w:left="9" w:right="21"/>
      </w:pPr>
      <w:r>
        <w:t xml:space="preserve">If running a motor with a front mounted distributor or a coil pack motor. The mid plate </w:t>
      </w:r>
      <w:proofErr w:type="gramStart"/>
      <w:r>
        <w:t>has to</w:t>
      </w:r>
      <w:proofErr w:type="gramEnd"/>
      <w:r>
        <w:t xml:space="preserve"> follow the DP rule. The mid plate </w:t>
      </w:r>
      <w:proofErr w:type="gramStart"/>
      <w:r>
        <w:t>has to</w:t>
      </w:r>
      <w:proofErr w:type="gramEnd"/>
      <w:r>
        <w:t xml:space="preserve"> be 6” from dash bar.   </w:t>
      </w:r>
    </w:p>
    <w:p w14:paraId="2CC42242" w14:textId="77777777" w:rsidR="00DE1FF1" w:rsidRDefault="00000000">
      <w:pPr>
        <w:spacing w:after="0" w:line="259" w:lineRule="auto"/>
        <w:ind w:left="14" w:firstLine="0"/>
      </w:pPr>
      <w:r>
        <w:t xml:space="preserve">  </w:t>
      </w:r>
    </w:p>
    <w:p w14:paraId="7B6308E7" w14:textId="77777777" w:rsidR="00DE1FF1" w:rsidRDefault="00000000">
      <w:pPr>
        <w:spacing w:after="161" w:line="256" w:lineRule="auto"/>
        <w:ind w:left="5" w:right="10"/>
      </w:pPr>
      <w:r>
        <w:t xml:space="preserve">Engine can be attached to the engine cross member in four spots. The engine mounts being one spot and the second spot being one 3/8’ plate welded from the bottom of the engine cradle to the center of the engine cross member no wider than 4", the other two spots are of your choosing but must follow the following guidelines: mounts must be no larger than 8" x 8”. Mount may be welded to the frame. It </w:t>
      </w:r>
      <w:proofErr w:type="gramStart"/>
      <w:r>
        <w:t>has to</w:t>
      </w:r>
      <w:proofErr w:type="gramEnd"/>
      <w:r>
        <w:t xml:space="preserve"> touch the frame engine saddle and the motor protector. It cannot be more than 8” in front of saddle or 8” behind saddle. It is up to </w:t>
      </w:r>
      <w:proofErr w:type="gramStart"/>
      <w:r>
        <w:t>you</w:t>
      </w:r>
      <w:proofErr w:type="gramEnd"/>
      <w:r>
        <w:t xml:space="preserve"> which side you put it on. It can only be on the inside frame rail towards the motor. Nothing on top, bottom, outside or in the frame. Which  </w:t>
      </w:r>
    </w:p>
    <w:p w14:paraId="21597856" w14:textId="77777777" w:rsidR="00DE1FF1" w:rsidRDefault="00000000">
      <w:pPr>
        <w:spacing w:after="338" w:line="256" w:lineRule="auto"/>
        <w:ind w:left="5" w:right="10"/>
      </w:pPr>
      <w:r>
        <w:t xml:space="preserve">If a distributor protector is not used, you will be allowed your engine mounts as well as one 3/8” chain per side welded to the frame. ONLY two links may be welded per side   </w:t>
      </w:r>
    </w:p>
    <w:p w14:paraId="006A3CCF" w14:textId="77777777" w:rsidR="00DE1FF1" w:rsidRDefault="00000000">
      <w:pPr>
        <w:spacing w:after="76" w:line="259" w:lineRule="auto"/>
        <w:ind w:left="5"/>
      </w:pPr>
      <w:r>
        <w:rPr>
          <w:b/>
          <w:sz w:val="28"/>
        </w:rPr>
        <w:t xml:space="preserve">Transmission </w:t>
      </w:r>
      <w:r>
        <w:t xml:space="preserve">  </w:t>
      </w:r>
    </w:p>
    <w:p w14:paraId="06AB8235" w14:textId="77777777" w:rsidR="00DE1FF1" w:rsidRDefault="00000000">
      <w:pPr>
        <w:spacing w:after="215"/>
        <w:ind w:left="9" w:right="21"/>
      </w:pPr>
      <w:r>
        <w:rPr>
          <w:b/>
          <w:sz w:val="24"/>
        </w:rPr>
        <w:t>BRACE AND SKID PLATE</w:t>
      </w:r>
      <w:r>
        <w:rPr>
          <w:b/>
        </w:rPr>
        <w:t>-</w:t>
      </w:r>
      <w:r>
        <w:t xml:space="preserve"> you may run multiple bars down or one solid plate that conforms to the he transmission and may run from the back of the heads or DP to the back of the transmission. If these bars or plate catch the sheet metal excessively you will be required to cut reliefs into the transmission tunnel. Your trans brace can only be 12” were it meets the transmission cross member, measured from the center of the tail shaft 6” each direction. Trans brace may be no more than 2” off the transmission housing. You are allowed to build a 90-degree angle where it meets the transmission cross </w:t>
      </w:r>
      <w:proofErr w:type="gramStart"/>
      <w:r>
        <w:t>member</w:t>
      </w:r>
      <w:proofErr w:type="gramEnd"/>
      <w:r>
        <w:t xml:space="preserve"> and it may be tied down with one 3/8” chain or 2 – 5/8” bolts with 1.5” washers or welded to the cross member for 4” total.     </w:t>
      </w:r>
    </w:p>
    <w:p w14:paraId="7CAED6C9" w14:textId="77777777" w:rsidR="00DE1FF1" w:rsidRDefault="00000000">
      <w:pPr>
        <w:spacing w:after="246"/>
        <w:ind w:left="9" w:right="21"/>
      </w:pPr>
      <w:r>
        <w:rPr>
          <w:b/>
          <w:sz w:val="24"/>
        </w:rPr>
        <w:t>TRANSMISSION CROSS MEMBER-</w:t>
      </w:r>
      <w:r>
        <w:t xml:space="preserve"> You must run the transmission cross member in the stock location for the car you are building. You can weld 2” angle iron no thicker than 1/4”, no longer than 8” to the side of the frame to support the cross member. You must remove the stock mount if you run the angle iron. If you pre-bend the frame, do not use angle iron to re-support the bent area. You may use the factory crossmember or it can be replaced with up to a piece of 2” x 3” piece of steel. The transmission cross member must be one piece and must be straight from side to side (No arched cross members). The transmission cross member is the only method which the transmission may be tied in. The transmission brace and skid plate can only meet the cross member over a 12” surface area. Cars that have frame extensions need to stay one inch off the cross member.  The transmission crossmember and supporting angle iron cannot tie into or run under the frame extensions on the Cadillac. Frame extensions must be 1” from the crossmember.    </w:t>
      </w:r>
    </w:p>
    <w:p w14:paraId="5A72D6CF" w14:textId="77777777" w:rsidR="00DE1FF1" w:rsidRDefault="00000000">
      <w:pPr>
        <w:ind w:left="9" w:right="21"/>
      </w:pPr>
      <w:r>
        <w:rPr>
          <w:b/>
          <w:sz w:val="24"/>
        </w:rPr>
        <w:t>BODY SHAPING</w:t>
      </w:r>
      <w:r>
        <w:t xml:space="preserve"> -You may only shape the body on the exterior of the car. No creasing inside the trunk or in the interior of the car.     </w:t>
      </w:r>
    </w:p>
    <w:p w14:paraId="02A7B279" w14:textId="77777777" w:rsidR="00DE1FF1" w:rsidRDefault="00000000">
      <w:pPr>
        <w:spacing w:after="0"/>
        <w:ind w:left="9" w:right="93"/>
      </w:pPr>
      <w:r>
        <w:rPr>
          <w:b/>
          <w:sz w:val="24"/>
        </w:rPr>
        <w:lastRenderedPageBreak/>
        <w:t>RUST REPAIR</w:t>
      </w:r>
      <w:r>
        <w:t xml:space="preserve"> You can patch rust holes in sheet metal with sheet metal only. Do not cut rust out, weld 1” beyond rust. </w:t>
      </w:r>
      <w:r>
        <w:rPr>
          <w:b/>
        </w:rPr>
        <w:t xml:space="preserve">If your frame is rusted through, call for instructions on how to </w:t>
      </w:r>
      <w:proofErr w:type="gramStart"/>
      <w:r>
        <w:rPr>
          <w:b/>
        </w:rPr>
        <w:t>the fix</w:t>
      </w:r>
      <w:proofErr w:type="gramEnd"/>
      <w:r>
        <w:rPr>
          <w:b/>
        </w:rPr>
        <w:t xml:space="preserve"> the rust hole.</w:t>
      </w:r>
      <w:r>
        <w:t xml:space="preserve">   If </w:t>
      </w:r>
      <w:proofErr w:type="gramStart"/>
      <w:r>
        <w:t>your</w:t>
      </w:r>
      <w:proofErr w:type="gramEnd"/>
      <w:r>
        <w:t xml:space="preserve"> caught with unneeded rust </w:t>
      </w:r>
      <w:proofErr w:type="gramStart"/>
      <w:r>
        <w:t>repair</w:t>
      </w:r>
      <w:proofErr w:type="gramEnd"/>
      <w:r>
        <w:t xml:space="preserve"> you will have to remove all the rust repair.  </w:t>
      </w:r>
    </w:p>
    <w:p w14:paraId="76767551" w14:textId="77777777" w:rsidR="00DE1FF1" w:rsidRDefault="00000000">
      <w:pPr>
        <w:spacing w:after="150" w:line="259" w:lineRule="auto"/>
        <w:ind w:left="0" w:firstLine="0"/>
      </w:pPr>
      <w:r>
        <w:t xml:space="preserve">   </w:t>
      </w:r>
      <w:r>
        <w:rPr>
          <w:sz w:val="20"/>
        </w:rPr>
        <w:t xml:space="preserve"> </w:t>
      </w:r>
    </w:p>
    <w:p w14:paraId="397F8875" w14:textId="77777777" w:rsidR="00DE1FF1" w:rsidRDefault="00000000">
      <w:pPr>
        <w:spacing w:after="0" w:line="259" w:lineRule="auto"/>
        <w:ind w:left="14" w:right="3"/>
        <w:jc w:val="center"/>
      </w:pPr>
      <w:r>
        <w:rPr>
          <w:b/>
        </w:rPr>
        <w:t xml:space="preserve">DO NOT FIX IT WITHOUT CALLING AND EXPECT US TO ALLOW YOU TO RUN IT.  </w:t>
      </w:r>
      <w:r>
        <w:rPr>
          <w:sz w:val="20"/>
        </w:rPr>
        <w:t xml:space="preserve">  </w:t>
      </w:r>
    </w:p>
    <w:p w14:paraId="6CA2CDCA" w14:textId="77777777" w:rsidR="00DE1FF1" w:rsidRDefault="00000000">
      <w:pPr>
        <w:spacing w:after="0" w:line="259" w:lineRule="auto"/>
        <w:ind w:left="14" w:right="2"/>
        <w:jc w:val="center"/>
      </w:pPr>
      <w:r>
        <w:rPr>
          <w:b/>
        </w:rPr>
        <w:t xml:space="preserve">NO RESTUBBING OF ANY FRAMES, NO EXCEPTIONS.  </w:t>
      </w:r>
      <w:r>
        <w:rPr>
          <w:sz w:val="20"/>
        </w:rPr>
        <w:t xml:space="preserve">  </w:t>
      </w:r>
    </w:p>
    <w:p w14:paraId="3CBD9DB1" w14:textId="77777777" w:rsidR="00DE1FF1" w:rsidRDefault="00000000">
      <w:pPr>
        <w:spacing w:after="119" w:line="259" w:lineRule="auto"/>
        <w:ind w:left="0" w:right="6" w:firstLine="0"/>
        <w:jc w:val="center"/>
      </w:pPr>
      <w:r>
        <w:rPr>
          <w:b/>
          <w:u w:val="single" w:color="000000"/>
        </w:rPr>
        <w:t>IF YOU HAVE A BENT FRAME, FIND A NEW ONE. YOU CAN NOT RESTUB IT.</w:t>
      </w:r>
      <w:r>
        <w:rPr>
          <w:b/>
        </w:rPr>
        <w:t xml:space="preserve"> </w:t>
      </w:r>
      <w:r>
        <w:rPr>
          <w:sz w:val="20"/>
        </w:rPr>
        <w:t xml:space="preserve">  </w:t>
      </w:r>
    </w:p>
    <w:p w14:paraId="51576AF0" w14:textId="77777777" w:rsidR="00DE1FF1" w:rsidRDefault="00000000">
      <w:pPr>
        <w:spacing w:after="19" w:line="259" w:lineRule="auto"/>
        <w:ind w:left="14" w:firstLine="0"/>
      </w:pPr>
      <w:r>
        <w:t xml:space="preserve">   </w:t>
      </w:r>
    </w:p>
    <w:p w14:paraId="21AE58A6" w14:textId="77777777" w:rsidR="00DE1FF1" w:rsidRDefault="00000000">
      <w:pPr>
        <w:pStyle w:val="Heading1"/>
        <w:numPr>
          <w:ilvl w:val="0"/>
          <w:numId w:val="0"/>
        </w:numPr>
        <w:ind w:left="5"/>
      </w:pPr>
      <w:r>
        <w:t xml:space="preserve">#9 WIRE RULES   </w:t>
      </w:r>
    </w:p>
    <w:p w14:paraId="388B9B84" w14:textId="77777777" w:rsidR="00DE1FF1" w:rsidRDefault="00000000">
      <w:pPr>
        <w:ind w:left="9" w:right="21"/>
      </w:pPr>
      <w:r>
        <w:t xml:space="preserve">You are allowed 2 spots with 4 loops of wire or one loop of 3/8” cable with nothing larger than 12” turnbuckle (turn buckle is only to tighten cable not reinforce car) in the window openings and may go to the frame OR crossmember (NO chain). All #9 wire going through the windows must stay in the passenger compartment and may not be twisted around the cage at all. The cage cannot support these wires in any way. They may touch the cage but if the judges feel the wire will not freely travel by the cage you will be asked to change it. When going through the floor and around the frame it </w:t>
      </w:r>
      <w:proofErr w:type="gramStart"/>
      <w:r>
        <w:t>has to</w:t>
      </w:r>
      <w:proofErr w:type="gramEnd"/>
      <w:r>
        <w:t xml:space="preserve"> go through the flat part of the floor. If you don’t understand please call first. If you chose to weld a washer on the body to run wire through it may only be a standard 5/8” washer. Nothing may be welded or added to frame to support or route wire.  </w:t>
      </w:r>
      <w:r>
        <w:rPr>
          <w:b/>
          <w:sz w:val="24"/>
        </w:rPr>
        <w:t xml:space="preserve"> </w:t>
      </w:r>
      <w:r>
        <w:t xml:space="preserve">  </w:t>
      </w:r>
    </w:p>
    <w:p w14:paraId="5ED9EE2B" w14:textId="77777777" w:rsidR="00DE1FF1" w:rsidRDefault="00000000">
      <w:pPr>
        <w:spacing w:after="194"/>
        <w:ind w:left="9" w:right="21"/>
      </w:pPr>
      <w:r>
        <w:t xml:space="preserve">You may tie frame rails together behind the rear end with 4 loops of wire or 1 loop of 3/8 chain or cable. This may go around the frame, it may go through a factory frame hole, or you can weld 1 – 3/8 chain link to the side of the frame to run the wire through, but do not reinforce the frame with the chain link or you will cut it off. This wire may pass through the trunk floor if you choose.     </w:t>
      </w:r>
    </w:p>
    <w:p w14:paraId="6992D1F1" w14:textId="77777777" w:rsidR="00DE1FF1" w:rsidRDefault="00000000">
      <w:pPr>
        <w:pStyle w:val="Heading1"/>
        <w:numPr>
          <w:ilvl w:val="0"/>
          <w:numId w:val="0"/>
        </w:numPr>
        <w:ind w:left="5"/>
      </w:pPr>
      <w:r>
        <w:t xml:space="preserve">RADIATORS   </w:t>
      </w:r>
    </w:p>
    <w:p w14:paraId="408D0116" w14:textId="77777777" w:rsidR="00DE1FF1" w:rsidRDefault="00000000">
      <w:pPr>
        <w:ind w:left="9" w:right="21"/>
      </w:pPr>
      <w:r>
        <w:t xml:space="preserve">When mounting the radiator, you must NOT reinforce the core support in any way. No radiator guards are allowed.  </w:t>
      </w:r>
      <w:r>
        <w:rPr>
          <w:b/>
        </w:rPr>
        <w:t xml:space="preserve">Radiator must be mounted in core support in factory location only.   </w:t>
      </w:r>
      <w:r>
        <w:t xml:space="preserve">  </w:t>
      </w:r>
    </w:p>
    <w:p w14:paraId="7C6F9077" w14:textId="77777777" w:rsidR="00DE1FF1" w:rsidRDefault="00000000">
      <w:pPr>
        <w:spacing w:after="110"/>
        <w:ind w:left="9" w:right="21"/>
      </w:pPr>
      <w:r>
        <w:t xml:space="preserve">You may have one or the other of the following in front of your radiator-    </w:t>
      </w:r>
    </w:p>
    <w:p w14:paraId="5F061F83" w14:textId="77777777" w:rsidR="00DE1FF1" w:rsidRDefault="00000000">
      <w:pPr>
        <w:numPr>
          <w:ilvl w:val="0"/>
          <w:numId w:val="5"/>
        </w:numPr>
        <w:spacing w:after="113" w:line="256" w:lineRule="auto"/>
        <w:ind w:right="16" w:hanging="360"/>
      </w:pPr>
      <w:r>
        <w:t xml:space="preserve">1/8” expanded metal that cannot extend past the front body mount bolts. May be attached with six 3/8” bolts or four 1” welds.   </w:t>
      </w:r>
      <w:r>
        <w:rPr>
          <w:b/>
        </w:rPr>
        <w:t xml:space="preserve">Or  </w:t>
      </w:r>
      <w:r>
        <w:t xml:space="preserve">   </w:t>
      </w:r>
    </w:p>
    <w:p w14:paraId="08F3CF37" w14:textId="77777777" w:rsidR="00DE1FF1" w:rsidRDefault="00000000">
      <w:pPr>
        <w:numPr>
          <w:ilvl w:val="0"/>
          <w:numId w:val="5"/>
        </w:numPr>
        <w:spacing w:after="11"/>
        <w:ind w:right="16" w:hanging="360"/>
      </w:pPr>
      <w:r>
        <w:t xml:space="preserve">An air conditioner condenser bolted using the same 6 – 3/8” bolts or wired in.     </w:t>
      </w:r>
    </w:p>
    <w:p w14:paraId="0C6136AB" w14:textId="77777777" w:rsidR="00DE1FF1" w:rsidRDefault="00000000">
      <w:pPr>
        <w:spacing w:after="153" w:line="259" w:lineRule="auto"/>
        <w:ind w:left="14" w:firstLine="0"/>
      </w:pPr>
      <w:r>
        <w:rPr>
          <w:b/>
          <w:sz w:val="24"/>
        </w:rPr>
        <w:t xml:space="preserve"> </w:t>
      </w:r>
      <w:r>
        <w:t xml:space="preserve">  </w:t>
      </w:r>
    </w:p>
    <w:p w14:paraId="087AEEC1" w14:textId="77777777" w:rsidR="00DE1FF1" w:rsidRDefault="00000000">
      <w:pPr>
        <w:pStyle w:val="Heading1"/>
        <w:numPr>
          <w:ilvl w:val="0"/>
          <w:numId w:val="0"/>
        </w:numPr>
        <w:ind w:left="5"/>
      </w:pPr>
      <w:r>
        <w:t xml:space="preserve">BODY MOUNTS   </w:t>
      </w:r>
    </w:p>
    <w:p w14:paraId="6F26112A" w14:textId="77777777" w:rsidR="00DE1FF1" w:rsidRDefault="00000000">
      <w:pPr>
        <w:spacing w:after="161" w:line="256" w:lineRule="auto"/>
        <w:ind w:left="5" w:right="10"/>
      </w:pPr>
      <w:r>
        <w:t xml:space="preserve">Bolts can be replaced with 1” bolts, body mounts can be replaced with steel spacers or a stack of washers but must be 1” thick and have the same diameter as stock spacers. Bolts may extend through </w:t>
      </w:r>
      <w:proofErr w:type="gramStart"/>
      <w:r>
        <w:t>body</w:t>
      </w:r>
      <w:proofErr w:type="gramEnd"/>
      <w:r>
        <w:t xml:space="preserve"> and have up to a 5x5x1/4” square or 6”x1/4” round washer on top. Do not weld body bolt washers to the body or frame.     </w:t>
      </w:r>
    </w:p>
    <w:p w14:paraId="226D7B29" w14:textId="77777777" w:rsidR="00DE1FF1" w:rsidRDefault="00000000">
      <w:pPr>
        <w:ind w:left="9" w:right="21"/>
      </w:pPr>
      <w:r>
        <w:t xml:space="preserve">Bolts must be up inside of frame as factory and may not to exceed 6” long after the body mount bolts are tight on the fire wall, cut them off ½” above the nut on the body side. If you choose to </w:t>
      </w:r>
      <w:proofErr w:type="gramStart"/>
      <w:r>
        <w:t>leave</w:t>
      </w:r>
      <w:proofErr w:type="gramEnd"/>
      <w:r>
        <w:t xml:space="preserve"> in the stock rubber pucks you must leave the metal cones inside the rubber puck. You must leave at least a ¾ space if using the factory rubber spacer. Do not devise a way that enables you to suck them down tight.     </w:t>
      </w:r>
    </w:p>
    <w:p w14:paraId="5D1A93F5" w14:textId="77777777" w:rsidR="00DE1FF1" w:rsidRDefault="00000000">
      <w:pPr>
        <w:ind w:left="9" w:right="21"/>
      </w:pPr>
      <w:proofErr w:type="gramStart"/>
      <w:r>
        <w:lastRenderedPageBreak/>
        <w:t>Radiator</w:t>
      </w:r>
      <w:proofErr w:type="gramEnd"/>
      <w:r>
        <w:t xml:space="preserve"> support you can suck the radiator support down solid.     </w:t>
      </w:r>
    </w:p>
    <w:p w14:paraId="5FAB0375" w14:textId="77777777" w:rsidR="00DE1FF1" w:rsidRDefault="00000000">
      <w:pPr>
        <w:ind w:left="9" w:right="21"/>
      </w:pPr>
      <w:r>
        <w:t xml:space="preserve">Absolutely no body mounts may be moved or added, do not shorten the front of your car past the body mount hole as your car will not run. You can </w:t>
      </w:r>
      <w:proofErr w:type="gramStart"/>
      <w:r>
        <w:t>shorten</w:t>
      </w:r>
      <w:proofErr w:type="gramEnd"/>
      <w:r>
        <w:t xml:space="preserve"> to the front edge of the front hole. Do not cut the tab off. The all-thread may be welded to the side of the frame in this location. If the all-thread is welded, you cannot have a nut on the bottom. If the all-thread is nutted it cannot be welded.     </w:t>
      </w:r>
    </w:p>
    <w:p w14:paraId="3EB07718" w14:textId="77777777" w:rsidR="00DE1FF1" w:rsidRDefault="00000000">
      <w:pPr>
        <w:ind w:left="9" w:right="21"/>
      </w:pPr>
      <w:r>
        <w:t xml:space="preserve">Core support spacers may be welded to the body and core support mount. Single weld not bigger than ½”. Core Support Spacers cannot exceed 3” square material. Spacer </w:t>
      </w:r>
      <w:proofErr w:type="gramStart"/>
      <w:r>
        <w:t>has to</w:t>
      </w:r>
      <w:proofErr w:type="gramEnd"/>
      <w:r>
        <w:t xml:space="preserve"> stop on bottom of core support, it cannot go through the core support. </w:t>
      </w:r>
      <w:r>
        <w:rPr>
          <w:b/>
          <w:sz w:val="24"/>
        </w:rPr>
        <w:t xml:space="preserve"> </w:t>
      </w:r>
      <w:r>
        <w:t xml:space="preserve">  </w:t>
      </w:r>
    </w:p>
    <w:p w14:paraId="12D5BA86" w14:textId="77777777" w:rsidR="00DE1FF1" w:rsidRDefault="00000000">
      <w:pPr>
        <w:pStyle w:val="Heading1"/>
        <w:numPr>
          <w:ilvl w:val="0"/>
          <w:numId w:val="0"/>
        </w:numPr>
        <w:ind w:left="5"/>
      </w:pPr>
      <w:r>
        <w:t xml:space="preserve">HOODS AND FRONT CLIPS   </w:t>
      </w:r>
    </w:p>
    <w:p w14:paraId="2C616240" w14:textId="77777777" w:rsidR="00DE1FF1" w:rsidRDefault="00000000">
      <w:pPr>
        <w:spacing w:after="245"/>
        <w:ind w:left="9" w:right="21"/>
      </w:pPr>
      <w:r>
        <w:t xml:space="preserve">Hood must have at least a 12-inch square hole cut out in case of fire. Any holes in hood may be bolted back together with 3/8” or less bolts and 1.25” diameter washer no more than a total of 12 bolts allowed to pinch the hood sheet metal back together. You may cut multiple holes but do not exceed the 12 bolts. You are allowed 8 spots to hold the hood on; you must have a minimum of 4 tie down spots. You may have up to 1” all-thread, it may go from the hood to the frame on the front bolt, but must go through the front body mounts, this may be welded to the frame after it passes through the body mount but may not be nutted underneath the body mount if it is welded. All other tie down spots must be sheet metal to sheet metal only, and the hold down bolts cannot exceed 8” in length! All hood bolts must be placed outside the windshield bars. You may have plates for hood tie down, not to exceed 5” x 5” x 1/4” square or 6” x1/4” round and can be welded to the hood.     </w:t>
      </w:r>
    </w:p>
    <w:p w14:paraId="2F02F43D" w14:textId="77777777" w:rsidR="00DE1FF1" w:rsidRDefault="00000000">
      <w:pPr>
        <w:spacing w:after="216"/>
        <w:ind w:left="9" w:right="21"/>
      </w:pPr>
      <w:r>
        <w:rPr>
          <w:b/>
          <w:sz w:val="24"/>
        </w:rPr>
        <w:t xml:space="preserve">FRONT CORE SUPPORT- </w:t>
      </w:r>
      <w:r>
        <w:t xml:space="preserve">Cannot be moved back from its factory location. It must stay BOLTED to the fenders the same way that it came factory.     </w:t>
      </w:r>
    </w:p>
    <w:p w14:paraId="1F608A79" w14:textId="77777777" w:rsidR="00DE1FF1" w:rsidRDefault="00000000">
      <w:pPr>
        <w:spacing w:after="249"/>
        <w:ind w:left="9" w:right="21"/>
      </w:pPr>
      <w:r>
        <w:rPr>
          <w:b/>
          <w:sz w:val="24"/>
        </w:rPr>
        <w:t xml:space="preserve">WHEEL WELLS- </w:t>
      </w:r>
      <w:r>
        <w:t xml:space="preserve">You may cut wheel wells for tire clearance. Fenders may be bolted back together with 5 -3/8” bolts or less with 1.25” diameter washers. No rolling your fenders and welding them. If you wrap or fold your fenders around the front of the core support do not exceed 4 – 3/8” bolts with 1.25” washers to bolt back to the core support of fender.     </w:t>
      </w:r>
    </w:p>
    <w:p w14:paraId="55AD1447" w14:textId="77777777" w:rsidR="00DE1FF1" w:rsidRDefault="00000000">
      <w:pPr>
        <w:spacing w:after="237" w:line="269" w:lineRule="auto"/>
        <w:ind w:left="0" w:firstLine="0"/>
        <w:jc w:val="both"/>
      </w:pPr>
      <w:r>
        <w:rPr>
          <w:b/>
          <w:sz w:val="24"/>
        </w:rPr>
        <w:t xml:space="preserve">FIREWALL- </w:t>
      </w:r>
      <w:r>
        <w:t xml:space="preserve">If you shape the firewall or weld it to reinforce it, you will cut the firewall out anywhere it is deemed to be reinforced. If you add any metal to the </w:t>
      </w:r>
      <w:proofErr w:type="gramStart"/>
      <w:r>
        <w:t>firewall</w:t>
      </w:r>
      <w:proofErr w:type="gramEnd"/>
      <w:r>
        <w:t xml:space="preserve"> you will be loaded without the opportunity to fix it.     </w:t>
      </w:r>
    </w:p>
    <w:p w14:paraId="6BEFDD34" w14:textId="77777777" w:rsidR="00DE1FF1" w:rsidRDefault="00000000">
      <w:pPr>
        <w:spacing w:after="1"/>
        <w:ind w:left="9" w:right="21"/>
      </w:pPr>
      <w:r>
        <w:rPr>
          <w:b/>
          <w:sz w:val="24"/>
        </w:rPr>
        <w:t xml:space="preserve">WINDOW BARS- </w:t>
      </w:r>
      <w:r>
        <w:t xml:space="preserve">For safety all cars must have (1) 2”x2”, but you can have up to (2) 2”x2” piece of square </w:t>
      </w:r>
      <w:proofErr w:type="gramStart"/>
      <w:r>
        <w:t>tubing</w:t>
      </w:r>
      <w:proofErr w:type="gramEnd"/>
      <w:r>
        <w:t xml:space="preserve"> can go from the halo bar to the top side of the dash bar and no portion may extend past the dash bar.    </w:t>
      </w:r>
    </w:p>
    <w:p w14:paraId="6C0605EE" w14:textId="77777777" w:rsidR="00DE1FF1" w:rsidRDefault="00000000">
      <w:pPr>
        <w:spacing w:after="201" w:line="256" w:lineRule="auto"/>
        <w:ind w:left="5" w:right="10"/>
      </w:pPr>
      <w:proofErr w:type="gramStart"/>
      <w:r>
        <w:rPr>
          <w:b/>
        </w:rPr>
        <w:t>Rear</w:t>
      </w:r>
      <w:proofErr w:type="gramEnd"/>
      <w:r>
        <w:rPr>
          <w:b/>
        </w:rPr>
        <w:t xml:space="preserve"> window bar</w:t>
      </w:r>
      <w:r>
        <w:t xml:space="preserve"> may have 2 bends, one at the top and one at the bottom. Top 6” where it mounts to roof. The bottom of the rear window bar may be mounted to the floor or trunk lid. It must be mounted within 6” from the front trunk seam and only 6” may be mounted. The area of the window bar that is in the window area must remain straight with no bends or angles fabricated in it.    </w:t>
      </w:r>
    </w:p>
    <w:p w14:paraId="3E1E66FC" w14:textId="77777777" w:rsidR="00DE1FF1" w:rsidRDefault="00000000">
      <w:pPr>
        <w:pStyle w:val="Heading1"/>
        <w:numPr>
          <w:ilvl w:val="0"/>
          <w:numId w:val="0"/>
        </w:numPr>
        <w:ind w:left="5"/>
      </w:pPr>
      <w:r>
        <w:t xml:space="preserve">DOORS   </w:t>
      </w:r>
    </w:p>
    <w:p w14:paraId="2F619E33" w14:textId="77777777" w:rsidR="00DE1FF1" w:rsidRDefault="00000000">
      <w:pPr>
        <w:spacing w:after="161" w:line="256" w:lineRule="auto"/>
        <w:ind w:left="5" w:right="10"/>
      </w:pPr>
      <w:r>
        <w:t xml:space="preserve">You may weld your doors shut with nothing larger than 3” by 1/8” strap and must follow the door seam, exterior only. Do not overlap </w:t>
      </w:r>
      <w:proofErr w:type="gramStart"/>
      <w:r>
        <w:t>strap</w:t>
      </w:r>
      <w:proofErr w:type="gramEnd"/>
      <w:r>
        <w:t xml:space="preserve"> or you will cut the strap off. You may also use a piece of 3” wide 1/8” thick strap on the tops of doors (where the window comes through) to weld the outer skin and inner </w:t>
      </w:r>
      <w:r>
        <w:lastRenderedPageBreak/>
        <w:t xml:space="preserve">skin together. If you chose not to weld the doors, they must be tied shut in six locations using 3/8 Chain, or #9 wire. If we do not deem the car safe to compete you will add more fastening points. THE REAR SEAM OF THE MOST BACK DOOR, MEETING THE REAR FENDER WELL MUST BE 5” on 5” off with 3”x5”x1/8” pieces.     </w:t>
      </w:r>
    </w:p>
    <w:p w14:paraId="4EFEDD66" w14:textId="77777777" w:rsidR="00DE1FF1" w:rsidRDefault="00000000">
      <w:pPr>
        <w:spacing w:after="161" w:line="256" w:lineRule="auto"/>
        <w:ind w:left="5" w:right="10"/>
      </w:pPr>
      <w:r>
        <w:t xml:space="preserve">You are allowed to add bracing to the exterior side of the front doors. This bracing must not stick any further out than 2” from the door and may not have any sharp edges. You are also allowed to carry the bracing up to 6” past the exterior door seam either forward or backward. We highly recommend an 1/8” sheet of material. Passenger door can only be reinforced with a maximum of 1/8” sheet material on door     </w:t>
      </w:r>
    </w:p>
    <w:p w14:paraId="228067DA" w14:textId="77777777" w:rsidR="00DE1FF1" w:rsidRDefault="00000000">
      <w:pPr>
        <w:pStyle w:val="Heading1"/>
        <w:numPr>
          <w:ilvl w:val="0"/>
          <w:numId w:val="0"/>
        </w:numPr>
        <w:ind w:left="5"/>
      </w:pPr>
      <w:r>
        <w:t xml:space="preserve">CAGE    </w:t>
      </w:r>
    </w:p>
    <w:p w14:paraId="331CC8D9" w14:textId="77777777" w:rsidR="00DE1FF1" w:rsidRDefault="00000000">
      <w:pPr>
        <w:ind w:left="9" w:right="21"/>
      </w:pPr>
      <w:r>
        <w:t xml:space="preserve">Total length of the side door bars is not to exceed 62” including dash bar and halo bar. This bar must not extend more than 18” behind the center post on a four-door car and 10” behind the center post on a two-door car. All cage material except the side door bars must be 6” diameter or less and you may use only one (no doubling of bars). There are no size restrictions on door bars but must follow the following rules: Driver side door bar is the only bar that may be inside the door for driver’s safety if not inside of door it may protrude no more than 6” into drivers compartment this will be measured from the inner door skin at </w:t>
      </w:r>
      <w:proofErr w:type="gramStart"/>
      <w:r>
        <w:t>it</w:t>
      </w:r>
      <w:proofErr w:type="gramEnd"/>
      <w:r>
        <w:t xml:space="preserve"> factory location, all other bars must be in the interior of the car. The bar behind the seat can be no further than 6” behind the seat and must follow the center post rule above. Cage may be gusseted at each joint and one on each side of the gas tank protector.     </w:t>
      </w:r>
    </w:p>
    <w:p w14:paraId="7251FE93" w14:textId="77777777" w:rsidR="00DE1FF1" w:rsidRDefault="00000000">
      <w:pPr>
        <w:ind w:left="9" w:right="21"/>
      </w:pPr>
      <w:r>
        <w:t xml:space="preserve">There will be NO BARS closer than 6” to the distributor protector or mid plate. Must also be 4” from the tranny tunnel/brace. Door bars cannot go </w:t>
      </w:r>
      <w:proofErr w:type="gramStart"/>
      <w:r>
        <w:t>pass</w:t>
      </w:r>
      <w:proofErr w:type="gramEnd"/>
      <w:r>
        <w:t xml:space="preserve"> the dash bar. If the engine is pressed against the firewall this measurement will be taken from the firewall.     </w:t>
      </w:r>
    </w:p>
    <w:p w14:paraId="4EA0541F" w14:textId="77777777" w:rsidR="00DE1FF1" w:rsidRDefault="00000000">
      <w:pPr>
        <w:ind w:left="9" w:right="21"/>
      </w:pPr>
      <w:r>
        <w:t xml:space="preserve">All bars must be straight bars nothing contoured to the body.     </w:t>
      </w:r>
    </w:p>
    <w:p w14:paraId="77C819E0" w14:textId="77777777" w:rsidR="00DE1FF1" w:rsidRDefault="00000000">
      <w:pPr>
        <w:spacing w:after="161" w:line="256" w:lineRule="auto"/>
        <w:ind w:left="5" w:right="10"/>
      </w:pPr>
      <w:r>
        <w:t xml:space="preserve">All cage components must be a minimum of 4” </w:t>
      </w:r>
      <w:proofErr w:type="gramStart"/>
      <w:r>
        <w:t>off of</w:t>
      </w:r>
      <w:proofErr w:type="gramEnd"/>
      <w:r>
        <w:t xml:space="preserve"> the floor (except for down legs and side door bars). Side door bars may be welded to </w:t>
      </w:r>
      <w:proofErr w:type="gramStart"/>
      <w:r>
        <w:t>body</w:t>
      </w:r>
      <w:proofErr w:type="gramEnd"/>
      <w:r>
        <w:t xml:space="preserve"> on driver’s side and must be 1” off on the body on the passenger side. All side door bars must be 1” off frame. Dash bar will be measured at the trans tunnel, all other bars will be measured at body bolt elevation (This includes the gas tank protector).     </w:t>
      </w:r>
    </w:p>
    <w:p w14:paraId="5295A6CD" w14:textId="77777777" w:rsidR="00DE1FF1" w:rsidRDefault="00000000">
      <w:pPr>
        <w:spacing w:after="0"/>
        <w:ind w:left="9" w:right="21"/>
      </w:pPr>
      <w:r>
        <w:t xml:space="preserve">You will be allowed 4 down legs. </w:t>
      </w:r>
      <w:proofErr w:type="gramStart"/>
      <w:r>
        <w:t>Down</w:t>
      </w:r>
      <w:proofErr w:type="gramEnd"/>
      <w:r>
        <w:t xml:space="preserve"> legs can be no bigger than 3x3x1/4”, welded to the door bars, and must be vertical. They cannot extend higher than the cage bar unless being used as your rollover bar. These bars may be welded to the top side of the frame and must not have any other material use to weld the down bars to the frame. If these legs are welded to the front or back of the door bar they will be added to the total length of the bar and is still not allowed to be longer than 62”. Legs must be attached to the main cage, NOT the gas tank protector. The down legs cannot be attached to or cover any body bolts. Front down legs cannot extend any forward past the INTERIOR front door seem and rear seat down bar cannot extend any further backward </w:t>
      </w:r>
      <w:proofErr w:type="gramStart"/>
      <w:r>
        <w:t>then</w:t>
      </w:r>
      <w:proofErr w:type="gramEnd"/>
      <w:r>
        <w:t xml:space="preserve"> the rear of the door bar based the door bar criteria above.     </w:t>
      </w:r>
    </w:p>
    <w:p w14:paraId="522CED33" w14:textId="77777777" w:rsidR="00DE1FF1" w:rsidRDefault="00000000">
      <w:pPr>
        <w:spacing w:after="0" w:line="259" w:lineRule="auto"/>
        <w:ind w:left="14" w:firstLine="0"/>
      </w:pPr>
      <w:r>
        <w:t xml:space="preserve">  </w:t>
      </w:r>
    </w:p>
    <w:p w14:paraId="2094987E" w14:textId="77777777" w:rsidR="00DE1FF1" w:rsidRDefault="00000000">
      <w:pPr>
        <w:spacing w:after="161" w:line="256" w:lineRule="auto"/>
        <w:ind w:left="5" w:right="10"/>
      </w:pPr>
      <w:r>
        <w:t xml:space="preserve">Mopar/Uni Body Frames are allowed to run 1” bolt. Through the frame in the front most frame hole in the rear frame. You have a 5”x5”x1/4” plate on bottom of frame and top of body for the body bolt.  You can weld a tube from door bar to the plate on the floor. 3”x3” tube max.  </w:t>
      </w:r>
    </w:p>
    <w:p w14:paraId="7FAAE0E0" w14:textId="77777777" w:rsidR="00DE1FF1" w:rsidRDefault="00000000">
      <w:pPr>
        <w:spacing w:after="2" w:line="259" w:lineRule="auto"/>
        <w:ind w:left="14" w:firstLine="0"/>
      </w:pPr>
      <w:r>
        <w:t xml:space="preserve">  </w:t>
      </w:r>
    </w:p>
    <w:p w14:paraId="5982000A" w14:textId="77777777" w:rsidR="00DE1FF1" w:rsidRDefault="00000000">
      <w:pPr>
        <w:spacing w:after="161" w:line="256" w:lineRule="auto"/>
        <w:ind w:left="5" w:right="10"/>
      </w:pPr>
      <w:r>
        <w:lastRenderedPageBreak/>
        <w:t xml:space="preserve">All Mopar cage material must be 5” forward from the center of this body mount hole other than the kicker explained prior. Some Mopar’s have a very tight passenger compartment and you may need to run the halo through the small back window, mainly Cordoba’s, call first   </w:t>
      </w:r>
    </w:p>
    <w:p w14:paraId="6B48537A" w14:textId="77777777" w:rsidR="00DE1FF1" w:rsidRDefault="00000000">
      <w:pPr>
        <w:ind w:left="9" w:right="21"/>
      </w:pPr>
      <w:r>
        <w:t xml:space="preserve">No cage component may be welded to the frame – except the down legs mentioned above.     </w:t>
      </w:r>
    </w:p>
    <w:p w14:paraId="50B752F9" w14:textId="77777777" w:rsidR="00DE1FF1" w:rsidRDefault="00000000">
      <w:pPr>
        <w:ind w:left="9" w:right="21"/>
      </w:pPr>
      <w:r>
        <w:t xml:space="preserve">Rollover bars must be attached to the 4-point cage following the length of bar rules above. Must be vertical, not angled forward or back. The bars may also be bolted to the roof with two 5/8” bolts or smaller.     </w:t>
      </w:r>
    </w:p>
    <w:p w14:paraId="23F70AC7" w14:textId="77777777" w:rsidR="00DE1FF1" w:rsidRDefault="00000000">
      <w:pPr>
        <w:spacing w:after="185"/>
        <w:ind w:left="9" w:right="21"/>
      </w:pPr>
      <w:r>
        <w:t xml:space="preserve">No straps may connect from the firewall to the dash </w:t>
      </w:r>
      <w:proofErr w:type="gramStart"/>
      <w:r>
        <w:t>bar</w:t>
      </w:r>
      <w:proofErr w:type="gramEnd"/>
      <w:r>
        <w:t xml:space="preserve"> and nothing can be mounted in front of the dash bar to reinforce the car.    </w:t>
      </w:r>
    </w:p>
    <w:p w14:paraId="5765327B" w14:textId="77777777" w:rsidR="00DE1FF1" w:rsidRDefault="00000000">
      <w:pPr>
        <w:ind w:left="9" w:right="21"/>
      </w:pPr>
      <w:r>
        <w:rPr>
          <w:b/>
          <w:sz w:val="24"/>
        </w:rPr>
        <w:t xml:space="preserve">GAS TANK PROTECTORS </w:t>
      </w:r>
      <w:r>
        <w:t xml:space="preserve">are allowed. Tubing for protector must be 6” or smaller. The protector must be no wider than 32” wide, must be at least 4” </w:t>
      </w:r>
      <w:proofErr w:type="gramStart"/>
      <w:r>
        <w:t>off of</w:t>
      </w:r>
      <w:proofErr w:type="gramEnd"/>
      <w:r>
        <w:t xml:space="preserve"> the floor, and must be in the center of the car. </w:t>
      </w:r>
      <w:proofErr w:type="gramStart"/>
      <w:r>
        <w:t>Protector</w:t>
      </w:r>
      <w:proofErr w:type="gramEnd"/>
      <w:r>
        <w:t xml:space="preserve"> may be tight into package tray and sheet metal, cannot be attached to it in any way. If you are caught attaching your gas tank protector to the package tray/frame, a 3” gap will be required between the protector and the package tray </w:t>
      </w:r>
      <w:proofErr w:type="gramStart"/>
      <w:r>
        <w:t>in order to</w:t>
      </w:r>
      <w:proofErr w:type="gramEnd"/>
      <w:r>
        <w:t xml:space="preserve"> fix the problem. If you extend the gas tank protector above the package tray it must be perfectly vertical. </w:t>
      </w:r>
      <w:r>
        <w:rPr>
          <w:b/>
        </w:rPr>
        <w:t>Wagon gas tank protectors</w:t>
      </w:r>
      <w:r>
        <w:t xml:space="preserve"> can go to the front side of the rear end tunnel, nothing on the top side of the tunnel.    </w:t>
      </w:r>
    </w:p>
    <w:p w14:paraId="604E8FBE" w14:textId="77777777" w:rsidR="00DE1FF1" w:rsidRDefault="00000000">
      <w:pPr>
        <w:pStyle w:val="Heading1"/>
        <w:numPr>
          <w:ilvl w:val="0"/>
          <w:numId w:val="0"/>
        </w:numPr>
        <w:ind w:left="5"/>
      </w:pPr>
      <w:r>
        <w:t xml:space="preserve">FUEL CELLS/GAS TANKS   </w:t>
      </w:r>
    </w:p>
    <w:p w14:paraId="40ED5DEA" w14:textId="77777777" w:rsidR="00DE1FF1" w:rsidRDefault="00000000">
      <w:pPr>
        <w:spacing w:after="197"/>
        <w:ind w:left="9" w:right="21"/>
      </w:pPr>
      <w:r>
        <w:t xml:space="preserve">Fuel cells must be mounted to the gas tank protector. They CAN NOT be attached to the floor in any way. No “Gas Tank Holders”. Must be properly secured and cannot be plastic. Fuel </w:t>
      </w:r>
      <w:proofErr w:type="gramStart"/>
      <w:r>
        <w:t>line</w:t>
      </w:r>
      <w:proofErr w:type="gramEnd"/>
      <w:r>
        <w:t xml:space="preserve"> should be secured and away from the exhaust.     </w:t>
      </w:r>
    </w:p>
    <w:p w14:paraId="6D38B771" w14:textId="77777777" w:rsidR="00DE1FF1" w:rsidRDefault="00000000">
      <w:pPr>
        <w:pStyle w:val="Heading1"/>
        <w:numPr>
          <w:ilvl w:val="0"/>
          <w:numId w:val="0"/>
        </w:numPr>
        <w:ind w:left="5"/>
      </w:pPr>
      <w:r>
        <w:t>PEDALS &amp; BATTERIES</w:t>
      </w:r>
      <w:r>
        <w:rPr>
          <w:b w:val="0"/>
          <w:sz w:val="22"/>
        </w:rPr>
        <w:t xml:space="preserve"> </w:t>
      </w:r>
      <w:r>
        <w:t xml:space="preserve">  </w:t>
      </w:r>
    </w:p>
    <w:p w14:paraId="33E2574C" w14:textId="77777777" w:rsidR="00DE1FF1" w:rsidRDefault="00000000">
      <w:pPr>
        <w:spacing w:after="196"/>
        <w:ind w:left="9" w:right="21"/>
      </w:pPr>
      <w:r>
        <w:t xml:space="preserve">All battery boxes and gas pedal/brake pedal, and any plate attached to it must be at least 2” away from any engine, transmission protector or body bolt. These things must also be bolted to sheet metal only. Cannot be attached to the frame or cross member in any way.     </w:t>
      </w:r>
    </w:p>
    <w:p w14:paraId="0D3BD228" w14:textId="77777777" w:rsidR="00DE1FF1" w:rsidRDefault="00000000">
      <w:pPr>
        <w:pStyle w:val="Heading1"/>
        <w:numPr>
          <w:ilvl w:val="0"/>
          <w:numId w:val="0"/>
        </w:numPr>
        <w:ind w:left="5"/>
      </w:pPr>
      <w:r>
        <w:t xml:space="preserve">OIL COOLERS &amp; TRANSMISSION COOLERS   </w:t>
      </w:r>
    </w:p>
    <w:p w14:paraId="4AFA1050" w14:textId="77777777" w:rsidR="00DE1FF1" w:rsidRDefault="00000000">
      <w:pPr>
        <w:ind w:left="9" w:right="21"/>
      </w:pPr>
      <w:r>
        <w:t xml:space="preserve">Engine coolers and transmission </w:t>
      </w:r>
      <w:proofErr w:type="gramStart"/>
      <w:r>
        <w:t>cooler</w:t>
      </w:r>
      <w:proofErr w:type="gramEnd"/>
      <w:r>
        <w:t xml:space="preserve"> will be allowed. These coolers cannot be placed to reinforce the car. No bolts may extend through the frame to create a body mount.  These must be installed in a safe manner with the proper lines and fittings free of any leaks</w:t>
      </w:r>
      <w:proofErr w:type="gramStart"/>
      <w:r>
        <w:t xml:space="preserve"> if</w:t>
      </w:r>
      <w:proofErr w:type="gramEnd"/>
      <w:r>
        <w:t xml:space="preserve"> they are deemed unsafe you will be required to fix them before being allowed to compete.    </w:t>
      </w:r>
    </w:p>
    <w:p w14:paraId="7650A759" w14:textId="77777777" w:rsidR="00DE1FF1" w:rsidRDefault="00000000">
      <w:pPr>
        <w:pStyle w:val="Heading1"/>
        <w:numPr>
          <w:ilvl w:val="0"/>
          <w:numId w:val="0"/>
        </w:numPr>
        <w:ind w:left="5"/>
      </w:pPr>
      <w:r>
        <w:t xml:space="preserve">TRUNKS    </w:t>
      </w:r>
    </w:p>
    <w:p w14:paraId="0F30FCD1" w14:textId="77777777" w:rsidR="00DE1FF1" w:rsidRDefault="00000000">
      <w:pPr>
        <w:spacing w:after="161" w:line="256" w:lineRule="auto"/>
        <w:ind w:left="5" w:right="10"/>
      </w:pPr>
      <w:r>
        <w:t xml:space="preserve">Trunk lid must be from the make of the car and must be a trunk lid (no hoods). You can fold </w:t>
      </w:r>
      <w:proofErr w:type="gramStart"/>
      <w:r>
        <w:t>trunk</w:t>
      </w:r>
      <w:proofErr w:type="gramEnd"/>
      <w:r>
        <w:t xml:space="preserve"> lid over. Do not slide your hood or trunk forward or back, trunk must remain on hinges, you may remove the speaker deck. Truck lids must have at least two 6” inch holes or one 12” hole cut in the first 60% of the trunk lid (holes in trunk floor will not count) for inspection purposes, inspection hole may have 4 3/8” or less bolts and 1.25” diameter washers bolting the two layers back together. If these holes are strategically placed so that we cannot see what we want to see to inspect the inside of the trunk you will be asked to cut more or bigger holes. Trunk seams can only be welded 5” on 5” off with 3” wide 1/8” thick strapping. YOUR TRUNK LID MAY BE V’D IN THE CENTER BUT MUST REMAIN AT LEAST 10” OFF THE TRUNK FLOOR, the 10” will be measured from the top of the frame rails not the spare tire hole. If you fold the trunk lid in half to the trunk floor you can only use a total of </w:t>
      </w:r>
      <w:proofErr w:type="gramStart"/>
      <w:r>
        <w:t>15” (</w:t>
      </w:r>
      <w:proofErr w:type="gramEnd"/>
      <w:r>
        <w:t xml:space="preserve">(3)- 3” x 5” plates) of weld to </w:t>
      </w:r>
      <w:r>
        <w:lastRenderedPageBreak/>
        <w:t xml:space="preserve">attach it to the floor. Rear quarters may not be laid over to make a trunk seam. Rain channels WILL BE DRILLED DURING INSPECTION!     </w:t>
      </w:r>
    </w:p>
    <w:p w14:paraId="655F9E96" w14:textId="77777777" w:rsidR="00DE1FF1" w:rsidRDefault="00000000">
      <w:pPr>
        <w:ind w:left="9" w:right="21"/>
      </w:pPr>
      <w:r>
        <w:t xml:space="preserve">2-1” All-thread may go from the trunk lid to the frame or trunk pan and must be straight up and down (if it goes to the frame it must pass through a factory body mount hole), If it passes through a body mount hole you must have a 1” spacer between the body and frame. The all thread must be in vertical position. If you chose not to go through the body mount hole you may weld the all-thread to the frame in a place of your choosing but must be welded vertically with 4” touching the frame on one side of frame no further forward, then the base of the hump. If quarter panel is sucked over to frame rail, the all-thread </w:t>
      </w:r>
      <w:proofErr w:type="gramStart"/>
      <w:r>
        <w:t>has to</w:t>
      </w:r>
      <w:proofErr w:type="gramEnd"/>
      <w:r>
        <w:t xml:space="preserve"> be on the inside of the frame, all-thread has to go through the trunk floor not the quarter panel and has to stay vertical. Trunk lids may be chained, wired, or welded. Chryslers may weld all thread to side of frame, but the all-thread must be vertical and go up through the deck lid, or they can go through the frame if they so choose. Short Trunk GM cars    </w:t>
      </w:r>
    </w:p>
    <w:p w14:paraId="2053D755" w14:textId="77777777" w:rsidR="00DE1FF1" w:rsidRDefault="00000000">
      <w:pPr>
        <w:ind w:left="9" w:right="21"/>
      </w:pPr>
      <w:r>
        <w:t xml:space="preserve">– If you run all thread through the front body mount, they must be slightly bent to make sure they go through the trunk lid.     </w:t>
      </w:r>
    </w:p>
    <w:p w14:paraId="4B788E80" w14:textId="77777777" w:rsidR="00DE1FF1" w:rsidRDefault="00000000">
      <w:pPr>
        <w:spacing w:after="281"/>
        <w:ind w:left="9" w:right="21"/>
      </w:pPr>
      <w:r>
        <w:t xml:space="preserve">GM Wagons Must remove all rear decking and seat components.     </w:t>
      </w:r>
    </w:p>
    <w:p w14:paraId="6AFFAE4C" w14:textId="77777777" w:rsidR="00DE1FF1" w:rsidRDefault="00000000">
      <w:pPr>
        <w:spacing w:after="26" w:line="259" w:lineRule="auto"/>
        <w:ind w:left="19" w:firstLine="0"/>
      </w:pPr>
      <w:r>
        <w:rPr>
          <w:b/>
          <w:sz w:val="32"/>
        </w:rPr>
        <w:t xml:space="preserve"> </w:t>
      </w:r>
      <w:r>
        <w:t xml:space="preserve"> </w:t>
      </w:r>
    </w:p>
    <w:p w14:paraId="6DCE85BA" w14:textId="77777777" w:rsidR="00DE1FF1" w:rsidRDefault="00000000">
      <w:pPr>
        <w:pStyle w:val="Heading1"/>
        <w:ind w:left="744" w:hanging="725"/>
      </w:pPr>
      <w:r>
        <w:rPr>
          <w:sz w:val="32"/>
          <w:u w:val="single" w:color="000000"/>
        </w:rPr>
        <w:t>FORD CARS- CRADLE, SUSPENSION &amp; STEERING</w:t>
      </w:r>
      <w:r>
        <w:rPr>
          <w:sz w:val="32"/>
        </w:rPr>
        <w:t xml:space="preserve"> </w:t>
      </w:r>
      <w:r>
        <w:t xml:space="preserve">  </w:t>
      </w:r>
    </w:p>
    <w:p w14:paraId="26ED34F8" w14:textId="77777777" w:rsidR="00DE1FF1" w:rsidRDefault="00000000">
      <w:pPr>
        <w:ind w:left="9" w:right="21"/>
      </w:pPr>
      <w:r>
        <w:t xml:space="preserve">You are allowed to use the Johnson Bolt in Cradle system as a conversion to a steal cradle or an identical bolt in system with no modification or you are also allowed to weld in a factory Ford cradle. If you weld in a Ford cradle, 1980-2002 Crown Vic cradle only, you are only allowed to butt weld a cradle in between the factory frame rails with no added metal. The cradle must be mounted between the factory frame bolt holes used to bolt in the factory aluminum cradle. You are allowed to weld on factory Ford mounts only and the uppers must be mounted between the factory frame holes.     </w:t>
      </w:r>
    </w:p>
    <w:p w14:paraId="7515E66E" w14:textId="77777777" w:rsidR="00DE1FF1" w:rsidRDefault="00000000">
      <w:pPr>
        <w:ind w:left="9" w:right="21"/>
      </w:pPr>
      <w:r>
        <w:t xml:space="preserve">NO PLATING ALUMINUM CRADLE, ONLY WELDED IN STEEL CRADLE, or BOLT IN CRADLE!!     </w:t>
      </w:r>
    </w:p>
    <w:p w14:paraId="64361015" w14:textId="77777777" w:rsidR="00DE1FF1" w:rsidRDefault="00000000">
      <w:pPr>
        <w:spacing w:after="251"/>
        <w:ind w:left="9" w:right="21"/>
      </w:pPr>
      <w:r>
        <w:t xml:space="preserve">You are not allowed to plate the crossmember in a 2003 Frame. You can only weld your motor mounting plates to the cross member which are no larger than 6”x6”x3/8”     </w:t>
      </w:r>
    </w:p>
    <w:p w14:paraId="0913D4DE" w14:textId="77777777" w:rsidR="00DE1FF1" w:rsidRDefault="00000000">
      <w:pPr>
        <w:ind w:left="9" w:right="21"/>
      </w:pPr>
      <w:r>
        <w:rPr>
          <w:b/>
          <w:sz w:val="24"/>
        </w:rPr>
        <w:t xml:space="preserve">WELDING- </w:t>
      </w:r>
      <w:r>
        <w:t xml:space="preserve">No frame welding seam welding on the boxes or frame rails.     </w:t>
      </w:r>
    </w:p>
    <w:p w14:paraId="58D9F6F4" w14:textId="77777777" w:rsidR="00DE1FF1" w:rsidRDefault="00000000">
      <w:pPr>
        <w:ind w:left="9" w:right="21"/>
      </w:pPr>
      <w:r>
        <w:rPr>
          <w:b/>
          <w:sz w:val="24"/>
        </w:rPr>
        <w:t xml:space="preserve">TILTING- </w:t>
      </w:r>
      <w:r>
        <w:t xml:space="preserve">You are allowed to tilt the frame in one location and only one direction.   </w:t>
      </w:r>
    </w:p>
    <w:p w14:paraId="3CE3D239" w14:textId="77777777" w:rsidR="00DE1FF1" w:rsidRDefault="00000000">
      <w:pPr>
        <w:spacing w:after="161" w:line="256" w:lineRule="auto"/>
        <w:ind w:left="5" w:right="10"/>
      </w:pPr>
      <w:r>
        <w:rPr>
          <w:b/>
          <w:sz w:val="24"/>
        </w:rPr>
        <w:t>SPRING POCKET-</w:t>
      </w:r>
      <w:r>
        <w:t xml:space="preserve"> You are allowed to build a spring pocket and weld to the outside side of the frame, ball joint side. This spring pocket can only be one layer thick and made of ¼” material. It cannot be any bigger than 6” in diameter. </w:t>
      </w:r>
      <w:proofErr w:type="gramStart"/>
      <w:r>
        <w:t>Spring</w:t>
      </w:r>
      <w:proofErr w:type="gramEnd"/>
      <w:r>
        <w:t xml:space="preserve"> pocket must be flat on top and only give the A arm a spot to rest not reinforce the a-arm. If </w:t>
      </w:r>
      <w:proofErr w:type="gramStart"/>
      <w:r>
        <w:t>judges,</w:t>
      </w:r>
      <w:proofErr w:type="gramEnd"/>
      <w:r>
        <w:t xml:space="preserve"> feel that you have overbuilt the spring pocket you will be required to change it.  Must remain 1” from engine cradle.    </w:t>
      </w:r>
    </w:p>
    <w:p w14:paraId="0B04978C" w14:textId="77777777" w:rsidR="00DE1FF1" w:rsidRDefault="00000000">
      <w:pPr>
        <w:pStyle w:val="Heading2"/>
        <w:ind w:left="5"/>
      </w:pPr>
      <w:r>
        <w:t xml:space="preserve">STEERING   </w:t>
      </w:r>
    </w:p>
    <w:p w14:paraId="4A368A3C" w14:textId="77777777" w:rsidR="00DE1FF1" w:rsidRDefault="00000000">
      <w:pPr>
        <w:spacing w:after="0"/>
        <w:ind w:left="9" w:right="21"/>
      </w:pPr>
      <w:r>
        <w:t xml:space="preserve">You are allowed to drill up to three holes on the driver side frame rail to mount the steering box. These bolt holes may be sleeved but sleeve may not be any bigger than 5/8” od round tube. The bolts must run through the side of the frame and mount just like they did factory. </w:t>
      </w:r>
      <w:proofErr w:type="gramStart"/>
      <w:r>
        <w:t>If</w:t>
      </w:r>
      <w:proofErr w:type="gramEnd"/>
      <w:r>
        <w:t xml:space="preserve"> running an adapter plate for your steering box, you </w:t>
      </w:r>
      <w:proofErr w:type="gramStart"/>
      <w:r>
        <w:t>have to</w:t>
      </w:r>
      <w:proofErr w:type="gramEnd"/>
      <w:r>
        <w:t xml:space="preserve"> follow the adaptor plate rule that is above in the steering box section.  </w:t>
      </w:r>
      <w:r>
        <w:lastRenderedPageBreak/>
        <w:t xml:space="preserve">You are allowed to </w:t>
      </w:r>
      <w:proofErr w:type="gramStart"/>
      <w:r>
        <w:t>drill to</w:t>
      </w:r>
      <w:proofErr w:type="gramEnd"/>
      <w:r>
        <w:t xml:space="preserve"> bolts on the passenger side frame rail for the idler arm mount, but these bolts must only bolt to the inner rail, no sleeves on the passenger side and no mounting plate. All steering must be </w:t>
      </w:r>
      <w:proofErr w:type="gramStart"/>
      <w:r>
        <w:t>set-up</w:t>
      </w:r>
      <w:proofErr w:type="gramEnd"/>
      <w:r>
        <w:t xml:space="preserve"> like it was in a 1980 - 2002 and older ford frame. Do not modify steering components or lengths, other than the drag link. If shortening the drag </w:t>
      </w:r>
      <w:proofErr w:type="gramStart"/>
      <w:r>
        <w:t>link</w:t>
      </w:r>
      <w:proofErr w:type="gramEnd"/>
      <w:r>
        <w:t xml:space="preserve"> you can sleeve it with a 3” long pipe.      </w:t>
      </w:r>
    </w:p>
    <w:p w14:paraId="2961F85D" w14:textId="77777777" w:rsidR="00DE1FF1" w:rsidRDefault="00000000">
      <w:pPr>
        <w:spacing w:after="558"/>
        <w:ind w:left="9" w:right="21"/>
      </w:pPr>
      <w:r>
        <w:t xml:space="preserve">03 &amp; NEWER Fords are allowed a factory sway bar but must use factory bracket in factory manner.    </w:t>
      </w:r>
    </w:p>
    <w:p w14:paraId="2E81D616" w14:textId="77777777" w:rsidR="00DE1FF1" w:rsidRDefault="00000000">
      <w:pPr>
        <w:spacing w:after="0" w:line="259" w:lineRule="auto"/>
        <w:ind w:left="0" w:right="11" w:firstLine="0"/>
        <w:jc w:val="center"/>
      </w:pPr>
      <w:r>
        <w:rPr>
          <w:b/>
          <w:sz w:val="36"/>
        </w:rPr>
        <w:t xml:space="preserve">ALL </w:t>
      </w:r>
      <w:proofErr w:type="gramStart"/>
      <w:r>
        <w:rPr>
          <w:b/>
          <w:sz w:val="36"/>
        </w:rPr>
        <w:t>RULES</w:t>
      </w:r>
      <w:proofErr w:type="gramEnd"/>
      <w:r>
        <w:rPr>
          <w:b/>
          <w:sz w:val="36"/>
        </w:rPr>
        <w:t xml:space="preserve"> ABOVE MUST BE FOLLOWED. </w:t>
      </w:r>
      <w:r>
        <w:t xml:space="preserve"> </w:t>
      </w:r>
      <w:r>
        <w:rPr>
          <w:sz w:val="36"/>
          <w:vertAlign w:val="subscript"/>
        </w:rPr>
        <w:t xml:space="preserve"> </w:t>
      </w:r>
    </w:p>
    <w:p w14:paraId="45FEDCB7" w14:textId="77777777" w:rsidR="00DE1FF1" w:rsidRDefault="00000000">
      <w:pPr>
        <w:spacing w:after="0" w:line="259" w:lineRule="auto"/>
        <w:ind w:left="14" w:firstLine="0"/>
      </w:pPr>
      <w:r>
        <w:t xml:space="preserve"> </w:t>
      </w:r>
    </w:p>
    <w:sectPr w:rsidR="00DE1FF1">
      <w:headerReference w:type="even" r:id="rId7"/>
      <w:headerReference w:type="default" r:id="rId8"/>
      <w:footerReference w:type="even" r:id="rId9"/>
      <w:footerReference w:type="default" r:id="rId10"/>
      <w:headerReference w:type="first" r:id="rId11"/>
      <w:footerReference w:type="first" r:id="rId12"/>
      <w:pgSz w:w="12240" w:h="15840"/>
      <w:pgMar w:top="763" w:right="1439" w:bottom="1465" w:left="1440" w:header="720" w:footer="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CA39" w14:textId="77777777" w:rsidR="00334FEB" w:rsidRDefault="00334FEB">
      <w:pPr>
        <w:spacing w:after="0" w:line="240" w:lineRule="auto"/>
      </w:pPr>
      <w:r>
        <w:separator/>
      </w:r>
    </w:p>
  </w:endnote>
  <w:endnote w:type="continuationSeparator" w:id="0">
    <w:p w14:paraId="402C7A29" w14:textId="77777777" w:rsidR="00334FEB" w:rsidRDefault="0033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EC83" w14:textId="77777777" w:rsidR="00DE1FF1" w:rsidRDefault="00000000">
    <w:pPr>
      <w:spacing w:after="0" w:line="259" w:lineRule="auto"/>
      <w:ind w:left="14" w:firstLine="0"/>
    </w:pPr>
    <w:r>
      <w:rPr>
        <w:noProof/>
      </w:rPr>
      <mc:AlternateContent>
        <mc:Choice Requires="wpg">
          <w:drawing>
            <wp:anchor distT="0" distB="0" distL="114300" distR="114300" simplePos="0" relativeHeight="251661312" behindDoc="0" locked="0" layoutInCell="1" allowOverlap="1" wp14:anchorId="2958907E" wp14:editId="45ABEC84">
              <wp:simplePos x="0" y="0"/>
              <wp:positionH relativeFrom="page">
                <wp:posOffset>1128713</wp:posOffset>
              </wp:positionH>
              <wp:positionV relativeFrom="page">
                <wp:posOffset>9482138</wp:posOffset>
              </wp:positionV>
              <wp:extent cx="5518214" cy="238760"/>
              <wp:effectExtent l="0" t="0" r="0" b="0"/>
              <wp:wrapSquare wrapText="bothSides"/>
              <wp:docPr id="14262" name="Group 14262"/>
              <wp:cNvGraphicFramePr/>
              <a:graphic xmlns:a="http://schemas.openxmlformats.org/drawingml/2006/main">
                <a:graphicData uri="http://schemas.microsoft.com/office/word/2010/wordprocessingGroup">
                  <wpg:wgp>
                    <wpg:cNvGrpSpPr/>
                    <wpg:grpSpPr>
                      <a:xfrm>
                        <a:off x="0" y="0"/>
                        <a:ext cx="5518214" cy="238760"/>
                        <a:chOff x="0" y="0"/>
                        <a:chExt cx="5518214" cy="238760"/>
                      </a:xfrm>
                    </wpg:grpSpPr>
                    <wps:wsp>
                      <wps:cNvPr id="14263" name="Shape 14263"/>
                      <wps:cNvSpPr/>
                      <wps:spPr>
                        <a:xfrm>
                          <a:off x="0" y="119063"/>
                          <a:ext cx="5518214" cy="0"/>
                        </a:xfrm>
                        <a:custGeom>
                          <a:avLst/>
                          <a:gdLst/>
                          <a:ahLst/>
                          <a:cxnLst/>
                          <a:rect l="0" t="0" r="0" b="0"/>
                          <a:pathLst>
                            <a:path w="5518214">
                              <a:moveTo>
                                <a:pt x="0" y="0"/>
                              </a:moveTo>
                              <a:lnTo>
                                <a:pt x="5518214"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14264" name="Shape 14264"/>
                      <wps:cNvSpPr/>
                      <wps:spPr>
                        <a:xfrm>
                          <a:off x="2479358" y="0"/>
                          <a:ext cx="555625" cy="238760"/>
                        </a:xfrm>
                        <a:custGeom>
                          <a:avLst/>
                          <a:gdLst/>
                          <a:ahLst/>
                          <a:cxnLst/>
                          <a:rect l="0" t="0" r="0" b="0"/>
                          <a:pathLst>
                            <a:path w="555625" h="238760">
                              <a:moveTo>
                                <a:pt x="39751" y="0"/>
                              </a:moveTo>
                              <a:lnTo>
                                <a:pt x="515874" y="0"/>
                              </a:lnTo>
                              <a:cubicBezTo>
                                <a:pt x="537845" y="0"/>
                                <a:pt x="555625" y="17818"/>
                                <a:pt x="555625" y="39789"/>
                              </a:cubicBezTo>
                              <a:lnTo>
                                <a:pt x="555625" y="198971"/>
                              </a:lnTo>
                              <a:cubicBezTo>
                                <a:pt x="555625" y="220942"/>
                                <a:pt x="537845" y="238760"/>
                                <a:pt x="515874" y="238760"/>
                              </a:cubicBezTo>
                              <a:lnTo>
                                <a:pt x="39751" y="238760"/>
                              </a:lnTo>
                              <a:cubicBezTo>
                                <a:pt x="17780" y="238760"/>
                                <a:pt x="0" y="220942"/>
                                <a:pt x="0" y="198971"/>
                              </a:cubicBezTo>
                              <a:lnTo>
                                <a:pt x="0" y="39789"/>
                              </a:lnTo>
                              <a:cubicBezTo>
                                <a:pt x="0" y="17818"/>
                                <a:pt x="17780" y="0"/>
                                <a:pt x="3975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4265" name="Shape 14265"/>
                      <wps:cNvSpPr/>
                      <wps:spPr>
                        <a:xfrm>
                          <a:off x="2479358" y="0"/>
                          <a:ext cx="39751" cy="238760"/>
                        </a:xfrm>
                        <a:custGeom>
                          <a:avLst/>
                          <a:gdLst/>
                          <a:ahLst/>
                          <a:cxnLst/>
                          <a:rect l="0" t="0" r="0" b="0"/>
                          <a:pathLst>
                            <a:path w="39751" h="238760">
                              <a:moveTo>
                                <a:pt x="39751" y="238760"/>
                              </a:moveTo>
                              <a:cubicBezTo>
                                <a:pt x="17780" y="238760"/>
                                <a:pt x="0" y="220942"/>
                                <a:pt x="0" y="198971"/>
                              </a:cubicBezTo>
                              <a:lnTo>
                                <a:pt x="0" y="39789"/>
                              </a:lnTo>
                              <a:cubicBezTo>
                                <a:pt x="0" y="17818"/>
                                <a:pt x="17780" y="0"/>
                                <a:pt x="39751" y="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14266" name="Shape 14266"/>
                      <wps:cNvSpPr/>
                      <wps:spPr>
                        <a:xfrm>
                          <a:off x="2995232" y="0"/>
                          <a:ext cx="39751" cy="238760"/>
                        </a:xfrm>
                        <a:custGeom>
                          <a:avLst/>
                          <a:gdLst/>
                          <a:ahLst/>
                          <a:cxnLst/>
                          <a:rect l="0" t="0" r="0" b="0"/>
                          <a:pathLst>
                            <a:path w="39751" h="238760">
                              <a:moveTo>
                                <a:pt x="0" y="0"/>
                              </a:moveTo>
                              <a:cubicBezTo>
                                <a:pt x="21971" y="0"/>
                                <a:pt x="39751" y="17818"/>
                                <a:pt x="39751" y="39789"/>
                              </a:cubicBezTo>
                              <a:lnTo>
                                <a:pt x="39751" y="198971"/>
                              </a:lnTo>
                              <a:cubicBezTo>
                                <a:pt x="39751" y="220942"/>
                                <a:pt x="21971" y="238760"/>
                                <a:pt x="0"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14267" name="Rectangle 14267"/>
                      <wps:cNvSpPr/>
                      <wps:spPr>
                        <a:xfrm>
                          <a:off x="2727643" y="54749"/>
                          <a:ext cx="94544" cy="189937"/>
                        </a:xfrm>
                        <a:prstGeom prst="rect">
                          <a:avLst/>
                        </a:prstGeom>
                        <a:ln>
                          <a:noFill/>
                        </a:ln>
                      </wps:spPr>
                      <wps:txbx>
                        <w:txbxContent>
                          <w:p w14:paraId="7AFDCFE1" w14:textId="77777777" w:rsidR="00DE1FF1" w:rsidRDefault="00000000">
                            <w:pPr>
                              <w:spacing w:after="160" w:line="259" w:lineRule="auto"/>
                              <w:ind w:left="0" w:firstLine="0"/>
                            </w:pPr>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14268" name="Rectangle 14268"/>
                      <wps:cNvSpPr/>
                      <wps:spPr>
                        <a:xfrm>
                          <a:off x="2797747" y="54749"/>
                          <a:ext cx="42143" cy="189937"/>
                        </a:xfrm>
                        <a:prstGeom prst="rect">
                          <a:avLst/>
                        </a:prstGeom>
                        <a:ln>
                          <a:noFill/>
                        </a:ln>
                      </wps:spPr>
                      <wps:txbx>
                        <w:txbxContent>
                          <w:p w14:paraId="4AEFF971" w14:textId="77777777" w:rsidR="00DE1FF1"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2958907E" id="Group 14262" o:spid="_x0000_s1026" style="position:absolute;left:0;text-align:left;margin-left:88.9pt;margin-top:746.65pt;width:434.5pt;height:18.8pt;z-index:251661312;mso-position-horizontal-relative:page;mso-position-vertical-relative:page" coordsize="55182,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">
              <v:shape id="Shape 14263" o:spid="_x0000_s1027" style="position:absolute;top:1190;width:55182;height:0;visibility:visible;mso-wrap-style:square;v-text-anchor:top" coordsize="5518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" path="m,l5518214,e" filled="f" strokecolor="gray" strokeweight="1pt">
                <v:path arrowok="t" textboxrect="0,0,5518214,0"/>
              </v:shape>
              <v:shape id="Shape 14264" o:spid="_x0000_s1028" style="position:absolute;left:24793;width:5556;height:2387;visibility:visible;mso-wrap-style:square;v-text-anchor:top" coordsize="555625,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" path="m39751,l515874,v21971,,39751,17818,39751,39789l555625,198971v,21971,-17780,39789,-39751,39789l39751,238760c17780,238760,,220942,,198971l,39789c,17818,17780,,39751,xe" stroked="f" strokeweight="0">
                <v:path arrowok="t" textboxrect="0,0,555625,238760"/>
              </v:shape>
              <v:shape id="Shape 14265" o:spid="_x0000_s1029" style="position:absolute;left:24793;width:398;height:2387;visibility:visible;mso-wrap-style:square;v-text-anchor:top" coordsize="39751,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" path="m39751,238760c17780,238760,,220942,,198971l,39789c,17818,17780,,39751,e" filled="f" strokecolor="gray" strokeweight="2.25pt">
                <v:path arrowok="t" textboxrect="0,0,39751,238760"/>
              </v:shape>
              <v:shape id="Shape 14266" o:spid="_x0000_s1030" style="position:absolute;left:29952;width:397;height:2387;visibility:visible;mso-wrap-style:square;v-text-anchor:top" coordsize="39751,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" path="m,c21971,,39751,17818,39751,39789r,159182c39751,220942,21971,238760,,238760e" filled="f" strokecolor="gray" strokeweight="2.25pt">
                <v:path arrowok="t" textboxrect="0,0,39751,238760"/>
              </v:shape>
              <v:rect id="Rectangle 14267" o:spid="_x0000_s1031" style="position:absolute;left:27276;top:547;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" filled="f" stroked="f">
                <v:textbox inset="0,0,0,0">
                  <w:txbxContent>
                    <w:p w14:paraId="7AFDCFE1" w14:textId="77777777" w:rsidR="00DE1FF1" w:rsidRDefault="00000000">
                      <w:pPr>
                        <w:spacing w:after="160" w:line="259" w:lineRule="auto"/>
                        <w:ind w:left="0" w:firstLine="0"/>
                      </w:pPr>
                      <w:r>
                        <w:fldChar w:fldCharType="begin"/>
                      </w:r>
                      <w:r>
                        <w:instrText xml:space="preserve"> PAGE   \* MERGEFORMAT </w:instrText>
                      </w:r>
                      <w:r>
                        <w:fldChar w:fldCharType="separate"/>
                      </w:r>
                      <w:r>
                        <w:t>1</w:t>
                      </w:r>
                      <w:r>
                        <w:fldChar w:fldCharType="end"/>
                      </w:r>
                    </w:p>
                  </w:txbxContent>
                </v:textbox>
              </v:rect>
              <v:rect id="Rectangle 14268" o:spid="_x0000_s1032" style="position:absolute;left:27977;top:54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" filled="f" stroked="f">
                <v:textbox inset="0,0,0,0">
                  <w:txbxContent>
                    <w:p w14:paraId="4AEFF971" w14:textId="77777777" w:rsidR="00DE1FF1" w:rsidRDefault="00000000">
                      <w:pPr>
                        <w:spacing w:after="160" w:line="259" w:lineRule="auto"/>
                        <w:ind w:left="0" w:firstLine="0"/>
                      </w:pPr>
                      <w:r>
                        <w:t xml:space="preserve"> </w:t>
                      </w:r>
                    </w:p>
                  </w:txbxContent>
                </v:textbox>
              </v:rect>
              <w10:wrap type="square" anchorx="page" anchory="page"/>
            </v:group>
          </w:pict>
        </mc:Fallback>
      </mc:AlternateContent>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2BDF" w14:textId="77777777" w:rsidR="00DE1FF1" w:rsidRDefault="00000000">
    <w:pPr>
      <w:spacing w:after="0" w:line="259" w:lineRule="auto"/>
      <w:ind w:left="14" w:firstLine="0"/>
    </w:pPr>
    <w:r>
      <w:rPr>
        <w:noProof/>
      </w:rPr>
      <mc:AlternateContent>
        <mc:Choice Requires="wpg">
          <w:drawing>
            <wp:anchor distT="0" distB="0" distL="114300" distR="114300" simplePos="0" relativeHeight="251662336" behindDoc="0" locked="0" layoutInCell="1" allowOverlap="1" wp14:anchorId="6F9D6D60" wp14:editId="0579EB86">
              <wp:simplePos x="0" y="0"/>
              <wp:positionH relativeFrom="page">
                <wp:posOffset>1128713</wp:posOffset>
              </wp:positionH>
              <wp:positionV relativeFrom="page">
                <wp:posOffset>9482138</wp:posOffset>
              </wp:positionV>
              <wp:extent cx="5518214" cy="238760"/>
              <wp:effectExtent l="0" t="0" r="0" b="0"/>
              <wp:wrapSquare wrapText="bothSides"/>
              <wp:docPr id="14226" name="Group 14226"/>
              <wp:cNvGraphicFramePr/>
              <a:graphic xmlns:a="http://schemas.openxmlformats.org/drawingml/2006/main">
                <a:graphicData uri="http://schemas.microsoft.com/office/word/2010/wordprocessingGroup">
                  <wpg:wgp>
                    <wpg:cNvGrpSpPr/>
                    <wpg:grpSpPr>
                      <a:xfrm>
                        <a:off x="0" y="0"/>
                        <a:ext cx="5518214" cy="238760"/>
                        <a:chOff x="0" y="0"/>
                        <a:chExt cx="5518214" cy="238760"/>
                      </a:xfrm>
                    </wpg:grpSpPr>
                    <wps:wsp>
                      <wps:cNvPr id="14227" name="Shape 14227"/>
                      <wps:cNvSpPr/>
                      <wps:spPr>
                        <a:xfrm>
                          <a:off x="0" y="119063"/>
                          <a:ext cx="5518214" cy="0"/>
                        </a:xfrm>
                        <a:custGeom>
                          <a:avLst/>
                          <a:gdLst/>
                          <a:ahLst/>
                          <a:cxnLst/>
                          <a:rect l="0" t="0" r="0" b="0"/>
                          <a:pathLst>
                            <a:path w="5518214">
                              <a:moveTo>
                                <a:pt x="0" y="0"/>
                              </a:moveTo>
                              <a:lnTo>
                                <a:pt x="5518214"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14228" name="Shape 14228"/>
                      <wps:cNvSpPr/>
                      <wps:spPr>
                        <a:xfrm>
                          <a:off x="2479358" y="0"/>
                          <a:ext cx="555625" cy="238760"/>
                        </a:xfrm>
                        <a:custGeom>
                          <a:avLst/>
                          <a:gdLst/>
                          <a:ahLst/>
                          <a:cxnLst/>
                          <a:rect l="0" t="0" r="0" b="0"/>
                          <a:pathLst>
                            <a:path w="555625" h="238760">
                              <a:moveTo>
                                <a:pt x="39751" y="0"/>
                              </a:moveTo>
                              <a:lnTo>
                                <a:pt x="515874" y="0"/>
                              </a:lnTo>
                              <a:cubicBezTo>
                                <a:pt x="537845" y="0"/>
                                <a:pt x="555625" y="17818"/>
                                <a:pt x="555625" y="39789"/>
                              </a:cubicBezTo>
                              <a:lnTo>
                                <a:pt x="555625" y="198971"/>
                              </a:lnTo>
                              <a:cubicBezTo>
                                <a:pt x="555625" y="220942"/>
                                <a:pt x="537845" y="238760"/>
                                <a:pt x="515874" y="238760"/>
                              </a:cubicBezTo>
                              <a:lnTo>
                                <a:pt x="39751" y="238760"/>
                              </a:lnTo>
                              <a:cubicBezTo>
                                <a:pt x="17780" y="238760"/>
                                <a:pt x="0" y="220942"/>
                                <a:pt x="0" y="198971"/>
                              </a:cubicBezTo>
                              <a:lnTo>
                                <a:pt x="0" y="39789"/>
                              </a:lnTo>
                              <a:cubicBezTo>
                                <a:pt x="0" y="17818"/>
                                <a:pt x="17780" y="0"/>
                                <a:pt x="3975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4229" name="Shape 14229"/>
                      <wps:cNvSpPr/>
                      <wps:spPr>
                        <a:xfrm>
                          <a:off x="2479358" y="0"/>
                          <a:ext cx="39751" cy="238760"/>
                        </a:xfrm>
                        <a:custGeom>
                          <a:avLst/>
                          <a:gdLst/>
                          <a:ahLst/>
                          <a:cxnLst/>
                          <a:rect l="0" t="0" r="0" b="0"/>
                          <a:pathLst>
                            <a:path w="39751" h="238760">
                              <a:moveTo>
                                <a:pt x="39751" y="238760"/>
                              </a:moveTo>
                              <a:cubicBezTo>
                                <a:pt x="17780" y="238760"/>
                                <a:pt x="0" y="220942"/>
                                <a:pt x="0" y="198971"/>
                              </a:cubicBezTo>
                              <a:lnTo>
                                <a:pt x="0" y="39789"/>
                              </a:lnTo>
                              <a:cubicBezTo>
                                <a:pt x="0" y="17818"/>
                                <a:pt x="17780" y="0"/>
                                <a:pt x="39751" y="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14230" name="Shape 14230"/>
                      <wps:cNvSpPr/>
                      <wps:spPr>
                        <a:xfrm>
                          <a:off x="2995232" y="0"/>
                          <a:ext cx="39751" cy="238760"/>
                        </a:xfrm>
                        <a:custGeom>
                          <a:avLst/>
                          <a:gdLst/>
                          <a:ahLst/>
                          <a:cxnLst/>
                          <a:rect l="0" t="0" r="0" b="0"/>
                          <a:pathLst>
                            <a:path w="39751" h="238760">
                              <a:moveTo>
                                <a:pt x="0" y="0"/>
                              </a:moveTo>
                              <a:cubicBezTo>
                                <a:pt x="21971" y="0"/>
                                <a:pt x="39751" y="17818"/>
                                <a:pt x="39751" y="39789"/>
                              </a:cubicBezTo>
                              <a:lnTo>
                                <a:pt x="39751" y="198971"/>
                              </a:lnTo>
                              <a:cubicBezTo>
                                <a:pt x="39751" y="220942"/>
                                <a:pt x="21971" y="238760"/>
                                <a:pt x="0"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14231" name="Rectangle 14231"/>
                      <wps:cNvSpPr/>
                      <wps:spPr>
                        <a:xfrm>
                          <a:off x="2727643" y="54749"/>
                          <a:ext cx="94544" cy="189937"/>
                        </a:xfrm>
                        <a:prstGeom prst="rect">
                          <a:avLst/>
                        </a:prstGeom>
                        <a:ln>
                          <a:noFill/>
                        </a:ln>
                      </wps:spPr>
                      <wps:txbx>
                        <w:txbxContent>
                          <w:p w14:paraId="2B3A8B1E" w14:textId="77777777" w:rsidR="00DE1FF1" w:rsidRDefault="00000000">
                            <w:pPr>
                              <w:spacing w:after="160" w:line="259" w:lineRule="auto"/>
                              <w:ind w:left="0" w:firstLine="0"/>
                            </w:pPr>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14232" name="Rectangle 14232"/>
                      <wps:cNvSpPr/>
                      <wps:spPr>
                        <a:xfrm>
                          <a:off x="2797747" y="54749"/>
                          <a:ext cx="42143" cy="189937"/>
                        </a:xfrm>
                        <a:prstGeom prst="rect">
                          <a:avLst/>
                        </a:prstGeom>
                        <a:ln>
                          <a:noFill/>
                        </a:ln>
                      </wps:spPr>
                      <wps:txbx>
                        <w:txbxContent>
                          <w:p w14:paraId="628F3A28" w14:textId="77777777" w:rsidR="00DE1FF1"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6F9D6D60" id="Group 14226" o:spid="_x0000_s1033" style="position:absolute;left:0;text-align:left;margin-left:88.9pt;margin-top:746.65pt;width:434.5pt;height:18.8pt;z-index:251662336;mso-position-horizontal-relative:page;mso-position-vertical-relative:page" coordsize="55182,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">
              <v:shape id="Shape 14227" o:spid="_x0000_s1034" style="position:absolute;top:1190;width:55182;height:0;visibility:visible;mso-wrap-style:square;v-text-anchor:top" coordsize="5518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" path="m,l5518214,e" filled="f" strokecolor="gray" strokeweight="1pt">
                <v:path arrowok="t" textboxrect="0,0,5518214,0"/>
              </v:shape>
              <v:shape id="Shape 14228" o:spid="_x0000_s1035" style="position:absolute;left:24793;width:5556;height:2387;visibility:visible;mso-wrap-style:square;v-text-anchor:top" coordsize="555625,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" path="m39751,l515874,v21971,,39751,17818,39751,39789l555625,198971v,21971,-17780,39789,-39751,39789l39751,238760c17780,238760,,220942,,198971l,39789c,17818,17780,,39751,xe" stroked="f" strokeweight="0">
                <v:path arrowok="t" textboxrect="0,0,555625,238760"/>
              </v:shape>
              <v:shape id="Shape 14229" o:spid="_x0000_s1036" style="position:absolute;left:24793;width:398;height:2387;visibility:visible;mso-wrap-style:square;v-text-anchor:top" coordsize="39751,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" path="m39751,238760c17780,238760,,220942,,198971l,39789c,17818,17780,,39751,e" filled="f" strokecolor="gray" strokeweight="2.25pt">
                <v:path arrowok="t" textboxrect="0,0,39751,238760"/>
              </v:shape>
              <v:shape id="Shape 14230" o:spid="_x0000_s1037" style="position:absolute;left:29952;width:397;height:2387;visibility:visible;mso-wrap-style:square;v-text-anchor:top" coordsize="39751,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" path="m,c21971,,39751,17818,39751,39789r,159182c39751,220942,21971,238760,,238760e" filled="f" strokecolor="gray" strokeweight="2.25pt">
                <v:path arrowok="t" textboxrect="0,0,39751,238760"/>
              </v:shape>
              <v:rect id="Rectangle 14231" o:spid="_x0000_s1038" style="position:absolute;left:27276;top:547;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" filled="f" stroked="f">
                <v:textbox inset="0,0,0,0">
                  <w:txbxContent>
                    <w:p w14:paraId="2B3A8B1E" w14:textId="77777777" w:rsidR="00DE1FF1" w:rsidRDefault="00000000">
                      <w:pPr>
                        <w:spacing w:after="160" w:line="259" w:lineRule="auto"/>
                        <w:ind w:left="0" w:firstLine="0"/>
                      </w:pPr>
                      <w:r>
                        <w:fldChar w:fldCharType="begin"/>
                      </w:r>
                      <w:r>
                        <w:instrText xml:space="preserve"> PAGE   \* MERGEFORMAT </w:instrText>
                      </w:r>
                      <w:r>
                        <w:fldChar w:fldCharType="separate"/>
                      </w:r>
                      <w:r>
                        <w:t>1</w:t>
                      </w:r>
                      <w:r>
                        <w:fldChar w:fldCharType="end"/>
                      </w:r>
                    </w:p>
                  </w:txbxContent>
                </v:textbox>
              </v:rect>
              <v:rect id="Rectangle 14232" o:spid="_x0000_s1039" style="position:absolute;left:27977;top:54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" filled="f" stroked="f">
                <v:textbox inset="0,0,0,0">
                  <w:txbxContent>
                    <w:p w14:paraId="628F3A28" w14:textId="77777777" w:rsidR="00DE1FF1" w:rsidRDefault="00000000">
                      <w:pPr>
                        <w:spacing w:after="160" w:line="259" w:lineRule="auto"/>
                        <w:ind w:left="0" w:firstLine="0"/>
                      </w:pPr>
                      <w:r>
                        <w:t xml:space="preserve"> </w:t>
                      </w:r>
                    </w:p>
                  </w:txbxContent>
                </v:textbox>
              </v:rect>
              <w10:wrap type="square" anchorx="page" anchory="page"/>
            </v:group>
          </w:pict>
        </mc:Fallback>
      </mc:AlternateContent>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25B7" w14:textId="77777777" w:rsidR="00DE1FF1" w:rsidRDefault="00000000">
    <w:pPr>
      <w:spacing w:after="0" w:line="259" w:lineRule="auto"/>
      <w:ind w:left="14" w:firstLine="0"/>
    </w:pPr>
    <w:r>
      <w:rPr>
        <w:noProof/>
      </w:rPr>
      <mc:AlternateContent>
        <mc:Choice Requires="wpg">
          <w:drawing>
            <wp:anchor distT="0" distB="0" distL="114300" distR="114300" simplePos="0" relativeHeight="251663360" behindDoc="0" locked="0" layoutInCell="1" allowOverlap="1" wp14:anchorId="76A65EF5" wp14:editId="6795DAF5">
              <wp:simplePos x="0" y="0"/>
              <wp:positionH relativeFrom="page">
                <wp:posOffset>1128713</wp:posOffset>
              </wp:positionH>
              <wp:positionV relativeFrom="page">
                <wp:posOffset>9482138</wp:posOffset>
              </wp:positionV>
              <wp:extent cx="5518214" cy="238760"/>
              <wp:effectExtent l="0" t="0" r="0" b="0"/>
              <wp:wrapSquare wrapText="bothSides"/>
              <wp:docPr id="14190" name="Group 14190"/>
              <wp:cNvGraphicFramePr/>
              <a:graphic xmlns:a="http://schemas.openxmlformats.org/drawingml/2006/main">
                <a:graphicData uri="http://schemas.microsoft.com/office/word/2010/wordprocessingGroup">
                  <wpg:wgp>
                    <wpg:cNvGrpSpPr/>
                    <wpg:grpSpPr>
                      <a:xfrm>
                        <a:off x="0" y="0"/>
                        <a:ext cx="5518214" cy="238760"/>
                        <a:chOff x="0" y="0"/>
                        <a:chExt cx="5518214" cy="238760"/>
                      </a:xfrm>
                    </wpg:grpSpPr>
                    <wps:wsp>
                      <wps:cNvPr id="14191" name="Shape 14191"/>
                      <wps:cNvSpPr/>
                      <wps:spPr>
                        <a:xfrm>
                          <a:off x="0" y="119063"/>
                          <a:ext cx="5518214" cy="0"/>
                        </a:xfrm>
                        <a:custGeom>
                          <a:avLst/>
                          <a:gdLst/>
                          <a:ahLst/>
                          <a:cxnLst/>
                          <a:rect l="0" t="0" r="0" b="0"/>
                          <a:pathLst>
                            <a:path w="5518214">
                              <a:moveTo>
                                <a:pt x="0" y="0"/>
                              </a:moveTo>
                              <a:lnTo>
                                <a:pt x="5518214"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14192" name="Shape 14192"/>
                      <wps:cNvSpPr/>
                      <wps:spPr>
                        <a:xfrm>
                          <a:off x="2479358" y="0"/>
                          <a:ext cx="555625" cy="238760"/>
                        </a:xfrm>
                        <a:custGeom>
                          <a:avLst/>
                          <a:gdLst/>
                          <a:ahLst/>
                          <a:cxnLst/>
                          <a:rect l="0" t="0" r="0" b="0"/>
                          <a:pathLst>
                            <a:path w="555625" h="238760">
                              <a:moveTo>
                                <a:pt x="39751" y="0"/>
                              </a:moveTo>
                              <a:lnTo>
                                <a:pt x="515874" y="0"/>
                              </a:lnTo>
                              <a:cubicBezTo>
                                <a:pt x="537845" y="0"/>
                                <a:pt x="555625" y="17818"/>
                                <a:pt x="555625" y="39789"/>
                              </a:cubicBezTo>
                              <a:lnTo>
                                <a:pt x="555625" y="198971"/>
                              </a:lnTo>
                              <a:cubicBezTo>
                                <a:pt x="555625" y="220942"/>
                                <a:pt x="537845" y="238760"/>
                                <a:pt x="515874" y="238760"/>
                              </a:cubicBezTo>
                              <a:lnTo>
                                <a:pt x="39751" y="238760"/>
                              </a:lnTo>
                              <a:cubicBezTo>
                                <a:pt x="17780" y="238760"/>
                                <a:pt x="0" y="220942"/>
                                <a:pt x="0" y="198971"/>
                              </a:cubicBezTo>
                              <a:lnTo>
                                <a:pt x="0" y="39789"/>
                              </a:lnTo>
                              <a:cubicBezTo>
                                <a:pt x="0" y="17818"/>
                                <a:pt x="17780" y="0"/>
                                <a:pt x="3975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4193" name="Shape 14193"/>
                      <wps:cNvSpPr/>
                      <wps:spPr>
                        <a:xfrm>
                          <a:off x="2479358" y="0"/>
                          <a:ext cx="39751" cy="238760"/>
                        </a:xfrm>
                        <a:custGeom>
                          <a:avLst/>
                          <a:gdLst/>
                          <a:ahLst/>
                          <a:cxnLst/>
                          <a:rect l="0" t="0" r="0" b="0"/>
                          <a:pathLst>
                            <a:path w="39751" h="238760">
                              <a:moveTo>
                                <a:pt x="39751" y="238760"/>
                              </a:moveTo>
                              <a:cubicBezTo>
                                <a:pt x="17780" y="238760"/>
                                <a:pt x="0" y="220942"/>
                                <a:pt x="0" y="198971"/>
                              </a:cubicBezTo>
                              <a:lnTo>
                                <a:pt x="0" y="39789"/>
                              </a:lnTo>
                              <a:cubicBezTo>
                                <a:pt x="0" y="17818"/>
                                <a:pt x="17780" y="0"/>
                                <a:pt x="39751" y="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14194" name="Shape 14194"/>
                      <wps:cNvSpPr/>
                      <wps:spPr>
                        <a:xfrm>
                          <a:off x="2995232" y="0"/>
                          <a:ext cx="39751" cy="238760"/>
                        </a:xfrm>
                        <a:custGeom>
                          <a:avLst/>
                          <a:gdLst/>
                          <a:ahLst/>
                          <a:cxnLst/>
                          <a:rect l="0" t="0" r="0" b="0"/>
                          <a:pathLst>
                            <a:path w="39751" h="238760">
                              <a:moveTo>
                                <a:pt x="0" y="0"/>
                              </a:moveTo>
                              <a:cubicBezTo>
                                <a:pt x="21971" y="0"/>
                                <a:pt x="39751" y="17818"/>
                                <a:pt x="39751" y="39789"/>
                              </a:cubicBezTo>
                              <a:lnTo>
                                <a:pt x="39751" y="198971"/>
                              </a:lnTo>
                              <a:cubicBezTo>
                                <a:pt x="39751" y="220942"/>
                                <a:pt x="21971" y="238760"/>
                                <a:pt x="0"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14195" name="Rectangle 14195"/>
                      <wps:cNvSpPr/>
                      <wps:spPr>
                        <a:xfrm>
                          <a:off x="2727643" y="54749"/>
                          <a:ext cx="94544" cy="189937"/>
                        </a:xfrm>
                        <a:prstGeom prst="rect">
                          <a:avLst/>
                        </a:prstGeom>
                        <a:ln>
                          <a:noFill/>
                        </a:ln>
                      </wps:spPr>
                      <wps:txbx>
                        <w:txbxContent>
                          <w:p w14:paraId="27496225" w14:textId="77777777" w:rsidR="00DE1FF1" w:rsidRDefault="00000000">
                            <w:pPr>
                              <w:spacing w:after="160" w:line="259" w:lineRule="auto"/>
                              <w:ind w:left="0" w:firstLine="0"/>
                            </w:pPr>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14196" name="Rectangle 14196"/>
                      <wps:cNvSpPr/>
                      <wps:spPr>
                        <a:xfrm>
                          <a:off x="2797747" y="54749"/>
                          <a:ext cx="42143" cy="189937"/>
                        </a:xfrm>
                        <a:prstGeom prst="rect">
                          <a:avLst/>
                        </a:prstGeom>
                        <a:ln>
                          <a:noFill/>
                        </a:ln>
                      </wps:spPr>
                      <wps:txbx>
                        <w:txbxContent>
                          <w:p w14:paraId="4E468FA4" w14:textId="77777777" w:rsidR="00DE1FF1"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76A65EF5" id="Group 14190" o:spid="_x0000_s1040" style="position:absolute;left:0;text-align:left;margin-left:88.9pt;margin-top:746.65pt;width:434.5pt;height:18.8pt;z-index:251663360;mso-position-horizontal-relative:page;mso-position-vertical-relative:page" coordsize="55182,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">
              <v:shape id="Shape 14191" o:spid="_x0000_s1041" style="position:absolute;top:1190;width:55182;height:0;visibility:visible;mso-wrap-style:square;v-text-anchor:top" coordsize="5518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" path="m,l5518214,e" filled="f" strokecolor="gray" strokeweight="1pt">
                <v:path arrowok="t" textboxrect="0,0,5518214,0"/>
              </v:shape>
              <v:shape id="Shape 14192" o:spid="_x0000_s1042" style="position:absolute;left:24793;width:5556;height:2387;visibility:visible;mso-wrap-style:square;v-text-anchor:top" coordsize="555625,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" path="m39751,l515874,v21971,,39751,17818,39751,39789l555625,198971v,21971,-17780,39789,-39751,39789l39751,238760c17780,238760,,220942,,198971l,39789c,17818,17780,,39751,xe" stroked="f" strokeweight="0">
                <v:path arrowok="t" textboxrect="0,0,555625,238760"/>
              </v:shape>
              <v:shape id="Shape 14193" o:spid="_x0000_s1043" style="position:absolute;left:24793;width:398;height:2387;visibility:visible;mso-wrap-style:square;v-text-anchor:top" coordsize="39751,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" path="m39751,238760c17780,238760,,220942,,198971l,39789c,17818,17780,,39751,e" filled="f" strokecolor="gray" strokeweight="2.25pt">
                <v:path arrowok="t" textboxrect="0,0,39751,238760"/>
              </v:shape>
              <v:shape id="Shape 14194" o:spid="_x0000_s1044" style="position:absolute;left:29952;width:397;height:2387;visibility:visible;mso-wrap-style:square;v-text-anchor:top" coordsize="39751,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" path="m,c21971,,39751,17818,39751,39789r,159182c39751,220942,21971,238760,,238760e" filled="f" strokecolor="gray" strokeweight="2.25pt">
                <v:path arrowok="t" textboxrect="0,0,39751,238760"/>
              </v:shape>
              <v:rect id="Rectangle 14195" o:spid="_x0000_s1045" style="position:absolute;left:27276;top:547;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" filled="f" stroked="f">
                <v:textbox inset="0,0,0,0">
                  <w:txbxContent>
                    <w:p w14:paraId="27496225" w14:textId="77777777" w:rsidR="00DE1FF1" w:rsidRDefault="00000000">
                      <w:pPr>
                        <w:spacing w:after="160" w:line="259" w:lineRule="auto"/>
                        <w:ind w:left="0" w:firstLine="0"/>
                      </w:pPr>
                      <w:r>
                        <w:fldChar w:fldCharType="begin"/>
                      </w:r>
                      <w:r>
                        <w:instrText xml:space="preserve"> PAGE   \* MERGEFORMAT </w:instrText>
                      </w:r>
                      <w:r>
                        <w:fldChar w:fldCharType="separate"/>
                      </w:r>
                      <w:r>
                        <w:t>1</w:t>
                      </w:r>
                      <w:r>
                        <w:fldChar w:fldCharType="end"/>
                      </w:r>
                    </w:p>
                  </w:txbxContent>
                </v:textbox>
              </v:rect>
              <v:rect id="Rectangle 14196" o:spid="_x0000_s1046" style="position:absolute;left:27977;top:54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" filled="f" stroked="f">
                <v:textbox inset="0,0,0,0">
                  <w:txbxContent>
                    <w:p w14:paraId="4E468FA4" w14:textId="77777777" w:rsidR="00DE1FF1" w:rsidRDefault="00000000">
                      <w:pPr>
                        <w:spacing w:after="160" w:line="259" w:lineRule="auto"/>
                        <w:ind w:left="0" w:firstLine="0"/>
                      </w:pPr>
                      <w:r>
                        <w:t xml:space="preserve"> </w:t>
                      </w:r>
                    </w:p>
                  </w:txbxContent>
                </v:textbox>
              </v:rect>
              <w10:wrap type="square" anchorx="page" anchory="page"/>
            </v:group>
          </w:pict>
        </mc:Fallback>
      </mc:AlternateContent>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8D77" w14:textId="77777777" w:rsidR="00334FEB" w:rsidRDefault="00334FEB">
      <w:pPr>
        <w:spacing w:after="0" w:line="240" w:lineRule="auto"/>
      </w:pPr>
      <w:r>
        <w:separator/>
      </w:r>
    </w:p>
  </w:footnote>
  <w:footnote w:type="continuationSeparator" w:id="0">
    <w:p w14:paraId="1E36D26C" w14:textId="77777777" w:rsidR="00334FEB" w:rsidRDefault="00334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44D8" w14:textId="77777777" w:rsidR="00DE1FF1" w:rsidRDefault="00000000">
    <w:r>
      <w:rPr>
        <w:noProof/>
      </w:rPr>
      <mc:AlternateContent>
        <mc:Choice Requires="wpg">
          <w:drawing>
            <wp:anchor distT="0" distB="0" distL="114300" distR="114300" simplePos="0" relativeHeight="251658240" behindDoc="1" locked="0" layoutInCell="1" allowOverlap="1" wp14:anchorId="278E5562" wp14:editId="1A6E61D4">
              <wp:simplePos x="0" y="0"/>
              <wp:positionH relativeFrom="page">
                <wp:posOffset>1116927</wp:posOffset>
              </wp:positionH>
              <wp:positionV relativeFrom="page">
                <wp:posOffset>2439797</wp:posOffset>
              </wp:positionV>
              <wp:extent cx="5182020" cy="5181982"/>
              <wp:effectExtent l="0" t="0" r="0" b="0"/>
              <wp:wrapNone/>
              <wp:docPr id="14234" name="Group 14234"/>
              <wp:cNvGraphicFramePr/>
              <a:graphic xmlns:a="http://schemas.openxmlformats.org/drawingml/2006/main">
                <a:graphicData uri="http://schemas.microsoft.com/office/word/2010/wordprocessingGroup">
                  <wpg:wgp>
                    <wpg:cNvGrpSpPr/>
                    <wpg:grpSpPr>
                      <a:xfrm>
                        <a:off x="0" y="0"/>
                        <a:ext cx="5182020" cy="5181982"/>
                        <a:chOff x="0" y="0"/>
                        <a:chExt cx="5182020" cy="5181982"/>
                      </a:xfrm>
                    </wpg:grpSpPr>
                    <wps:wsp>
                      <wps:cNvPr id="14252" name="Shape 14252"/>
                      <wps:cNvSpPr/>
                      <wps:spPr>
                        <a:xfrm>
                          <a:off x="0" y="4257485"/>
                          <a:ext cx="297052" cy="502541"/>
                        </a:xfrm>
                        <a:custGeom>
                          <a:avLst/>
                          <a:gdLst/>
                          <a:ahLst/>
                          <a:cxnLst/>
                          <a:rect l="0" t="0" r="0" b="0"/>
                          <a:pathLst>
                            <a:path w="297052" h="502541">
                              <a:moveTo>
                                <a:pt x="231337" y="1254"/>
                              </a:moveTo>
                              <a:cubicBezTo>
                                <a:pt x="244831" y="0"/>
                                <a:pt x="258547" y="381"/>
                                <a:pt x="272453" y="2731"/>
                              </a:cubicBezTo>
                              <a:lnTo>
                                <a:pt x="297052" y="9632"/>
                              </a:lnTo>
                              <a:lnTo>
                                <a:pt x="297052" y="114888"/>
                              </a:lnTo>
                              <a:lnTo>
                                <a:pt x="288328" y="111951"/>
                              </a:lnTo>
                              <a:cubicBezTo>
                                <a:pt x="280010" y="110300"/>
                                <a:pt x="271723" y="109634"/>
                                <a:pt x="263531" y="110046"/>
                              </a:cubicBezTo>
                              <a:cubicBezTo>
                                <a:pt x="255340" y="110458"/>
                                <a:pt x="247244" y="111951"/>
                                <a:pt x="239306" y="114618"/>
                              </a:cubicBezTo>
                              <a:cubicBezTo>
                                <a:pt x="223558" y="119825"/>
                                <a:pt x="206540" y="131255"/>
                                <a:pt x="189141" y="148527"/>
                              </a:cubicBezTo>
                              <a:cubicBezTo>
                                <a:pt x="168313" y="169355"/>
                                <a:pt x="147409" y="190310"/>
                                <a:pt x="126581" y="211138"/>
                              </a:cubicBezTo>
                              <a:lnTo>
                                <a:pt x="297052" y="381555"/>
                              </a:lnTo>
                              <a:lnTo>
                                <a:pt x="297052" y="502541"/>
                              </a:lnTo>
                              <a:lnTo>
                                <a:pt x="25603" y="231077"/>
                              </a:lnTo>
                              <a:cubicBezTo>
                                <a:pt x="10566" y="216091"/>
                                <a:pt x="2743" y="203136"/>
                                <a:pt x="1232" y="191834"/>
                              </a:cubicBezTo>
                              <a:cubicBezTo>
                                <a:pt x="0" y="181420"/>
                                <a:pt x="2464" y="173292"/>
                                <a:pt x="7734" y="167958"/>
                              </a:cubicBezTo>
                              <a:cubicBezTo>
                                <a:pt x="42380" y="133286"/>
                                <a:pt x="77026" y="98616"/>
                                <a:pt x="111684" y="64072"/>
                              </a:cubicBezTo>
                              <a:cubicBezTo>
                                <a:pt x="138875" y="36767"/>
                                <a:pt x="165519" y="17971"/>
                                <a:pt x="191554" y="9589"/>
                              </a:cubicBezTo>
                              <a:cubicBezTo>
                                <a:pt x="204572" y="5398"/>
                                <a:pt x="217843" y="2508"/>
                                <a:pt x="231337" y="1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53" name="Shape 14253"/>
                      <wps:cNvSpPr/>
                      <wps:spPr>
                        <a:xfrm>
                          <a:off x="297052" y="4267117"/>
                          <a:ext cx="343806" cy="836734"/>
                        </a:xfrm>
                        <a:custGeom>
                          <a:avLst/>
                          <a:gdLst/>
                          <a:ahLst/>
                          <a:cxnLst/>
                          <a:rect l="0" t="0" r="0" b="0"/>
                          <a:pathLst>
                            <a:path w="343806" h="836734">
                              <a:moveTo>
                                <a:pt x="0" y="0"/>
                              </a:moveTo>
                              <a:lnTo>
                                <a:pt x="17613" y="4942"/>
                              </a:lnTo>
                              <a:cubicBezTo>
                                <a:pt x="31885" y="10466"/>
                                <a:pt x="46394" y="17610"/>
                                <a:pt x="61253" y="26500"/>
                              </a:cubicBezTo>
                              <a:cubicBezTo>
                                <a:pt x="90844" y="44534"/>
                                <a:pt x="120308" y="68028"/>
                                <a:pt x="149899" y="97620"/>
                              </a:cubicBezTo>
                              <a:cubicBezTo>
                                <a:pt x="167806" y="115527"/>
                                <a:pt x="183173" y="133688"/>
                                <a:pt x="196889" y="152357"/>
                              </a:cubicBezTo>
                              <a:cubicBezTo>
                                <a:pt x="210605" y="171026"/>
                                <a:pt x="221654" y="190076"/>
                                <a:pt x="230163" y="208237"/>
                              </a:cubicBezTo>
                              <a:cubicBezTo>
                                <a:pt x="238799" y="227287"/>
                                <a:pt x="244387" y="245956"/>
                                <a:pt x="248070" y="264371"/>
                              </a:cubicBezTo>
                              <a:cubicBezTo>
                                <a:pt x="251499" y="283040"/>
                                <a:pt x="250991" y="300693"/>
                                <a:pt x="248197" y="317584"/>
                              </a:cubicBezTo>
                              <a:cubicBezTo>
                                <a:pt x="264707" y="309329"/>
                                <a:pt x="283249" y="304249"/>
                                <a:pt x="304077" y="303360"/>
                              </a:cubicBezTo>
                              <a:cubicBezTo>
                                <a:pt x="314745" y="303169"/>
                                <a:pt x="325794" y="303932"/>
                                <a:pt x="337145" y="305694"/>
                              </a:cubicBezTo>
                              <a:lnTo>
                                <a:pt x="343806" y="307285"/>
                              </a:lnTo>
                              <a:lnTo>
                                <a:pt x="343806" y="408443"/>
                              </a:lnTo>
                              <a:lnTo>
                                <a:pt x="338240" y="406865"/>
                              </a:lnTo>
                              <a:cubicBezTo>
                                <a:pt x="328207" y="405214"/>
                                <a:pt x="318365" y="404960"/>
                                <a:pt x="308697" y="405849"/>
                              </a:cubicBezTo>
                              <a:cubicBezTo>
                                <a:pt x="299029" y="406738"/>
                                <a:pt x="289536" y="408770"/>
                                <a:pt x="280201" y="411691"/>
                              </a:cubicBezTo>
                              <a:cubicBezTo>
                                <a:pt x="261532" y="418422"/>
                                <a:pt x="242863" y="431629"/>
                                <a:pt x="223686" y="450807"/>
                              </a:cubicBezTo>
                              <a:cubicBezTo>
                                <a:pt x="199556" y="474937"/>
                                <a:pt x="175426" y="499067"/>
                                <a:pt x="151296" y="523197"/>
                              </a:cubicBezTo>
                              <a:lnTo>
                                <a:pt x="343806" y="715706"/>
                              </a:lnTo>
                              <a:lnTo>
                                <a:pt x="343806" y="836734"/>
                              </a:lnTo>
                              <a:lnTo>
                                <a:pt x="0" y="492909"/>
                              </a:lnTo>
                              <a:lnTo>
                                <a:pt x="0" y="371923"/>
                              </a:lnTo>
                              <a:lnTo>
                                <a:pt x="72048" y="443949"/>
                              </a:lnTo>
                              <a:cubicBezTo>
                                <a:pt x="95035" y="420962"/>
                                <a:pt x="117895" y="397975"/>
                                <a:pt x="140882" y="374988"/>
                              </a:cubicBezTo>
                              <a:cubicBezTo>
                                <a:pt x="156884" y="359113"/>
                                <a:pt x="166282" y="342857"/>
                                <a:pt x="168695" y="326474"/>
                              </a:cubicBezTo>
                              <a:cubicBezTo>
                                <a:pt x="171743" y="310472"/>
                                <a:pt x="170981" y="293073"/>
                                <a:pt x="165520" y="275166"/>
                              </a:cubicBezTo>
                              <a:cubicBezTo>
                                <a:pt x="160694" y="257894"/>
                                <a:pt x="152312" y="239860"/>
                                <a:pt x="139739" y="221064"/>
                              </a:cubicBezTo>
                              <a:cubicBezTo>
                                <a:pt x="127420" y="203284"/>
                                <a:pt x="113323" y="186139"/>
                                <a:pt x="97194" y="170010"/>
                              </a:cubicBezTo>
                              <a:cubicBezTo>
                                <a:pt x="79160" y="151976"/>
                                <a:pt x="60872" y="136736"/>
                                <a:pt x="43346" y="125433"/>
                              </a:cubicBezTo>
                              <a:cubicBezTo>
                                <a:pt x="34583" y="119718"/>
                                <a:pt x="25820" y="114892"/>
                                <a:pt x="17121" y="111019"/>
                              </a:cubicBezTo>
                              <a:lnTo>
                                <a:pt x="0" y="10525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54" name="Shape 14254"/>
                      <wps:cNvSpPr/>
                      <wps:spPr>
                        <a:xfrm>
                          <a:off x="640857" y="4574402"/>
                          <a:ext cx="298473" cy="607580"/>
                        </a:xfrm>
                        <a:custGeom>
                          <a:avLst/>
                          <a:gdLst/>
                          <a:ahLst/>
                          <a:cxnLst/>
                          <a:rect l="0" t="0" r="0" b="0"/>
                          <a:pathLst>
                            <a:path w="298473" h="607580">
                              <a:moveTo>
                                <a:pt x="0" y="0"/>
                              </a:moveTo>
                              <a:lnTo>
                                <a:pt x="28217" y="6743"/>
                              </a:lnTo>
                              <a:cubicBezTo>
                                <a:pt x="51839" y="14490"/>
                                <a:pt x="76858" y="26428"/>
                                <a:pt x="102893" y="43192"/>
                              </a:cubicBezTo>
                              <a:cubicBezTo>
                                <a:pt x="128801" y="60210"/>
                                <a:pt x="154455" y="80657"/>
                                <a:pt x="179982" y="106184"/>
                              </a:cubicBezTo>
                              <a:cubicBezTo>
                                <a:pt x="203731" y="129933"/>
                                <a:pt x="223162" y="153046"/>
                                <a:pt x="239418" y="176288"/>
                              </a:cubicBezTo>
                              <a:cubicBezTo>
                                <a:pt x="255801" y="200418"/>
                                <a:pt x="268628" y="223405"/>
                                <a:pt x="277645" y="245630"/>
                              </a:cubicBezTo>
                              <a:cubicBezTo>
                                <a:pt x="286662" y="267855"/>
                                <a:pt x="292377" y="289699"/>
                                <a:pt x="295679" y="310908"/>
                              </a:cubicBezTo>
                              <a:cubicBezTo>
                                <a:pt x="298473" y="332752"/>
                                <a:pt x="297584" y="352691"/>
                                <a:pt x="294282" y="372503"/>
                              </a:cubicBezTo>
                              <a:cubicBezTo>
                                <a:pt x="290853" y="392315"/>
                                <a:pt x="283614" y="410730"/>
                                <a:pt x="274724" y="427875"/>
                              </a:cubicBezTo>
                              <a:cubicBezTo>
                                <a:pt x="265326" y="445401"/>
                                <a:pt x="252499" y="462927"/>
                                <a:pt x="235100" y="480199"/>
                              </a:cubicBezTo>
                              <a:cubicBezTo>
                                <a:pt x="195222" y="520077"/>
                                <a:pt x="155471" y="559828"/>
                                <a:pt x="115593" y="599706"/>
                              </a:cubicBezTo>
                              <a:cubicBezTo>
                                <a:pt x="110259" y="605040"/>
                                <a:pt x="102131" y="607580"/>
                                <a:pt x="91082" y="605675"/>
                              </a:cubicBezTo>
                              <a:cubicBezTo>
                                <a:pt x="80414" y="604786"/>
                                <a:pt x="67460" y="596912"/>
                                <a:pt x="52474" y="581926"/>
                              </a:cubicBezTo>
                              <a:lnTo>
                                <a:pt x="0" y="529449"/>
                              </a:lnTo>
                              <a:lnTo>
                                <a:pt x="0" y="408421"/>
                              </a:lnTo>
                              <a:lnTo>
                                <a:pt x="71270" y="479691"/>
                              </a:lnTo>
                              <a:cubicBezTo>
                                <a:pt x="100607" y="450354"/>
                                <a:pt x="129944" y="421144"/>
                                <a:pt x="159281" y="391680"/>
                              </a:cubicBezTo>
                              <a:cubicBezTo>
                                <a:pt x="173124" y="377964"/>
                                <a:pt x="182649" y="362724"/>
                                <a:pt x="187602" y="347103"/>
                              </a:cubicBezTo>
                              <a:cubicBezTo>
                                <a:pt x="192555" y="331736"/>
                                <a:pt x="193952" y="314464"/>
                                <a:pt x="190904" y="295414"/>
                              </a:cubicBezTo>
                              <a:cubicBezTo>
                                <a:pt x="188110" y="277126"/>
                                <a:pt x="181125" y="257821"/>
                                <a:pt x="169949" y="237629"/>
                              </a:cubicBezTo>
                              <a:cubicBezTo>
                                <a:pt x="158773" y="217436"/>
                                <a:pt x="142517" y="196735"/>
                                <a:pt x="121689" y="175907"/>
                              </a:cubicBezTo>
                              <a:cubicBezTo>
                                <a:pt x="99210" y="153428"/>
                                <a:pt x="77239" y="135902"/>
                                <a:pt x="56284" y="123329"/>
                              </a:cubicBezTo>
                              <a:cubicBezTo>
                                <a:pt x="45616" y="117170"/>
                                <a:pt x="35075" y="112121"/>
                                <a:pt x="24740" y="108168"/>
                              </a:cubicBezTo>
                              <a:lnTo>
                                <a:pt x="0" y="10115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51" name="Shape 14251"/>
                      <wps:cNvSpPr/>
                      <wps:spPr>
                        <a:xfrm>
                          <a:off x="385864" y="4000246"/>
                          <a:ext cx="969518" cy="787908"/>
                        </a:xfrm>
                        <a:custGeom>
                          <a:avLst/>
                          <a:gdLst/>
                          <a:ahLst/>
                          <a:cxnLst/>
                          <a:rect l="0" t="0" r="0" b="0"/>
                          <a:pathLst>
                            <a:path w="969518" h="787908">
                              <a:moveTo>
                                <a:pt x="48641" y="635"/>
                              </a:moveTo>
                              <a:cubicBezTo>
                                <a:pt x="52959" y="0"/>
                                <a:pt x="56134" y="254"/>
                                <a:pt x="59436" y="1524"/>
                              </a:cubicBezTo>
                              <a:cubicBezTo>
                                <a:pt x="62738" y="2794"/>
                                <a:pt x="66040" y="5334"/>
                                <a:pt x="68961" y="8255"/>
                              </a:cubicBezTo>
                              <a:cubicBezTo>
                                <a:pt x="284734" y="224028"/>
                                <a:pt x="500634" y="439928"/>
                                <a:pt x="716407" y="655701"/>
                              </a:cubicBezTo>
                              <a:cubicBezTo>
                                <a:pt x="771017" y="600965"/>
                                <a:pt x="825754" y="546227"/>
                                <a:pt x="880491" y="491617"/>
                              </a:cubicBezTo>
                              <a:cubicBezTo>
                                <a:pt x="882523" y="489458"/>
                                <a:pt x="884936" y="488315"/>
                                <a:pt x="888365" y="488315"/>
                              </a:cubicBezTo>
                              <a:cubicBezTo>
                                <a:pt x="891540" y="488696"/>
                                <a:pt x="895858" y="490093"/>
                                <a:pt x="899795" y="491871"/>
                              </a:cubicBezTo>
                              <a:cubicBezTo>
                                <a:pt x="904367" y="494411"/>
                                <a:pt x="909701" y="498221"/>
                                <a:pt x="915289" y="503047"/>
                              </a:cubicBezTo>
                              <a:cubicBezTo>
                                <a:pt x="920750" y="508000"/>
                                <a:pt x="928116" y="514477"/>
                                <a:pt x="935609" y="522097"/>
                              </a:cubicBezTo>
                              <a:cubicBezTo>
                                <a:pt x="943102" y="529590"/>
                                <a:pt x="949198" y="536321"/>
                                <a:pt x="954024" y="541909"/>
                              </a:cubicBezTo>
                              <a:cubicBezTo>
                                <a:pt x="958850" y="547497"/>
                                <a:pt x="962787" y="552831"/>
                                <a:pt x="965200" y="557276"/>
                              </a:cubicBezTo>
                              <a:cubicBezTo>
                                <a:pt x="968121" y="562356"/>
                                <a:pt x="969010" y="566166"/>
                                <a:pt x="969391" y="569341"/>
                              </a:cubicBezTo>
                              <a:cubicBezTo>
                                <a:pt x="969518" y="572897"/>
                                <a:pt x="968756" y="575691"/>
                                <a:pt x="966597" y="577850"/>
                              </a:cubicBezTo>
                              <a:cubicBezTo>
                                <a:pt x="899287" y="645287"/>
                                <a:pt x="831850" y="712597"/>
                                <a:pt x="764413" y="780034"/>
                              </a:cubicBezTo>
                              <a:cubicBezTo>
                                <a:pt x="759206" y="785368"/>
                                <a:pt x="750951" y="787908"/>
                                <a:pt x="740029" y="786003"/>
                              </a:cubicBezTo>
                              <a:cubicBezTo>
                                <a:pt x="729234" y="785115"/>
                                <a:pt x="716280" y="777240"/>
                                <a:pt x="701294" y="762254"/>
                              </a:cubicBezTo>
                              <a:cubicBezTo>
                                <a:pt x="470281" y="531115"/>
                                <a:pt x="239268" y="300101"/>
                                <a:pt x="8128" y="69088"/>
                              </a:cubicBezTo>
                              <a:cubicBezTo>
                                <a:pt x="5207" y="66167"/>
                                <a:pt x="2667" y="62866"/>
                                <a:pt x="1524" y="59436"/>
                              </a:cubicBezTo>
                              <a:cubicBezTo>
                                <a:pt x="127" y="56134"/>
                                <a:pt x="0" y="53086"/>
                                <a:pt x="635" y="48768"/>
                              </a:cubicBezTo>
                              <a:cubicBezTo>
                                <a:pt x="1905" y="45212"/>
                                <a:pt x="4064" y="40767"/>
                                <a:pt x="6731" y="35814"/>
                              </a:cubicBezTo>
                              <a:cubicBezTo>
                                <a:pt x="10033" y="31242"/>
                                <a:pt x="14351" y="25781"/>
                                <a:pt x="20066" y="20066"/>
                              </a:cubicBezTo>
                              <a:cubicBezTo>
                                <a:pt x="26035" y="14097"/>
                                <a:pt x="31496" y="9779"/>
                                <a:pt x="36068" y="6350"/>
                              </a:cubicBezTo>
                              <a:cubicBezTo>
                                <a:pt x="41148" y="3683"/>
                                <a:pt x="45085" y="2032"/>
                                <a:pt x="48641"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50" name="Shape 14250"/>
                      <wps:cNvSpPr/>
                      <wps:spPr>
                        <a:xfrm>
                          <a:off x="690791" y="3695954"/>
                          <a:ext cx="795274" cy="795782"/>
                        </a:xfrm>
                        <a:custGeom>
                          <a:avLst/>
                          <a:gdLst/>
                          <a:ahLst/>
                          <a:cxnLst/>
                          <a:rect l="0" t="0" r="0" b="0"/>
                          <a:pathLst>
                            <a:path w="795274" h="795782">
                              <a:moveTo>
                                <a:pt x="48133" y="635"/>
                              </a:moveTo>
                              <a:cubicBezTo>
                                <a:pt x="52451" y="0"/>
                                <a:pt x="55499" y="127"/>
                                <a:pt x="58928" y="1397"/>
                              </a:cubicBezTo>
                              <a:cubicBezTo>
                                <a:pt x="62230" y="2667"/>
                                <a:pt x="65532" y="5207"/>
                                <a:pt x="68326" y="8128"/>
                              </a:cubicBezTo>
                              <a:cubicBezTo>
                                <a:pt x="307975" y="247650"/>
                                <a:pt x="547497" y="487299"/>
                                <a:pt x="787019" y="726694"/>
                              </a:cubicBezTo>
                              <a:cubicBezTo>
                                <a:pt x="789940" y="729615"/>
                                <a:pt x="792480" y="732917"/>
                                <a:pt x="793750" y="736219"/>
                              </a:cubicBezTo>
                              <a:cubicBezTo>
                                <a:pt x="795020" y="739648"/>
                                <a:pt x="795274" y="742823"/>
                                <a:pt x="794004" y="746379"/>
                              </a:cubicBezTo>
                              <a:cubicBezTo>
                                <a:pt x="793242" y="750697"/>
                                <a:pt x="791591" y="754634"/>
                                <a:pt x="788797" y="759714"/>
                              </a:cubicBezTo>
                              <a:cubicBezTo>
                                <a:pt x="785622" y="764159"/>
                                <a:pt x="781177" y="769620"/>
                                <a:pt x="775081" y="775589"/>
                              </a:cubicBezTo>
                              <a:cubicBezTo>
                                <a:pt x="769493" y="781304"/>
                                <a:pt x="764032" y="785749"/>
                                <a:pt x="759460" y="788924"/>
                              </a:cubicBezTo>
                              <a:cubicBezTo>
                                <a:pt x="754507" y="791718"/>
                                <a:pt x="750189" y="793750"/>
                                <a:pt x="745871" y="794512"/>
                              </a:cubicBezTo>
                              <a:cubicBezTo>
                                <a:pt x="742315" y="795782"/>
                                <a:pt x="739140" y="795528"/>
                                <a:pt x="735711" y="794258"/>
                              </a:cubicBezTo>
                              <a:cubicBezTo>
                                <a:pt x="732409" y="792988"/>
                                <a:pt x="729107" y="790448"/>
                                <a:pt x="726186" y="787527"/>
                              </a:cubicBezTo>
                              <a:cubicBezTo>
                                <a:pt x="486791" y="548005"/>
                                <a:pt x="247142" y="308483"/>
                                <a:pt x="7620" y="68834"/>
                              </a:cubicBezTo>
                              <a:cubicBezTo>
                                <a:pt x="4699" y="66040"/>
                                <a:pt x="2540" y="62357"/>
                                <a:pt x="1270" y="59055"/>
                              </a:cubicBezTo>
                              <a:cubicBezTo>
                                <a:pt x="0" y="55626"/>
                                <a:pt x="127" y="52197"/>
                                <a:pt x="762" y="48006"/>
                              </a:cubicBezTo>
                              <a:cubicBezTo>
                                <a:pt x="2159" y="44323"/>
                                <a:pt x="4191" y="40005"/>
                                <a:pt x="6858" y="34925"/>
                              </a:cubicBezTo>
                              <a:cubicBezTo>
                                <a:pt x="10160" y="30480"/>
                                <a:pt x="14224" y="25273"/>
                                <a:pt x="19431" y="19939"/>
                              </a:cubicBezTo>
                              <a:cubicBezTo>
                                <a:pt x="25527" y="13970"/>
                                <a:pt x="31115" y="9525"/>
                                <a:pt x="35433" y="6350"/>
                              </a:cubicBezTo>
                              <a:cubicBezTo>
                                <a:pt x="40640" y="3683"/>
                                <a:pt x="44577" y="1905"/>
                                <a:pt x="48133"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49" name="Shape 14249"/>
                      <wps:cNvSpPr/>
                      <wps:spPr>
                        <a:xfrm>
                          <a:off x="840143" y="3326257"/>
                          <a:ext cx="1028319" cy="1017524"/>
                        </a:xfrm>
                        <a:custGeom>
                          <a:avLst/>
                          <a:gdLst/>
                          <a:ahLst/>
                          <a:cxnLst/>
                          <a:rect l="0" t="0" r="0" b="0"/>
                          <a:pathLst>
                            <a:path w="1028319" h="1017524">
                              <a:moveTo>
                                <a:pt x="282194" y="2032"/>
                              </a:moveTo>
                              <a:cubicBezTo>
                                <a:pt x="292100" y="4953"/>
                                <a:pt x="303022" y="12319"/>
                                <a:pt x="315214" y="24511"/>
                              </a:cubicBezTo>
                              <a:cubicBezTo>
                                <a:pt x="322707" y="32004"/>
                                <a:pt x="330200" y="39497"/>
                                <a:pt x="337693" y="47117"/>
                              </a:cubicBezTo>
                              <a:cubicBezTo>
                                <a:pt x="344170" y="53467"/>
                                <a:pt x="348996" y="59055"/>
                                <a:pt x="353314" y="63881"/>
                              </a:cubicBezTo>
                              <a:cubicBezTo>
                                <a:pt x="358140" y="69469"/>
                                <a:pt x="361696" y="75184"/>
                                <a:pt x="365760" y="81534"/>
                              </a:cubicBezTo>
                              <a:cubicBezTo>
                                <a:pt x="370078" y="87757"/>
                                <a:pt x="373380" y="94742"/>
                                <a:pt x="377444" y="102235"/>
                              </a:cubicBezTo>
                              <a:cubicBezTo>
                                <a:pt x="381127" y="110109"/>
                                <a:pt x="385191" y="120015"/>
                                <a:pt x="389636" y="130556"/>
                              </a:cubicBezTo>
                              <a:cubicBezTo>
                                <a:pt x="500634" y="379222"/>
                                <a:pt x="606679" y="630174"/>
                                <a:pt x="717677" y="878713"/>
                              </a:cubicBezTo>
                              <a:cubicBezTo>
                                <a:pt x="792099" y="804291"/>
                                <a:pt x="866648" y="729742"/>
                                <a:pt x="941070" y="655320"/>
                              </a:cubicBezTo>
                              <a:cubicBezTo>
                                <a:pt x="945007" y="651383"/>
                                <a:pt x="951738" y="651637"/>
                                <a:pt x="960120" y="655955"/>
                              </a:cubicBezTo>
                              <a:cubicBezTo>
                                <a:pt x="968629" y="660273"/>
                                <a:pt x="980694" y="670179"/>
                                <a:pt x="995680" y="685165"/>
                              </a:cubicBezTo>
                              <a:cubicBezTo>
                                <a:pt x="1003173" y="692658"/>
                                <a:pt x="1008634" y="698881"/>
                                <a:pt x="1013587" y="704342"/>
                              </a:cubicBezTo>
                              <a:cubicBezTo>
                                <a:pt x="1018413" y="709930"/>
                                <a:pt x="1022350" y="715264"/>
                                <a:pt x="1024636" y="719836"/>
                              </a:cubicBezTo>
                              <a:cubicBezTo>
                                <a:pt x="1027176" y="724281"/>
                                <a:pt x="1028065" y="728091"/>
                                <a:pt x="1028319" y="731266"/>
                              </a:cubicBezTo>
                              <a:cubicBezTo>
                                <a:pt x="1028319" y="734822"/>
                                <a:pt x="1027176" y="736981"/>
                                <a:pt x="1025017" y="739267"/>
                              </a:cubicBezTo>
                              <a:cubicBezTo>
                                <a:pt x="934974" y="829310"/>
                                <a:pt x="844931" y="919226"/>
                                <a:pt x="754888" y="1009269"/>
                              </a:cubicBezTo>
                              <a:cubicBezTo>
                                <a:pt x="748919" y="1015238"/>
                                <a:pt x="741045" y="1017524"/>
                                <a:pt x="730758" y="1014857"/>
                              </a:cubicBezTo>
                              <a:cubicBezTo>
                                <a:pt x="720598" y="1012317"/>
                                <a:pt x="708914" y="1004316"/>
                                <a:pt x="695579" y="991108"/>
                              </a:cubicBezTo>
                              <a:cubicBezTo>
                                <a:pt x="688467" y="983996"/>
                                <a:pt x="681355" y="976757"/>
                                <a:pt x="674243" y="969645"/>
                              </a:cubicBezTo>
                              <a:cubicBezTo>
                                <a:pt x="668909" y="964438"/>
                                <a:pt x="664718" y="959485"/>
                                <a:pt x="661035" y="955040"/>
                              </a:cubicBezTo>
                              <a:cubicBezTo>
                                <a:pt x="657352" y="950595"/>
                                <a:pt x="653542" y="945388"/>
                                <a:pt x="649351" y="939038"/>
                              </a:cubicBezTo>
                              <a:cubicBezTo>
                                <a:pt x="645668" y="933323"/>
                                <a:pt x="642366" y="926338"/>
                                <a:pt x="638048" y="917956"/>
                              </a:cubicBezTo>
                              <a:cubicBezTo>
                                <a:pt x="634365" y="909956"/>
                                <a:pt x="630047" y="900557"/>
                                <a:pt x="625094" y="889255"/>
                              </a:cubicBezTo>
                              <a:cubicBezTo>
                                <a:pt x="513588" y="639572"/>
                                <a:pt x="407162" y="387477"/>
                                <a:pt x="295656" y="137795"/>
                              </a:cubicBezTo>
                              <a:cubicBezTo>
                                <a:pt x="226060" y="207391"/>
                                <a:pt x="156591" y="276860"/>
                                <a:pt x="87122" y="346329"/>
                              </a:cubicBezTo>
                              <a:cubicBezTo>
                                <a:pt x="84582" y="348869"/>
                                <a:pt x="82169" y="350012"/>
                                <a:pt x="78740" y="350012"/>
                              </a:cubicBezTo>
                              <a:cubicBezTo>
                                <a:pt x="75184" y="350139"/>
                                <a:pt x="71755" y="348869"/>
                                <a:pt x="67310" y="346456"/>
                              </a:cubicBezTo>
                              <a:cubicBezTo>
                                <a:pt x="63373" y="344678"/>
                                <a:pt x="57658" y="341122"/>
                                <a:pt x="52070" y="336169"/>
                              </a:cubicBezTo>
                              <a:cubicBezTo>
                                <a:pt x="46609" y="331343"/>
                                <a:pt x="40386" y="325882"/>
                                <a:pt x="33401" y="318897"/>
                              </a:cubicBezTo>
                              <a:cubicBezTo>
                                <a:pt x="25908" y="311404"/>
                                <a:pt x="19304" y="304165"/>
                                <a:pt x="14478" y="298577"/>
                              </a:cubicBezTo>
                              <a:cubicBezTo>
                                <a:pt x="9652" y="293116"/>
                                <a:pt x="6096" y="287401"/>
                                <a:pt x="3683" y="282829"/>
                              </a:cubicBezTo>
                              <a:cubicBezTo>
                                <a:pt x="1143" y="278257"/>
                                <a:pt x="0" y="274955"/>
                                <a:pt x="0" y="271399"/>
                              </a:cubicBezTo>
                              <a:cubicBezTo>
                                <a:pt x="0" y="267843"/>
                                <a:pt x="1270" y="265557"/>
                                <a:pt x="3683" y="263017"/>
                              </a:cubicBezTo>
                              <a:cubicBezTo>
                                <a:pt x="88519" y="178181"/>
                                <a:pt x="173482" y="93345"/>
                                <a:pt x="258318" y="8509"/>
                              </a:cubicBezTo>
                              <a:cubicBezTo>
                                <a:pt x="264668" y="2159"/>
                                <a:pt x="272542" y="0"/>
                                <a:pt x="282194" y="20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48" name="Shape 14248"/>
                      <wps:cNvSpPr/>
                      <wps:spPr>
                        <a:xfrm>
                          <a:off x="1179233" y="2987167"/>
                          <a:ext cx="1028319" cy="1017524"/>
                        </a:xfrm>
                        <a:custGeom>
                          <a:avLst/>
                          <a:gdLst/>
                          <a:ahLst/>
                          <a:cxnLst/>
                          <a:rect l="0" t="0" r="0" b="0"/>
                          <a:pathLst>
                            <a:path w="1028319" h="1017524">
                              <a:moveTo>
                                <a:pt x="282067" y="2032"/>
                              </a:moveTo>
                              <a:cubicBezTo>
                                <a:pt x="291973" y="4953"/>
                                <a:pt x="303022" y="12319"/>
                                <a:pt x="315214" y="24511"/>
                              </a:cubicBezTo>
                              <a:cubicBezTo>
                                <a:pt x="322707" y="32004"/>
                                <a:pt x="330200" y="39497"/>
                                <a:pt x="337693" y="47117"/>
                              </a:cubicBezTo>
                              <a:cubicBezTo>
                                <a:pt x="344170" y="53467"/>
                                <a:pt x="348996" y="59055"/>
                                <a:pt x="353187" y="64008"/>
                              </a:cubicBezTo>
                              <a:cubicBezTo>
                                <a:pt x="358013" y="69596"/>
                                <a:pt x="361569" y="75311"/>
                                <a:pt x="365760" y="81534"/>
                              </a:cubicBezTo>
                              <a:cubicBezTo>
                                <a:pt x="369951" y="87757"/>
                                <a:pt x="373380" y="94869"/>
                                <a:pt x="377444" y="102362"/>
                              </a:cubicBezTo>
                              <a:cubicBezTo>
                                <a:pt x="381127" y="110109"/>
                                <a:pt x="385064" y="120015"/>
                                <a:pt x="389509" y="130683"/>
                              </a:cubicBezTo>
                              <a:cubicBezTo>
                                <a:pt x="500634" y="379349"/>
                                <a:pt x="606552" y="630174"/>
                                <a:pt x="717677" y="878713"/>
                              </a:cubicBezTo>
                              <a:cubicBezTo>
                                <a:pt x="792099" y="804291"/>
                                <a:pt x="866521" y="729869"/>
                                <a:pt x="941070" y="655320"/>
                              </a:cubicBezTo>
                              <a:cubicBezTo>
                                <a:pt x="944880" y="651510"/>
                                <a:pt x="951611" y="651637"/>
                                <a:pt x="960120" y="655955"/>
                              </a:cubicBezTo>
                              <a:cubicBezTo>
                                <a:pt x="968629" y="660273"/>
                                <a:pt x="980694" y="670179"/>
                                <a:pt x="995680" y="685165"/>
                              </a:cubicBezTo>
                              <a:cubicBezTo>
                                <a:pt x="1003173" y="692658"/>
                                <a:pt x="1008634" y="698881"/>
                                <a:pt x="1013460" y="704469"/>
                              </a:cubicBezTo>
                              <a:cubicBezTo>
                                <a:pt x="1018286" y="710057"/>
                                <a:pt x="1022223" y="715391"/>
                                <a:pt x="1024636" y="719836"/>
                              </a:cubicBezTo>
                              <a:cubicBezTo>
                                <a:pt x="1027049" y="724408"/>
                                <a:pt x="1027938" y="728091"/>
                                <a:pt x="1028319" y="731266"/>
                              </a:cubicBezTo>
                              <a:cubicBezTo>
                                <a:pt x="1028319" y="734822"/>
                                <a:pt x="1027049" y="737108"/>
                                <a:pt x="1025017" y="739267"/>
                              </a:cubicBezTo>
                              <a:cubicBezTo>
                                <a:pt x="934974" y="829310"/>
                                <a:pt x="844931" y="919353"/>
                                <a:pt x="754761" y="1009396"/>
                              </a:cubicBezTo>
                              <a:cubicBezTo>
                                <a:pt x="748792" y="1015365"/>
                                <a:pt x="741045" y="1017524"/>
                                <a:pt x="730758" y="1014984"/>
                              </a:cubicBezTo>
                              <a:cubicBezTo>
                                <a:pt x="720598" y="1012444"/>
                                <a:pt x="708914" y="1004316"/>
                                <a:pt x="695579" y="991108"/>
                              </a:cubicBezTo>
                              <a:cubicBezTo>
                                <a:pt x="688467" y="983996"/>
                                <a:pt x="681355" y="976757"/>
                                <a:pt x="674116" y="969645"/>
                              </a:cubicBezTo>
                              <a:cubicBezTo>
                                <a:pt x="668909" y="964438"/>
                                <a:pt x="664718" y="959485"/>
                                <a:pt x="661035" y="955040"/>
                              </a:cubicBezTo>
                              <a:cubicBezTo>
                                <a:pt x="657225" y="950722"/>
                                <a:pt x="653542" y="945388"/>
                                <a:pt x="649224" y="939038"/>
                              </a:cubicBezTo>
                              <a:cubicBezTo>
                                <a:pt x="645541" y="933450"/>
                                <a:pt x="642366" y="926465"/>
                                <a:pt x="638048" y="917956"/>
                              </a:cubicBezTo>
                              <a:cubicBezTo>
                                <a:pt x="634238" y="910082"/>
                                <a:pt x="629920" y="900557"/>
                                <a:pt x="624967" y="889381"/>
                              </a:cubicBezTo>
                              <a:cubicBezTo>
                                <a:pt x="513461" y="639572"/>
                                <a:pt x="407035" y="387604"/>
                                <a:pt x="295529" y="137795"/>
                              </a:cubicBezTo>
                              <a:cubicBezTo>
                                <a:pt x="226060" y="207391"/>
                                <a:pt x="156464" y="276987"/>
                                <a:pt x="86995" y="346456"/>
                              </a:cubicBezTo>
                              <a:cubicBezTo>
                                <a:pt x="84582" y="348869"/>
                                <a:pt x="82169" y="350139"/>
                                <a:pt x="78613" y="350139"/>
                              </a:cubicBezTo>
                              <a:cubicBezTo>
                                <a:pt x="75184" y="350139"/>
                                <a:pt x="71755" y="348869"/>
                                <a:pt x="67183" y="346456"/>
                              </a:cubicBezTo>
                              <a:cubicBezTo>
                                <a:pt x="63373" y="344678"/>
                                <a:pt x="57658" y="341122"/>
                                <a:pt x="52070" y="336296"/>
                              </a:cubicBezTo>
                              <a:cubicBezTo>
                                <a:pt x="46482" y="331343"/>
                                <a:pt x="40386" y="326009"/>
                                <a:pt x="33401" y="319024"/>
                              </a:cubicBezTo>
                              <a:cubicBezTo>
                                <a:pt x="25908" y="311531"/>
                                <a:pt x="19304" y="304165"/>
                                <a:pt x="14478" y="298577"/>
                              </a:cubicBezTo>
                              <a:cubicBezTo>
                                <a:pt x="9525" y="293116"/>
                                <a:pt x="6096" y="287401"/>
                                <a:pt x="3556" y="282829"/>
                              </a:cubicBezTo>
                              <a:cubicBezTo>
                                <a:pt x="1143" y="278257"/>
                                <a:pt x="0" y="274955"/>
                                <a:pt x="0" y="271399"/>
                              </a:cubicBezTo>
                              <a:cubicBezTo>
                                <a:pt x="0" y="267970"/>
                                <a:pt x="1143" y="265557"/>
                                <a:pt x="3683" y="263144"/>
                              </a:cubicBezTo>
                              <a:cubicBezTo>
                                <a:pt x="88519" y="178308"/>
                                <a:pt x="173355" y="93472"/>
                                <a:pt x="258191" y="8636"/>
                              </a:cubicBezTo>
                              <a:cubicBezTo>
                                <a:pt x="264541" y="2286"/>
                                <a:pt x="272542" y="0"/>
                                <a:pt x="282067" y="20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46" name="Shape 14246"/>
                      <wps:cNvSpPr/>
                      <wps:spPr>
                        <a:xfrm>
                          <a:off x="1661325" y="2709799"/>
                          <a:ext cx="354139" cy="630601"/>
                        </a:xfrm>
                        <a:custGeom>
                          <a:avLst/>
                          <a:gdLst/>
                          <a:ahLst/>
                          <a:cxnLst/>
                          <a:rect l="0" t="0" r="0" b="0"/>
                          <a:pathLst>
                            <a:path w="354139" h="630601">
                              <a:moveTo>
                                <a:pt x="74803" y="1143"/>
                              </a:moveTo>
                              <a:cubicBezTo>
                                <a:pt x="79502" y="2413"/>
                                <a:pt x="84455" y="5334"/>
                                <a:pt x="89662" y="8255"/>
                              </a:cubicBezTo>
                              <a:lnTo>
                                <a:pt x="354139" y="177193"/>
                              </a:lnTo>
                              <a:lnTo>
                                <a:pt x="354139" y="280016"/>
                              </a:lnTo>
                              <a:lnTo>
                                <a:pt x="127635" y="133477"/>
                              </a:lnTo>
                              <a:cubicBezTo>
                                <a:pt x="127635" y="133477"/>
                                <a:pt x="127508" y="133604"/>
                                <a:pt x="127381" y="133731"/>
                              </a:cubicBezTo>
                              <a:lnTo>
                                <a:pt x="354139" y="481890"/>
                              </a:lnTo>
                              <a:lnTo>
                                <a:pt x="354139" y="630601"/>
                              </a:lnTo>
                              <a:lnTo>
                                <a:pt x="279130" y="513112"/>
                              </a:lnTo>
                              <a:cubicBezTo>
                                <a:pt x="189071" y="371443"/>
                                <a:pt x="98996" y="229807"/>
                                <a:pt x="8001" y="88773"/>
                              </a:cubicBezTo>
                              <a:cubicBezTo>
                                <a:pt x="5080" y="83566"/>
                                <a:pt x="2794" y="79121"/>
                                <a:pt x="1524" y="74422"/>
                              </a:cubicBezTo>
                              <a:cubicBezTo>
                                <a:pt x="0" y="70104"/>
                                <a:pt x="508" y="66294"/>
                                <a:pt x="1905" y="61341"/>
                              </a:cubicBezTo>
                              <a:cubicBezTo>
                                <a:pt x="3048" y="56769"/>
                                <a:pt x="5842" y="51816"/>
                                <a:pt x="9779" y="46482"/>
                              </a:cubicBezTo>
                              <a:cubicBezTo>
                                <a:pt x="13716" y="41275"/>
                                <a:pt x="19431" y="35687"/>
                                <a:pt x="26543" y="28575"/>
                              </a:cubicBezTo>
                              <a:cubicBezTo>
                                <a:pt x="33909" y="21209"/>
                                <a:pt x="40259" y="14732"/>
                                <a:pt x="45847" y="10414"/>
                              </a:cubicBezTo>
                              <a:cubicBezTo>
                                <a:pt x="51435" y="6223"/>
                                <a:pt x="56388" y="3302"/>
                                <a:pt x="61341" y="1905"/>
                              </a:cubicBezTo>
                              <a:cubicBezTo>
                                <a:pt x="66294" y="508"/>
                                <a:pt x="70104" y="0"/>
                                <a:pt x="74803"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47" name="Shape 14247"/>
                      <wps:cNvSpPr/>
                      <wps:spPr>
                        <a:xfrm>
                          <a:off x="2015465" y="2886993"/>
                          <a:ext cx="618427" cy="794357"/>
                        </a:xfrm>
                        <a:custGeom>
                          <a:avLst/>
                          <a:gdLst/>
                          <a:ahLst/>
                          <a:cxnLst/>
                          <a:rect l="0" t="0" r="0" b="0"/>
                          <a:pathLst>
                            <a:path w="618427" h="794357">
                              <a:moveTo>
                                <a:pt x="0" y="0"/>
                              </a:moveTo>
                              <a:lnTo>
                                <a:pt x="159957" y="102175"/>
                              </a:lnTo>
                              <a:cubicBezTo>
                                <a:pt x="301625" y="192218"/>
                                <a:pt x="443294" y="282229"/>
                                <a:pt x="584391" y="373097"/>
                              </a:cubicBezTo>
                              <a:cubicBezTo>
                                <a:pt x="594805" y="380082"/>
                                <a:pt x="602298" y="385416"/>
                                <a:pt x="607886" y="390242"/>
                              </a:cubicBezTo>
                              <a:cubicBezTo>
                                <a:pt x="613093" y="395450"/>
                                <a:pt x="616014" y="400529"/>
                                <a:pt x="617157" y="405228"/>
                              </a:cubicBezTo>
                              <a:cubicBezTo>
                                <a:pt x="618427" y="409927"/>
                                <a:pt x="616776" y="414753"/>
                                <a:pt x="613220" y="419579"/>
                              </a:cubicBezTo>
                              <a:cubicBezTo>
                                <a:pt x="609155" y="424914"/>
                                <a:pt x="604076" y="431009"/>
                                <a:pt x="596583" y="438502"/>
                              </a:cubicBezTo>
                              <a:cubicBezTo>
                                <a:pt x="589217" y="445869"/>
                                <a:pt x="583629" y="451583"/>
                                <a:pt x="578803" y="455139"/>
                              </a:cubicBezTo>
                              <a:cubicBezTo>
                                <a:pt x="573596" y="459203"/>
                                <a:pt x="569278" y="461363"/>
                                <a:pt x="565341" y="461616"/>
                              </a:cubicBezTo>
                              <a:cubicBezTo>
                                <a:pt x="561785" y="462886"/>
                                <a:pt x="558610" y="462632"/>
                                <a:pt x="555180" y="461363"/>
                              </a:cubicBezTo>
                              <a:cubicBezTo>
                                <a:pt x="551879" y="460092"/>
                                <a:pt x="547815" y="458314"/>
                                <a:pt x="543370" y="455775"/>
                              </a:cubicBezTo>
                              <a:cubicBezTo>
                                <a:pt x="469710" y="407895"/>
                                <a:pt x="395415" y="360906"/>
                                <a:pt x="321882" y="312900"/>
                              </a:cubicBezTo>
                              <a:cubicBezTo>
                                <a:pt x="258509" y="376272"/>
                                <a:pt x="195136" y="439645"/>
                                <a:pt x="131636" y="503145"/>
                              </a:cubicBezTo>
                              <a:cubicBezTo>
                                <a:pt x="179515" y="575408"/>
                                <a:pt x="226378" y="648179"/>
                                <a:pt x="274130" y="720442"/>
                              </a:cubicBezTo>
                              <a:cubicBezTo>
                                <a:pt x="276924" y="724633"/>
                                <a:pt x="278702" y="728570"/>
                                <a:pt x="279972" y="732000"/>
                              </a:cubicBezTo>
                              <a:cubicBezTo>
                                <a:pt x="281877" y="735937"/>
                                <a:pt x="281749" y="739492"/>
                                <a:pt x="281369" y="743302"/>
                              </a:cubicBezTo>
                              <a:cubicBezTo>
                                <a:pt x="281369" y="748128"/>
                                <a:pt x="279210" y="752320"/>
                                <a:pt x="275908" y="756891"/>
                              </a:cubicBezTo>
                              <a:cubicBezTo>
                                <a:pt x="272224" y="761845"/>
                                <a:pt x="267526" y="767559"/>
                                <a:pt x="260795" y="774290"/>
                              </a:cubicBezTo>
                              <a:cubicBezTo>
                                <a:pt x="254064" y="781021"/>
                                <a:pt x="247968" y="786101"/>
                                <a:pt x="243015" y="789784"/>
                              </a:cubicBezTo>
                              <a:cubicBezTo>
                                <a:pt x="237299" y="793214"/>
                                <a:pt x="232728" y="794357"/>
                                <a:pt x="228029" y="793214"/>
                              </a:cubicBezTo>
                              <a:cubicBezTo>
                                <a:pt x="223330" y="792070"/>
                                <a:pt x="218249" y="789022"/>
                                <a:pt x="213424" y="783434"/>
                              </a:cubicBezTo>
                              <a:cubicBezTo>
                                <a:pt x="208217" y="778227"/>
                                <a:pt x="202883" y="770862"/>
                                <a:pt x="196024" y="760447"/>
                              </a:cubicBezTo>
                              <a:lnTo>
                                <a:pt x="0" y="453408"/>
                              </a:lnTo>
                              <a:lnTo>
                                <a:pt x="0" y="304697"/>
                              </a:lnTo>
                              <a:lnTo>
                                <a:pt x="67628" y="408531"/>
                              </a:lnTo>
                              <a:cubicBezTo>
                                <a:pt x="120714" y="355571"/>
                                <a:pt x="173673" y="302613"/>
                                <a:pt x="226759" y="249526"/>
                              </a:cubicBezTo>
                              <a:lnTo>
                                <a:pt x="0" y="10282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44" name="Shape 14244"/>
                      <wps:cNvSpPr/>
                      <wps:spPr>
                        <a:xfrm>
                          <a:off x="1977682" y="2281079"/>
                          <a:ext cx="302229" cy="506363"/>
                        </a:xfrm>
                        <a:custGeom>
                          <a:avLst/>
                          <a:gdLst/>
                          <a:ahLst/>
                          <a:cxnLst/>
                          <a:rect l="0" t="0" r="0" b="0"/>
                          <a:pathLst>
                            <a:path w="302229" h="506363">
                              <a:moveTo>
                                <a:pt x="266763" y="1095"/>
                              </a:moveTo>
                              <a:lnTo>
                                <a:pt x="302229" y="7978"/>
                              </a:lnTo>
                              <a:lnTo>
                                <a:pt x="302229" y="116767"/>
                              </a:lnTo>
                              <a:lnTo>
                                <a:pt x="277558" y="110998"/>
                              </a:lnTo>
                              <a:cubicBezTo>
                                <a:pt x="263620" y="110522"/>
                                <a:pt x="249809" y="112807"/>
                                <a:pt x="236093" y="117697"/>
                              </a:cubicBezTo>
                              <a:cubicBezTo>
                                <a:pt x="227203" y="120872"/>
                                <a:pt x="219075" y="125571"/>
                                <a:pt x="210439" y="131794"/>
                              </a:cubicBezTo>
                              <a:cubicBezTo>
                                <a:pt x="201803" y="138017"/>
                                <a:pt x="191389" y="147415"/>
                                <a:pt x="179324" y="159353"/>
                              </a:cubicBezTo>
                              <a:cubicBezTo>
                                <a:pt x="162306" y="176498"/>
                                <a:pt x="145161" y="193516"/>
                                <a:pt x="128016" y="210661"/>
                              </a:cubicBezTo>
                              <a:lnTo>
                                <a:pt x="302229" y="384874"/>
                              </a:lnTo>
                              <a:lnTo>
                                <a:pt x="302229" y="506363"/>
                              </a:lnTo>
                              <a:lnTo>
                                <a:pt x="25654" y="229838"/>
                              </a:lnTo>
                              <a:cubicBezTo>
                                <a:pt x="10541" y="214725"/>
                                <a:pt x="2794" y="201898"/>
                                <a:pt x="1143" y="190595"/>
                              </a:cubicBezTo>
                              <a:cubicBezTo>
                                <a:pt x="0" y="180181"/>
                                <a:pt x="2413" y="171926"/>
                                <a:pt x="7747" y="166592"/>
                              </a:cubicBezTo>
                              <a:cubicBezTo>
                                <a:pt x="40132" y="134207"/>
                                <a:pt x="72644" y="101822"/>
                                <a:pt x="105029" y="69437"/>
                              </a:cubicBezTo>
                              <a:cubicBezTo>
                                <a:pt x="116586" y="57753"/>
                                <a:pt x="126746" y="48863"/>
                                <a:pt x="135128" y="41624"/>
                              </a:cubicBezTo>
                              <a:cubicBezTo>
                                <a:pt x="143764" y="35401"/>
                                <a:pt x="151892" y="29432"/>
                                <a:pt x="159131" y="24606"/>
                              </a:cubicBezTo>
                              <a:cubicBezTo>
                                <a:pt x="182118" y="12287"/>
                                <a:pt x="204978" y="3778"/>
                                <a:pt x="229870" y="1238"/>
                              </a:cubicBezTo>
                              <a:cubicBezTo>
                                <a:pt x="242062" y="159"/>
                                <a:pt x="254318" y="0"/>
                                <a:pt x="266763" y="109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45" name="Shape 14245"/>
                      <wps:cNvSpPr/>
                      <wps:spPr>
                        <a:xfrm>
                          <a:off x="2279911" y="2289057"/>
                          <a:ext cx="730662" cy="923154"/>
                        </a:xfrm>
                        <a:custGeom>
                          <a:avLst/>
                          <a:gdLst/>
                          <a:ahLst/>
                          <a:cxnLst/>
                          <a:rect l="0" t="0" r="0" b="0"/>
                          <a:pathLst>
                            <a:path w="730662" h="923154">
                              <a:moveTo>
                                <a:pt x="0" y="0"/>
                              </a:moveTo>
                              <a:lnTo>
                                <a:pt x="2571" y="499"/>
                              </a:lnTo>
                              <a:cubicBezTo>
                                <a:pt x="28479" y="8246"/>
                                <a:pt x="54260" y="19422"/>
                                <a:pt x="80168" y="36313"/>
                              </a:cubicBezTo>
                              <a:cubicBezTo>
                                <a:pt x="106076" y="53204"/>
                                <a:pt x="132111" y="74667"/>
                                <a:pt x="158146" y="100702"/>
                              </a:cubicBezTo>
                              <a:cubicBezTo>
                                <a:pt x="183038" y="125594"/>
                                <a:pt x="203358" y="150359"/>
                                <a:pt x="219233" y="173981"/>
                              </a:cubicBezTo>
                              <a:cubicBezTo>
                                <a:pt x="235362" y="198238"/>
                                <a:pt x="246411" y="221860"/>
                                <a:pt x="253777" y="244593"/>
                              </a:cubicBezTo>
                              <a:cubicBezTo>
                                <a:pt x="261905" y="267961"/>
                                <a:pt x="265588" y="290440"/>
                                <a:pt x="265842" y="312411"/>
                              </a:cubicBezTo>
                              <a:cubicBezTo>
                                <a:pt x="266096" y="334382"/>
                                <a:pt x="263429" y="356226"/>
                                <a:pt x="257841" y="377181"/>
                              </a:cubicBezTo>
                              <a:cubicBezTo>
                                <a:pt x="270414" y="375022"/>
                                <a:pt x="284384" y="374768"/>
                                <a:pt x="298481" y="376927"/>
                              </a:cubicBezTo>
                              <a:cubicBezTo>
                                <a:pt x="313213" y="379721"/>
                                <a:pt x="329088" y="383277"/>
                                <a:pt x="345979" y="389627"/>
                              </a:cubicBezTo>
                              <a:cubicBezTo>
                                <a:pt x="362743" y="396104"/>
                                <a:pt x="381158" y="404105"/>
                                <a:pt x="400716" y="414773"/>
                              </a:cubicBezTo>
                              <a:cubicBezTo>
                                <a:pt x="420274" y="425314"/>
                                <a:pt x="442118" y="436871"/>
                                <a:pt x="465740" y="451603"/>
                              </a:cubicBezTo>
                              <a:cubicBezTo>
                                <a:pt x="534193" y="493132"/>
                                <a:pt x="603281" y="533899"/>
                                <a:pt x="671607" y="575428"/>
                              </a:cubicBezTo>
                              <a:cubicBezTo>
                                <a:pt x="688752" y="586223"/>
                                <a:pt x="700690" y="593843"/>
                                <a:pt x="706913" y="598034"/>
                              </a:cubicBezTo>
                              <a:cubicBezTo>
                                <a:pt x="713771" y="602733"/>
                                <a:pt x="718724" y="606924"/>
                                <a:pt x="721645" y="609845"/>
                              </a:cubicBezTo>
                              <a:cubicBezTo>
                                <a:pt x="724566" y="612766"/>
                                <a:pt x="727106" y="616068"/>
                                <a:pt x="728630" y="619116"/>
                              </a:cubicBezTo>
                              <a:cubicBezTo>
                                <a:pt x="730408" y="622037"/>
                                <a:pt x="730662" y="625212"/>
                                <a:pt x="729900" y="629403"/>
                              </a:cubicBezTo>
                              <a:cubicBezTo>
                                <a:pt x="729265" y="633721"/>
                                <a:pt x="727106" y="638039"/>
                                <a:pt x="723423" y="642738"/>
                              </a:cubicBezTo>
                              <a:cubicBezTo>
                                <a:pt x="719867" y="647691"/>
                                <a:pt x="714660" y="653787"/>
                                <a:pt x="707675" y="660899"/>
                              </a:cubicBezTo>
                              <a:cubicBezTo>
                                <a:pt x="701579" y="666995"/>
                                <a:pt x="696245" y="671313"/>
                                <a:pt x="691673" y="674615"/>
                              </a:cubicBezTo>
                              <a:cubicBezTo>
                                <a:pt x="687101" y="677917"/>
                                <a:pt x="682910" y="680076"/>
                                <a:pt x="678084" y="680076"/>
                              </a:cubicBezTo>
                              <a:cubicBezTo>
                                <a:pt x="673893" y="680838"/>
                                <a:pt x="669702" y="680330"/>
                                <a:pt x="665765" y="678425"/>
                              </a:cubicBezTo>
                              <a:cubicBezTo>
                                <a:pt x="661447" y="677028"/>
                                <a:pt x="656367" y="673980"/>
                                <a:pt x="650652" y="670424"/>
                              </a:cubicBezTo>
                              <a:cubicBezTo>
                                <a:pt x="578135" y="625212"/>
                                <a:pt x="504856" y="581270"/>
                                <a:pt x="432212" y="536058"/>
                              </a:cubicBezTo>
                              <a:cubicBezTo>
                                <a:pt x="407066" y="520564"/>
                                <a:pt x="383444" y="507356"/>
                                <a:pt x="361473" y="495672"/>
                              </a:cubicBezTo>
                              <a:cubicBezTo>
                                <a:pt x="339375" y="484115"/>
                                <a:pt x="318547" y="476368"/>
                                <a:pt x="298989" y="471415"/>
                              </a:cubicBezTo>
                              <a:cubicBezTo>
                                <a:pt x="279431" y="466462"/>
                                <a:pt x="261651" y="466081"/>
                                <a:pt x="244760" y="468875"/>
                              </a:cubicBezTo>
                              <a:cubicBezTo>
                                <a:pt x="228504" y="472304"/>
                                <a:pt x="213010" y="480940"/>
                                <a:pt x="199294" y="494656"/>
                              </a:cubicBezTo>
                              <a:cubicBezTo>
                                <a:pt x="185705" y="508372"/>
                                <a:pt x="172116" y="521834"/>
                                <a:pt x="158527" y="535423"/>
                              </a:cubicBezTo>
                              <a:cubicBezTo>
                                <a:pt x="264826" y="641722"/>
                                <a:pt x="371125" y="747894"/>
                                <a:pt x="477297" y="854193"/>
                              </a:cubicBezTo>
                              <a:cubicBezTo>
                                <a:pt x="480218" y="857114"/>
                                <a:pt x="482758" y="860289"/>
                                <a:pt x="484028" y="863718"/>
                              </a:cubicBezTo>
                              <a:cubicBezTo>
                                <a:pt x="485298" y="867020"/>
                                <a:pt x="485298" y="870576"/>
                                <a:pt x="484282" y="873878"/>
                              </a:cubicBezTo>
                              <a:cubicBezTo>
                                <a:pt x="483647" y="878196"/>
                                <a:pt x="481869" y="882006"/>
                                <a:pt x="479202" y="887086"/>
                              </a:cubicBezTo>
                              <a:cubicBezTo>
                                <a:pt x="475900" y="891658"/>
                                <a:pt x="471455" y="897119"/>
                                <a:pt x="465486" y="903088"/>
                              </a:cubicBezTo>
                              <a:cubicBezTo>
                                <a:pt x="459517" y="909057"/>
                                <a:pt x="454310" y="913248"/>
                                <a:pt x="449865" y="916423"/>
                              </a:cubicBezTo>
                              <a:cubicBezTo>
                                <a:pt x="444785" y="919217"/>
                                <a:pt x="440467" y="921249"/>
                                <a:pt x="436276" y="921884"/>
                              </a:cubicBezTo>
                              <a:cubicBezTo>
                                <a:pt x="432593" y="923154"/>
                                <a:pt x="429418" y="922900"/>
                                <a:pt x="425989" y="921630"/>
                              </a:cubicBezTo>
                              <a:cubicBezTo>
                                <a:pt x="422687" y="920360"/>
                                <a:pt x="419512" y="917820"/>
                                <a:pt x="416591" y="914899"/>
                              </a:cubicBezTo>
                              <a:lnTo>
                                <a:pt x="0" y="498385"/>
                              </a:lnTo>
                              <a:lnTo>
                                <a:pt x="0" y="376896"/>
                              </a:lnTo>
                              <a:lnTo>
                                <a:pt x="78136" y="455032"/>
                              </a:lnTo>
                              <a:cubicBezTo>
                                <a:pt x="97948" y="435220"/>
                                <a:pt x="117760" y="415408"/>
                                <a:pt x="137572" y="395596"/>
                              </a:cubicBezTo>
                              <a:cubicBezTo>
                                <a:pt x="153447" y="379594"/>
                                <a:pt x="164242" y="362068"/>
                                <a:pt x="169449" y="344034"/>
                              </a:cubicBezTo>
                              <a:cubicBezTo>
                                <a:pt x="174656" y="326000"/>
                                <a:pt x="175799" y="307712"/>
                                <a:pt x="171862" y="288408"/>
                              </a:cubicBezTo>
                              <a:cubicBezTo>
                                <a:pt x="168433" y="269739"/>
                                <a:pt x="161067" y="250562"/>
                                <a:pt x="149256" y="231131"/>
                              </a:cubicBezTo>
                              <a:cubicBezTo>
                                <a:pt x="137064" y="212081"/>
                                <a:pt x="122078" y="193412"/>
                                <a:pt x="104171" y="175505"/>
                              </a:cubicBezTo>
                              <a:cubicBezTo>
                                <a:pt x="74707" y="146041"/>
                                <a:pt x="45751" y="125213"/>
                                <a:pt x="17557" y="112894"/>
                              </a:cubicBezTo>
                              <a:lnTo>
                                <a:pt x="0" y="10878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42" name="Shape 14242"/>
                      <wps:cNvSpPr/>
                      <wps:spPr>
                        <a:xfrm>
                          <a:off x="2370747" y="1868139"/>
                          <a:ext cx="481859" cy="705791"/>
                        </a:xfrm>
                        <a:custGeom>
                          <a:avLst/>
                          <a:gdLst/>
                          <a:ahLst/>
                          <a:cxnLst/>
                          <a:rect l="0" t="0" r="0" b="0"/>
                          <a:pathLst>
                            <a:path w="481859" h="705791">
                              <a:moveTo>
                                <a:pt x="305197" y="492"/>
                              </a:moveTo>
                              <a:cubicBezTo>
                                <a:pt x="328771" y="984"/>
                                <a:pt x="353060" y="4349"/>
                                <a:pt x="377952" y="10826"/>
                              </a:cubicBezTo>
                              <a:cubicBezTo>
                                <a:pt x="403034" y="17685"/>
                                <a:pt x="428720" y="26988"/>
                                <a:pt x="454882" y="38973"/>
                              </a:cubicBezTo>
                              <a:lnTo>
                                <a:pt x="481859" y="53932"/>
                              </a:lnTo>
                              <a:lnTo>
                                <a:pt x="481859" y="162584"/>
                              </a:lnTo>
                              <a:lnTo>
                                <a:pt x="457533" y="147701"/>
                              </a:lnTo>
                              <a:cubicBezTo>
                                <a:pt x="437705" y="137477"/>
                                <a:pt x="418147" y="129254"/>
                                <a:pt x="398907" y="122841"/>
                              </a:cubicBezTo>
                              <a:cubicBezTo>
                                <a:pt x="379730" y="116554"/>
                                <a:pt x="361030" y="112808"/>
                                <a:pt x="342789" y="111299"/>
                              </a:cubicBezTo>
                              <a:cubicBezTo>
                                <a:pt x="324549" y="109791"/>
                                <a:pt x="306769" y="110522"/>
                                <a:pt x="289433" y="113188"/>
                              </a:cubicBezTo>
                              <a:cubicBezTo>
                                <a:pt x="254889" y="118523"/>
                                <a:pt x="222123" y="137699"/>
                                <a:pt x="190627" y="169195"/>
                              </a:cubicBezTo>
                              <a:cubicBezTo>
                                <a:pt x="170053" y="189769"/>
                                <a:pt x="149352" y="210343"/>
                                <a:pt x="128778" y="231044"/>
                              </a:cubicBezTo>
                              <a:lnTo>
                                <a:pt x="481859" y="584048"/>
                              </a:lnTo>
                              <a:lnTo>
                                <a:pt x="481859" y="705791"/>
                              </a:lnTo>
                              <a:lnTo>
                                <a:pt x="25654" y="249586"/>
                              </a:lnTo>
                              <a:cubicBezTo>
                                <a:pt x="10668" y="234600"/>
                                <a:pt x="2794" y="221647"/>
                                <a:pt x="1270" y="210343"/>
                              </a:cubicBezTo>
                              <a:cubicBezTo>
                                <a:pt x="0" y="200056"/>
                                <a:pt x="2540" y="191801"/>
                                <a:pt x="7874" y="186468"/>
                              </a:cubicBezTo>
                              <a:cubicBezTo>
                                <a:pt x="42291" y="151924"/>
                                <a:pt x="76962" y="117380"/>
                                <a:pt x="111379" y="82836"/>
                              </a:cubicBezTo>
                              <a:cubicBezTo>
                                <a:pt x="151003" y="43338"/>
                                <a:pt x="192659" y="17430"/>
                                <a:pt x="236728" y="7398"/>
                              </a:cubicBezTo>
                              <a:cubicBezTo>
                                <a:pt x="258763" y="2381"/>
                                <a:pt x="281623" y="0"/>
                                <a:pt x="305197" y="49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43" name="Shape 14243"/>
                      <wps:cNvSpPr/>
                      <wps:spPr>
                        <a:xfrm>
                          <a:off x="2852606" y="1922071"/>
                          <a:ext cx="461751" cy="889074"/>
                        </a:xfrm>
                        <a:custGeom>
                          <a:avLst/>
                          <a:gdLst/>
                          <a:ahLst/>
                          <a:cxnLst/>
                          <a:rect l="0" t="0" r="0" b="0"/>
                          <a:pathLst>
                            <a:path w="461751" h="889074">
                              <a:moveTo>
                                <a:pt x="0" y="0"/>
                              </a:moveTo>
                              <a:lnTo>
                                <a:pt x="52811" y="29285"/>
                              </a:lnTo>
                              <a:cubicBezTo>
                                <a:pt x="106659" y="64591"/>
                                <a:pt x="162285" y="110692"/>
                                <a:pt x="218419" y="166825"/>
                              </a:cubicBezTo>
                              <a:cubicBezTo>
                                <a:pt x="283316" y="231596"/>
                                <a:pt x="334751" y="293445"/>
                                <a:pt x="372851" y="351611"/>
                              </a:cubicBezTo>
                              <a:cubicBezTo>
                                <a:pt x="411332" y="410158"/>
                                <a:pt x="436097" y="464895"/>
                                <a:pt x="448924" y="516075"/>
                              </a:cubicBezTo>
                              <a:cubicBezTo>
                                <a:pt x="461751" y="567256"/>
                                <a:pt x="461243" y="615517"/>
                                <a:pt x="448924" y="659586"/>
                              </a:cubicBezTo>
                              <a:cubicBezTo>
                                <a:pt x="436732" y="703654"/>
                                <a:pt x="410824" y="745056"/>
                                <a:pt x="371581" y="784427"/>
                              </a:cubicBezTo>
                              <a:cubicBezTo>
                                <a:pt x="339323" y="816685"/>
                                <a:pt x="306938" y="848942"/>
                                <a:pt x="274680" y="881201"/>
                              </a:cubicBezTo>
                              <a:cubicBezTo>
                                <a:pt x="269346" y="886535"/>
                                <a:pt x="261218" y="889074"/>
                                <a:pt x="250169" y="887170"/>
                              </a:cubicBezTo>
                              <a:cubicBezTo>
                                <a:pt x="239501" y="886280"/>
                                <a:pt x="226547" y="878406"/>
                                <a:pt x="211561" y="863421"/>
                              </a:cubicBezTo>
                              <a:lnTo>
                                <a:pt x="0" y="651859"/>
                              </a:lnTo>
                              <a:lnTo>
                                <a:pt x="0" y="530116"/>
                              </a:lnTo>
                              <a:lnTo>
                                <a:pt x="229595" y="759661"/>
                              </a:lnTo>
                              <a:cubicBezTo>
                                <a:pt x="250423" y="738834"/>
                                <a:pt x="271251" y="718005"/>
                                <a:pt x="292079" y="697178"/>
                              </a:cubicBezTo>
                              <a:cubicBezTo>
                                <a:pt x="321416" y="667841"/>
                                <a:pt x="340339" y="637742"/>
                                <a:pt x="347959" y="605356"/>
                              </a:cubicBezTo>
                              <a:cubicBezTo>
                                <a:pt x="355706" y="572972"/>
                                <a:pt x="355071" y="538428"/>
                                <a:pt x="343260" y="500328"/>
                              </a:cubicBezTo>
                              <a:cubicBezTo>
                                <a:pt x="331576" y="461973"/>
                                <a:pt x="311637" y="420825"/>
                                <a:pt x="280649" y="376629"/>
                              </a:cubicBezTo>
                              <a:cubicBezTo>
                                <a:pt x="250042" y="332942"/>
                                <a:pt x="209529" y="285698"/>
                                <a:pt x="158602" y="234771"/>
                              </a:cubicBezTo>
                              <a:cubicBezTo>
                                <a:pt x="118089" y="194258"/>
                                <a:pt x="77195" y="159967"/>
                                <a:pt x="35920" y="130630"/>
                              </a:cubicBezTo>
                              <a:lnTo>
                                <a:pt x="0" y="10865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39" name="Shape 14239"/>
                      <wps:cNvSpPr/>
                      <wps:spPr>
                        <a:xfrm>
                          <a:off x="2979966" y="1277525"/>
                          <a:ext cx="297067" cy="502521"/>
                        </a:xfrm>
                        <a:custGeom>
                          <a:avLst/>
                          <a:gdLst/>
                          <a:ahLst/>
                          <a:cxnLst/>
                          <a:rect l="0" t="0" r="0" b="0"/>
                          <a:pathLst>
                            <a:path w="297067" h="502521">
                              <a:moveTo>
                                <a:pt x="231347" y="1238"/>
                              </a:moveTo>
                              <a:cubicBezTo>
                                <a:pt x="244824" y="0"/>
                                <a:pt x="258509" y="412"/>
                                <a:pt x="272415" y="2762"/>
                              </a:cubicBezTo>
                              <a:lnTo>
                                <a:pt x="297067" y="9670"/>
                              </a:lnTo>
                              <a:lnTo>
                                <a:pt x="297067" y="114924"/>
                              </a:lnTo>
                              <a:lnTo>
                                <a:pt x="288290" y="111982"/>
                              </a:lnTo>
                              <a:cubicBezTo>
                                <a:pt x="280035" y="110268"/>
                                <a:pt x="271748" y="109601"/>
                                <a:pt x="263541" y="110029"/>
                              </a:cubicBezTo>
                              <a:cubicBezTo>
                                <a:pt x="255334" y="110458"/>
                                <a:pt x="247205" y="111982"/>
                                <a:pt x="239268" y="114649"/>
                              </a:cubicBezTo>
                              <a:cubicBezTo>
                                <a:pt x="223520" y="119856"/>
                                <a:pt x="206502" y="131286"/>
                                <a:pt x="189230" y="148558"/>
                              </a:cubicBezTo>
                              <a:cubicBezTo>
                                <a:pt x="168275" y="169386"/>
                                <a:pt x="147447" y="190214"/>
                                <a:pt x="126619" y="211042"/>
                              </a:cubicBezTo>
                              <a:lnTo>
                                <a:pt x="297067" y="381490"/>
                              </a:lnTo>
                              <a:lnTo>
                                <a:pt x="297067" y="502521"/>
                              </a:lnTo>
                              <a:lnTo>
                                <a:pt x="25654" y="231108"/>
                              </a:lnTo>
                              <a:cubicBezTo>
                                <a:pt x="10541" y="215995"/>
                                <a:pt x="2794" y="203168"/>
                                <a:pt x="1143" y="191865"/>
                              </a:cubicBezTo>
                              <a:cubicBezTo>
                                <a:pt x="0" y="181451"/>
                                <a:pt x="2413" y="173323"/>
                                <a:pt x="7747" y="167862"/>
                              </a:cubicBezTo>
                              <a:cubicBezTo>
                                <a:pt x="42418" y="133318"/>
                                <a:pt x="77089" y="98647"/>
                                <a:pt x="111760" y="63976"/>
                              </a:cubicBezTo>
                              <a:cubicBezTo>
                                <a:pt x="138938" y="36798"/>
                                <a:pt x="165481" y="18002"/>
                                <a:pt x="191516" y="9620"/>
                              </a:cubicBezTo>
                              <a:cubicBezTo>
                                <a:pt x="204597" y="5366"/>
                                <a:pt x="217868" y="2476"/>
                                <a:pt x="231347" y="123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40" name="Shape 14240"/>
                      <wps:cNvSpPr/>
                      <wps:spPr>
                        <a:xfrm>
                          <a:off x="3277033" y="1287196"/>
                          <a:ext cx="343753" cy="836603"/>
                        </a:xfrm>
                        <a:custGeom>
                          <a:avLst/>
                          <a:gdLst/>
                          <a:ahLst/>
                          <a:cxnLst/>
                          <a:rect l="0" t="0" r="0" b="0"/>
                          <a:pathLst>
                            <a:path w="343753" h="836603">
                              <a:moveTo>
                                <a:pt x="0" y="0"/>
                              </a:moveTo>
                              <a:lnTo>
                                <a:pt x="17607" y="4934"/>
                              </a:lnTo>
                              <a:cubicBezTo>
                                <a:pt x="31895" y="10459"/>
                                <a:pt x="46405" y="17602"/>
                                <a:pt x="61200" y="26493"/>
                              </a:cubicBezTo>
                              <a:cubicBezTo>
                                <a:pt x="90918" y="44400"/>
                                <a:pt x="120255" y="68022"/>
                                <a:pt x="149846" y="97613"/>
                              </a:cubicBezTo>
                              <a:cubicBezTo>
                                <a:pt x="167753" y="115520"/>
                                <a:pt x="183120" y="133681"/>
                                <a:pt x="196836" y="152350"/>
                              </a:cubicBezTo>
                              <a:cubicBezTo>
                                <a:pt x="210679" y="171019"/>
                                <a:pt x="221601" y="190069"/>
                                <a:pt x="230110" y="208230"/>
                              </a:cubicBezTo>
                              <a:cubicBezTo>
                                <a:pt x="238746" y="227280"/>
                                <a:pt x="244334" y="245949"/>
                                <a:pt x="248017" y="264364"/>
                              </a:cubicBezTo>
                              <a:cubicBezTo>
                                <a:pt x="251446" y="283033"/>
                                <a:pt x="250938" y="300686"/>
                                <a:pt x="248144" y="317450"/>
                              </a:cubicBezTo>
                              <a:cubicBezTo>
                                <a:pt x="264654" y="309322"/>
                                <a:pt x="283196" y="304242"/>
                                <a:pt x="304024" y="303353"/>
                              </a:cubicBezTo>
                              <a:cubicBezTo>
                                <a:pt x="314692" y="303163"/>
                                <a:pt x="325773" y="303893"/>
                                <a:pt x="337140" y="305639"/>
                              </a:cubicBezTo>
                              <a:lnTo>
                                <a:pt x="343753" y="307230"/>
                              </a:lnTo>
                              <a:lnTo>
                                <a:pt x="343753" y="408425"/>
                              </a:lnTo>
                              <a:lnTo>
                                <a:pt x="338187" y="406858"/>
                              </a:lnTo>
                              <a:cubicBezTo>
                                <a:pt x="328218" y="405207"/>
                                <a:pt x="318407" y="404921"/>
                                <a:pt x="308739" y="405794"/>
                              </a:cubicBezTo>
                              <a:cubicBezTo>
                                <a:pt x="299071" y="406667"/>
                                <a:pt x="289546" y="408699"/>
                                <a:pt x="280148" y="411684"/>
                              </a:cubicBezTo>
                              <a:cubicBezTo>
                                <a:pt x="261479" y="418415"/>
                                <a:pt x="242810" y="431623"/>
                                <a:pt x="223760" y="450673"/>
                              </a:cubicBezTo>
                              <a:cubicBezTo>
                                <a:pt x="199630" y="474803"/>
                                <a:pt x="175500" y="498933"/>
                                <a:pt x="151243" y="523190"/>
                              </a:cubicBezTo>
                              <a:lnTo>
                                <a:pt x="343753" y="715699"/>
                              </a:lnTo>
                              <a:lnTo>
                                <a:pt x="343753" y="836603"/>
                              </a:lnTo>
                              <a:lnTo>
                                <a:pt x="0" y="492851"/>
                              </a:lnTo>
                              <a:lnTo>
                                <a:pt x="0" y="371820"/>
                              </a:lnTo>
                              <a:lnTo>
                                <a:pt x="71995" y="443815"/>
                              </a:lnTo>
                              <a:cubicBezTo>
                                <a:pt x="94982" y="420955"/>
                                <a:pt x="117969" y="397968"/>
                                <a:pt x="140956" y="374981"/>
                              </a:cubicBezTo>
                              <a:cubicBezTo>
                                <a:pt x="156831" y="358979"/>
                                <a:pt x="166229" y="342850"/>
                                <a:pt x="168769" y="326340"/>
                              </a:cubicBezTo>
                              <a:cubicBezTo>
                                <a:pt x="171690" y="310465"/>
                                <a:pt x="170928" y="293066"/>
                                <a:pt x="165467" y="275159"/>
                              </a:cubicBezTo>
                              <a:cubicBezTo>
                                <a:pt x="160768" y="257760"/>
                                <a:pt x="152259" y="239853"/>
                                <a:pt x="139686" y="221057"/>
                              </a:cubicBezTo>
                              <a:cubicBezTo>
                                <a:pt x="127494" y="203277"/>
                                <a:pt x="113270" y="186132"/>
                                <a:pt x="97141" y="170003"/>
                              </a:cubicBezTo>
                              <a:cubicBezTo>
                                <a:pt x="79107" y="151969"/>
                                <a:pt x="60946" y="136729"/>
                                <a:pt x="43420" y="125299"/>
                              </a:cubicBezTo>
                              <a:cubicBezTo>
                                <a:pt x="34594" y="119647"/>
                                <a:pt x="25831" y="114853"/>
                                <a:pt x="17132" y="110995"/>
                              </a:cubicBezTo>
                              <a:lnTo>
                                <a:pt x="0" y="1052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41" name="Shape 14241"/>
                      <wps:cNvSpPr/>
                      <wps:spPr>
                        <a:xfrm>
                          <a:off x="3620786" y="1594426"/>
                          <a:ext cx="298472" cy="607628"/>
                        </a:xfrm>
                        <a:custGeom>
                          <a:avLst/>
                          <a:gdLst/>
                          <a:ahLst/>
                          <a:cxnLst/>
                          <a:rect l="0" t="0" r="0" b="0"/>
                          <a:pathLst>
                            <a:path w="298472" h="607628">
                              <a:moveTo>
                                <a:pt x="0" y="0"/>
                              </a:moveTo>
                              <a:lnTo>
                                <a:pt x="28216" y="6791"/>
                              </a:lnTo>
                              <a:cubicBezTo>
                                <a:pt x="51966" y="14537"/>
                                <a:pt x="76984" y="26349"/>
                                <a:pt x="102893" y="43240"/>
                              </a:cubicBezTo>
                              <a:cubicBezTo>
                                <a:pt x="128801" y="60131"/>
                                <a:pt x="154455" y="80705"/>
                                <a:pt x="179982" y="106232"/>
                              </a:cubicBezTo>
                              <a:cubicBezTo>
                                <a:pt x="203731" y="129981"/>
                                <a:pt x="223162" y="153095"/>
                                <a:pt x="239545" y="176336"/>
                              </a:cubicBezTo>
                              <a:cubicBezTo>
                                <a:pt x="255928" y="200339"/>
                                <a:pt x="268628" y="223326"/>
                                <a:pt x="277645" y="245551"/>
                              </a:cubicBezTo>
                              <a:cubicBezTo>
                                <a:pt x="286662" y="267903"/>
                                <a:pt x="292503" y="289620"/>
                                <a:pt x="295678" y="310956"/>
                              </a:cubicBezTo>
                              <a:cubicBezTo>
                                <a:pt x="298472" y="332673"/>
                                <a:pt x="297711" y="352739"/>
                                <a:pt x="294282" y="372551"/>
                              </a:cubicBezTo>
                              <a:cubicBezTo>
                                <a:pt x="290980" y="392363"/>
                                <a:pt x="283741" y="410778"/>
                                <a:pt x="274724" y="427923"/>
                              </a:cubicBezTo>
                              <a:cubicBezTo>
                                <a:pt x="265453" y="445449"/>
                                <a:pt x="252499" y="462974"/>
                                <a:pt x="235100" y="480247"/>
                              </a:cubicBezTo>
                              <a:cubicBezTo>
                                <a:pt x="195349" y="520124"/>
                                <a:pt x="155471" y="559876"/>
                                <a:pt x="115720" y="599754"/>
                              </a:cubicBezTo>
                              <a:cubicBezTo>
                                <a:pt x="110259" y="605088"/>
                                <a:pt x="102131" y="607628"/>
                                <a:pt x="91209" y="605723"/>
                              </a:cubicBezTo>
                              <a:cubicBezTo>
                                <a:pt x="80541" y="604834"/>
                                <a:pt x="67587" y="596833"/>
                                <a:pt x="52474" y="581847"/>
                              </a:cubicBezTo>
                              <a:lnTo>
                                <a:pt x="0" y="529373"/>
                              </a:lnTo>
                              <a:lnTo>
                                <a:pt x="0" y="408469"/>
                              </a:lnTo>
                              <a:lnTo>
                                <a:pt x="71270" y="479739"/>
                              </a:lnTo>
                              <a:cubicBezTo>
                                <a:pt x="100607" y="450402"/>
                                <a:pt x="129944" y="421065"/>
                                <a:pt x="159408" y="391728"/>
                              </a:cubicBezTo>
                              <a:cubicBezTo>
                                <a:pt x="173124" y="378012"/>
                                <a:pt x="182776" y="362772"/>
                                <a:pt x="187602" y="347151"/>
                              </a:cubicBezTo>
                              <a:cubicBezTo>
                                <a:pt x="192555" y="331784"/>
                                <a:pt x="193952" y="314512"/>
                                <a:pt x="190903" y="295462"/>
                              </a:cubicBezTo>
                              <a:cubicBezTo>
                                <a:pt x="188109" y="277174"/>
                                <a:pt x="181125" y="257870"/>
                                <a:pt x="169949" y="237677"/>
                              </a:cubicBezTo>
                              <a:cubicBezTo>
                                <a:pt x="158900" y="217484"/>
                                <a:pt x="142517" y="196783"/>
                                <a:pt x="121689" y="175955"/>
                              </a:cubicBezTo>
                              <a:cubicBezTo>
                                <a:pt x="99209" y="153476"/>
                                <a:pt x="77366" y="135949"/>
                                <a:pt x="56411" y="123377"/>
                              </a:cubicBezTo>
                              <a:cubicBezTo>
                                <a:pt x="45679" y="117154"/>
                                <a:pt x="35106" y="112106"/>
                                <a:pt x="24756" y="108169"/>
                              </a:cubicBezTo>
                              <a:lnTo>
                                <a:pt x="0" y="1011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37" name="Shape 14237"/>
                      <wps:cNvSpPr/>
                      <wps:spPr>
                        <a:xfrm>
                          <a:off x="3476409" y="894842"/>
                          <a:ext cx="354076" cy="630517"/>
                        </a:xfrm>
                        <a:custGeom>
                          <a:avLst/>
                          <a:gdLst/>
                          <a:ahLst/>
                          <a:cxnLst/>
                          <a:rect l="0" t="0" r="0" b="0"/>
                          <a:pathLst>
                            <a:path w="354076" h="630517">
                              <a:moveTo>
                                <a:pt x="74676" y="1143"/>
                              </a:moveTo>
                              <a:cubicBezTo>
                                <a:pt x="79375" y="2286"/>
                                <a:pt x="84455" y="5207"/>
                                <a:pt x="89662" y="8128"/>
                              </a:cubicBezTo>
                              <a:lnTo>
                                <a:pt x="354076" y="177074"/>
                              </a:lnTo>
                              <a:lnTo>
                                <a:pt x="354076" y="279784"/>
                              </a:lnTo>
                              <a:lnTo>
                                <a:pt x="127762" y="133223"/>
                              </a:lnTo>
                              <a:cubicBezTo>
                                <a:pt x="127635" y="133350"/>
                                <a:pt x="127381" y="133477"/>
                                <a:pt x="127381" y="133604"/>
                              </a:cubicBezTo>
                              <a:lnTo>
                                <a:pt x="354076" y="481764"/>
                              </a:lnTo>
                              <a:lnTo>
                                <a:pt x="354076" y="630517"/>
                              </a:lnTo>
                              <a:lnTo>
                                <a:pt x="279114" y="513080"/>
                              </a:lnTo>
                              <a:cubicBezTo>
                                <a:pt x="189071" y="371411"/>
                                <a:pt x="98997" y="229743"/>
                                <a:pt x="8001" y="88646"/>
                              </a:cubicBezTo>
                              <a:cubicBezTo>
                                <a:pt x="5080" y="83439"/>
                                <a:pt x="2794" y="78994"/>
                                <a:pt x="1524" y="74295"/>
                              </a:cubicBezTo>
                              <a:cubicBezTo>
                                <a:pt x="0" y="69977"/>
                                <a:pt x="508" y="66167"/>
                                <a:pt x="1905" y="61214"/>
                              </a:cubicBezTo>
                              <a:cubicBezTo>
                                <a:pt x="2921" y="56642"/>
                                <a:pt x="5842" y="51689"/>
                                <a:pt x="9652" y="46482"/>
                              </a:cubicBezTo>
                              <a:cubicBezTo>
                                <a:pt x="13716" y="41275"/>
                                <a:pt x="19431" y="35560"/>
                                <a:pt x="26416" y="28448"/>
                              </a:cubicBezTo>
                              <a:cubicBezTo>
                                <a:pt x="33909" y="21082"/>
                                <a:pt x="40259" y="14732"/>
                                <a:pt x="45720" y="10414"/>
                              </a:cubicBezTo>
                              <a:cubicBezTo>
                                <a:pt x="51308" y="6096"/>
                                <a:pt x="56388" y="3302"/>
                                <a:pt x="61214" y="1778"/>
                              </a:cubicBezTo>
                              <a:cubicBezTo>
                                <a:pt x="66294" y="508"/>
                                <a:pt x="70104" y="0"/>
                                <a:pt x="74676"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38" name="Shape 14238"/>
                      <wps:cNvSpPr/>
                      <wps:spPr>
                        <a:xfrm>
                          <a:off x="3830485" y="1071916"/>
                          <a:ext cx="618363" cy="794476"/>
                        </a:xfrm>
                        <a:custGeom>
                          <a:avLst/>
                          <a:gdLst/>
                          <a:ahLst/>
                          <a:cxnLst/>
                          <a:rect l="0" t="0" r="0" b="0"/>
                          <a:pathLst>
                            <a:path w="618363" h="794476">
                              <a:moveTo>
                                <a:pt x="0" y="0"/>
                              </a:moveTo>
                              <a:lnTo>
                                <a:pt x="159925" y="102183"/>
                              </a:lnTo>
                              <a:cubicBezTo>
                                <a:pt x="301593" y="192242"/>
                                <a:pt x="443294" y="282285"/>
                                <a:pt x="584454" y="373217"/>
                              </a:cubicBezTo>
                              <a:cubicBezTo>
                                <a:pt x="594868" y="380075"/>
                                <a:pt x="602234" y="385409"/>
                                <a:pt x="607822" y="390235"/>
                              </a:cubicBezTo>
                              <a:cubicBezTo>
                                <a:pt x="613029" y="395442"/>
                                <a:pt x="616077" y="400649"/>
                                <a:pt x="617220" y="405221"/>
                              </a:cubicBezTo>
                              <a:cubicBezTo>
                                <a:pt x="618363" y="409920"/>
                                <a:pt x="616839" y="414873"/>
                                <a:pt x="613156" y="419572"/>
                              </a:cubicBezTo>
                              <a:cubicBezTo>
                                <a:pt x="609219" y="424906"/>
                                <a:pt x="604139" y="431002"/>
                                <a:pt x="596646" y="438495"/>
                              </a:cubicBezTo>
                              <a:cubicBezTo>
                                <a:pt x="589280" y="445861"/>
                                <a:pt x="583692" y="451576"/>
                                <a:pt x="578739" y="455259"/>
                              </a:cubicBezTo>
                              <a:cubicBezTo>
                                <a:pt x="573532" y="459196"/>
                                <a:pt x="569341" y="461355"/>
                                <a:pt x="565404" y="461609"/>
                              </a:cubicBezTo>
                              <a:cubicBezTo>
                                <a:pt x="561721" y="462879"/>
                                <a:pt x="558546" y="462625"/>
                                <a:pt x="555244" y="461355"/>
                              </a:cubicBezTo>
                              <a:cubicBezTo>
                                <a:pt x="551815" y="460085"/>
                                <a:pt x="547878" y="458307"/>
                                <a:pt x="543433" y="455894"/>
                              </a:cubicBezTo>
                              <a:cubicBezTo>
                                <a:pt x="469773" y="408015"/>
                                <a:pt x="395605" y="360771"/>
                                <a:pt x="321945" y="312892"/>
                              </a:cubicBezTo>
                              <a:cubicBezTo>
                                <a:pt x="258572" y="376265"/>
                                <a:pt x="195199" y="439765"/>
                                <a:pt x="131699" y="503138"/>
                              </a:cubicBezTo>
                              <a:cubicBezTo>
                                <a:pt x="179578" y="575401"/>
                                <a:pt x="226441" y="648172"/>
                                <a:pt x="274066" y="720562"/>
                              </a:cubicBezTo>
                              <a:cubicBezTo>
                                <a:pt x="276987" y="724626"/>
                                <a:pt x="278765" y="728563"/>
                                <a:pt x="280035" y="731992"/>
                              </a:cubicBezTo>
                              <a:cubicBezTo>
                                <a:pt x="281813" y="735929"/>
                                <a:pt x="281813" y="739485"/>
                                <a:pt x="281432" y="743295"/>
                              </a:cubicBezTo>
                              <a:cubicBezTo>
                                <a:pt x="281305" y="748121"/>
                                <a:pt x="279273" y="752439"/>
                                <a:pt x="275971" y="756884"/>
                              </a:cubicBezTo>
                              <a:cubicBezTo>
                                <a:pt x="272288" y="761837"/>
                                <a:pt x="267589" y="767552"/>
                                <a:pt x="260858" y="774283"/>
                              </a:cubicBezTo>
                              <a:cubicBezTo>
                                <a:pt x="254127" y="781014"/>
                                <a:pt x="247904" y="786221"/>
                                <a:pt x="243078" y="789777"/>
                              </a:cubicBezTo>
                              <a:cubicBezTo>
                                <a:pt x="237363" y="793206"/>
                                <a:pt x="232791" y="794476"/>
                                <a:pt x="228092" y="793206"/>
                              </a:cubicBezTo>
                              <a:cubicBezTo>
                                <a:pt x="223393" y="792063"/>
                                <a:pt x="218313" y="789015"/>
                                <a:pt x="213487" y="783554"/>
                              </a:cubicBezTo>
                              <a:cubicBezTo>
                                <a:pt x="208280" y="778347"/>
                                <a:pt x="202946" y="770854"/>
                                <a:pt x="195961" y="760440"/>
                              </a:cubicBezTo>
                              <a:lnTo>
                                <a:pt x="0" y="453443"/>
                              </a:lnTo>
                              <a:lnTo>
                                <a:pt x="0" y="304690"/>
                              </a:lnTo>
                              <a:lnTo>
                                <a:pt x="67691" y="408650"/>
                              </a:lnTo>
                              <a:cubicBezTo>
                                <a:pt x="120650" y="355564"/>
                                <a:pt x="173736" y="302605"/>
                                <a:pt x="226695" y="249519"/>
                              </a:cubicBezTo>
                              <a:lnTo>
                                <a:pt x="0" y="10271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36" name="Shape 14236"/>
                      <wps:cNvSpPr/>
                      <wps:spPr>
                        <a:xfrm>
                          <a:off x="3828327" y="477361"/>
                          <a:ext cx="857758" cy="910241"/>
                        </a:xfrm>
                        <a:custGeom>
                          <a:avLst/>
                          <a:gdLst/>
                          <a:ahLst/>
                          <a:cxnLst/>
                          <a:rect l="0" t="0" r="0" b="0"/>
                          <a:pathLst>
                            <a:path w="857758" h="910241">
                              <a:moveTo>
                                <a:pt x="185801" y="32"/>
                              </a:moveTo>
                              <a:cubicBezTo>
                                <a:pt x="190532" y="64"/>
                                <a:pt x="194310" y="286"/>
                                <a:pt x="197231" y="794"/>
                              </a:cubicBezTo>
                              <a:cubicBezTo>
                                <a:pt x="203454" y="2826"/>
                                <a:pt x="207772" y="4223"/>
                                <a:pt x="210185" y="5239"/>
                              </a:cubicBezTo>
                              <a:cubicBezTo>
                                <a:pt x="213233" y="6763"/>
                                <a:pt x="216916" y="8922"/>
                                <a:pt x="220091" y="11462"/>
                              </a:cubicBezTo>
                              <a:cubicBezTo>
                                <a:pt x="223901" y="14637"/>
                                <a:pt x="228346" y="18320"/>
                                <a:pt x="233299" y="22638"/>
                              </a:cubicBezTo>
                              <a:cubicBezTo>
                                <a:pt x="238252" y="26956"/>
                                <a:pt x="244094" y="32671"/>
                                <a:pt x="251587" y="40164"/>
                              </a:cubicBezTo>
                              <a:cubicBezTo>
                                <a:pt x="258572" y="47148"/>
                                <a:pt x="264922" y="53498"/>
                                <a:pt x="269748" y="59087"/>
                              </a:cubicBezTo>
                              <a:cubicBezTo>
                                <a:pt x="274574" y="64675"/>
                                <a:pt x="278511" y="70009"/>
                                <a:pt x="281305" y="74200"/>
                              </a:cubicBezTo>
                              <a:cubicBezTo>
                                <a:pt x="284607" y="78898"/>
                                <a:pt x="285877" y="82328"/>
                                <a:pt x="286639" y="85122"/>
                              </a:cubicBezTo>
                              <a:cubicBezTo>
                                <a:pt x="286893" y="88297"/>
                                <a:pt x="286639" y="90837"/>
                                <a:pt x="284861" y="92615"/>
                              </a:cubicBezTo>
                              <a:cubicBezTo>
                                <a:pt x="282448" y="95028"/>
                                <a:pt x="275209" y="96552"/>
                                <a:pt x="264795" y="96552"/>
                              </a:cubicBezTo>
                              <a:cubicBezTo>
                                <a:pt x="253873" y="96806"/>
                                <a:pt x="240792" y="97441"/>
                                <a:pt x="225679" y="98584"/>
                              </a:cubicBezTo>
                              <a:cubicBezTo>
                                <a:pt x="211201" y="100108"/>
                                <a:pt x="195707" y="103283"/>
                                <a:pt x="178943" y="108235"/>
                              </a:cubicBezTo>
                              <a:cubicBezTo>
                                <a:pt x="162687" y="113951"/>
                                <a:pt x="147574" y="123476"/>
                                <a:pt x="133731" y="137319"/>
                              </a:cubicBezTo>
                              <a:cubicBezTo>
                                <a:pt x="121031" y="150019"/>
                                <a:pt x="112776" y="163862"/>
                                <a:pt x="108585" y="178594"/>
                              </a:cubicBezTo>
                              <a:cubicBezTo>
                                <a:pt x="104902" y="193960"/>
                                <a:pt x="104394" y="209201"/>
                                <a:pt x="107823" y="224568"/>
                              </a:cubicBezTo>
                              <a:cubicBezTo>
                                <a:pt x="111252" y="239808"/>
                                <a:pt x="117475" y="255429"/>
                                <a:pt x="127000" y="271304"/>
                              </a:cubicBezTo>
                              <a:cubicBezTo>
                                <a:pt x="136652" y="287179"/>
                                <a:pt x="148463" y="301910"/>
                                <a:pt x="162941" y="316389"/>
                              </a:cubicBezTo>
                              <a:cubicBezTo>
                                <a:pt x="183769" y="337217"/>
                                <a:pt x="204470" y="352203"/>
                                <a:pt x="225552" y="361347"/>
                              </a:cubicBezTo>
                              <a:cubicBezTo>
                                <a:pt x="246634" y="370618"/>
                                <a:pt x="267716" y="375825"/>
                                <a:pt x="289179" y="377603"/>
                              </a:cubicBezTo>
                              <a:cubicBezTo>
                                <a:pt x="310261" y="379762"/>
                                <a:pt x="331978" y="378492"/>
                                <a:pt x="354203" y="376206"/>
                              </a:cubicBezTo>
                              <a:cubicBezTo>
                                <a:pt x="376555" y="373920"/>
                                <a:pt x="398399" y="369983"/>
                                <a:pt x="421386" y="366935"/>
                              </a:cubicBezTo>
                              <a:cubicBezTo>
                                <a:pt x="444246" y="364014"/>
                                <a:pt x="467995" y="361728"/>
                                <a:pt x="491998" y="361220"/>
                              </a:cubicBezTo>
                              <a:cubicBezTo>
                                <a:pt x="516509" y="361220"/>
                                <a:pt x="541782" y="363379"/>
                                <a:pt x="567182" y="369221"/>
                              </a:cubicBezTo>
                              <a:cubicBezTo>
                                <a:pt x="592836" y="376079"/>
                                <a:pt x="620268" y="386747"/>
                                <a:pt x="647573" y="402241"/>
                              </a:cubicBezTo>
                              <a:cubicBezTo>
                                <a:pt x="675513" y="418370"/>
                                <a:pt x="704469" y="441484"/>
                                <a:pt x="733933" y="470948"/>
                              </a:cubicBezTo>
                              <a:cubicBezTo>
                                <a:pt x="769239" y="506254"/>
                                <a:pt x="796417" y="541433"/>
                                <a:pt x="816102" y="576358"/>
                              </a:cubicBezTo>
                              <a:cubicBezTo>
                                <a:pt x="835279" y="611537"/>
                                <a:pt x="846963" y="645827"/>
                                <a:pt x="852551" y="678593"/>
                              </a:cubicBezTo>
                              <a:cubicBezTo>
                                <a:pt x="857758" y="711867"/>
                                <a:pt x="855091" y="742855"/>
                                <a:pt x="846455" y="771557"/>
                              </a:cubicBezTo>
                              <a:cubicBezTo>
                                <a:pt x="837438" y="800513"/>
                                <a:pt x="821309" y="825659"/>
                                <a:pt x="799338" y="847503"/>
                              </a:cubicBezTo>
                              <a:cubicBezTo>
                                <a:pt x="784225" y="862743"/>
                                <a:pt x="767715" y="874681"/>
                                <a:pt x="750570" y="883571"/>
                              </a:cubicBezTo>
                              <a:cubicBezTo>
                                <a:pt x="733425" y="892461"/>
                                <a:pt x="716661" y="899192"/>
                                <a:pt x="700024" y="902875"/>
                              </a:cubicBezTo>
                              <a:cubicBezTo>
                                <a:pt x="683387" y="906685"/>
                                <a:pt x="668147" y="909479"/>
                                <a:pt x="655066" y="909606"/>
                              </a:cubicBezTo>
                              <a:cubicBezTo>
                                <a:pt x="641604" y="910241"/>
                                <a:pt x="630936" y="909606"/>
                                <a:pt x="623824" y="907320"/>
                              </a:cubicBezTo>
                              <a:cubicBezTo>
                                <a:pt x="616331" y="905542"/>
                                <a:pt x="608457" y="901859"/>
                                <a:pt x="599821" y="895509"/>
                              </a:cubicBezTo>
                              <a:cubicBezTo>
                                <a:pt x="591439" y="889921"/>
                                <a:pt x="581533" y="881412"/>
                                <a:pt x="569341" y="869220"/>
                              </a:cubicBezTo>
                              <a:cubicBezTo>
                                <a:pt x="560705" y="860584"/>
                                <a:pt x="554228" y="853345"/>
                                <a:pt x="548767" y="847122"/>
                              </a:cubicBezTo>
                              <a:cubicBezTo>
                                <a:pt x="543941" y="841534"/>
                                <a:pt x="540004" y="836200"/>
                                <a:pt x="537591" y="831755"/>
                              </a:cubicBezTo>
                              <a:cubicBezTo>
                                <a:pt x="535051" y="827056"/>
                                <a:pt x="533908" y="823754"/>
                                <a:pt x="533527" y="820706"/>
                              </a:cubicBezTo>
                              <a:cubicBezTo>
                                <a:pt x="533781" y="818039"/>
                                <a:pt x="535051" y="815753"/>
                                <a:pt x="536829" y="813975"/>
                              </a:cubicBezTo>
                              <a:cubicBezTo>
                                <a:pt x="540004" y="810800"/>
                                <a:pt x="548386" y="809149"/>
                                <a:pt x="560705" y="809657"/>
                              </a:cubicBezTo>
                              <a:cubicBezTo>
                                <a:pt x="573024" y="810165"/>
                                <a:pt x="588010" y="809911"/>
                                <a:pt x="605155" y="808133"/>
                              </a:cubicBezTo>
                              <a:cubicBezTo>
                                <a:pt x="622300" y="806228"/>
                                <a:pt x="640969" y="802037"/>
                                <a:pt x="660781" y="795179"/>
                              </a:cubicBezTo>
                              <a:cubicBezTo>
                                <a:pt x="680847" y="789210"/>
                                <a:pt x="699897" y="776891"/>
                                <a:pt x="717169" y="759619"/>
                              </a:cubicBezTo>
                              <a:cubicBezTo>
                                <a:pt x="730250" y="746538"/>
                                <a:pt x="739902" y="731298"/>
                                <a:pt x="744855" y="714534"/>
                              </a:cubicBezTo>
                              <a:cubicBezTo>
                                <a:pt x="749935" y="697770"/>
                                <a:pt x="751459" y="680498"/>
                                <a:pt x="748411" y="661448"/>
                              </a:cubicBezTo>
                              <a:cubicBezTo>
                                <a:pt x="745490" y="643160"/>
                                <a:pt x="739140" y="624364"/>
                                <a:pt x="727583" y="604679"/>
                              </a:cubicBezTo>
                              <a:cubicBezTo>
                                <a:pt x="716153" y="584740"/>
                                <a:pt x="701040" y="565309"/>
                                <a:pt x="681355" y="545624"/>
                              </a:cubicBezTo>
                              <a:cubicBezTo>
                                <a:pt x="659892" y="524160"/>
                                <a:pt x="639064" y="509175"/>
                                <a:pt x="618109" y="500031"/>
                              </a:cubicBezTo>
                              <a:cubicBezTo>
                                <a:pt x="597027" y="490887"/>
                                <a:pt x="575945" y="485680"/>
                                <a:pt x="554863" y="483521"/>
                              </a:cubicBezTo>
                              <a:cubicBezTo>
                                <a:pt x="534289" y="481743"/>
                                <a:pt x="512826" y="482759"/>
                                <a:pt x="490728" y="485045"/>
                              </a:cubicBezTo>
                              <a:cubicBezTo>
                                <a:pt x="469011" y="487966"/>
                                <a:pt x="446532" y="491395"/>
                                <a:pt x="423672" y="494316"/>
                              </a:cubicBezTo>
                              <a:cubicBezTo>
                                <a:pt x="400558" y="497364"/>
                                <a:pt x="377952" y="499777"/>
                                <a:pt x="353441" y="499777"/>
                              </a:cubicBezTo>
                              <a:cubicBezTo>
                                <a:pt x="328803" y="499777"/>
                                <a:pt x="303911" y="497237"/>
                                <a:pt x="278257" y="490379"/>
                              </a:cubicBezTo>
                              <a:cubicBezTo>
                                <a:pt x="252603" y="483521"/>
                                <a:pt x="225552" y="472598"/>
                                <a:pt x="197612" y="456470"/>
                              </a:cubicBezTo>
                              <a:cubicBezTo>
                                <a:pt x="170307" y="440976"/>
                                <a:pt x="140970" y="418116"/>
                                <a:pt x="110363" y="387509"/>
                              </a:cubicBezTo>
                              <a:cubicBezTo>
                                <a:pt x="79121" y="356267"/>
                                <a:pt x="54991" y="324898"/>
                                <a:pt x="36957" y="293021"/>
                              </a:cubicBezTo>
                              <a:cubicBezTo>
                                <a:pt x="19304" y="262160"/>
                                <a:pt x="9398" y="231807"/>
                                <a:pt x="4699" y="202723"/>
                              </a:cubicBezTo>
                              <a:cubicBezTo>
                                <a:pt x="0" y="173641"/>
                                <a:pt x="2159" y="146463"/>
                                <a:pt x="10668" y="120301"/>
                              </a:cubicBezTo>
                              <a:cubicBezTo>
                                <a:pt x="18796" y="94520"/>
                                <a:pt x="33274" y="72168"/>
                                <a:pt x="53086" y="52483"/>
                              </a:cubicBezTo>
                              <a:cubicBezTo>
                                <a:pt x="63373" y="42196"/>
                                <a:pt x="74803" y="33052"/>
                                <a:pt x="87884" y="25685"/>
                              </a:cubicBezTo>
                              <a:cubicBezTo>
                                <a:pt x="101092" y="18447"/>
                                <a:pt x="114554" y="12732"/>
                                <a:pt x="128524" y="8287"/>
                              </a:cubicBezTo>
                              <a:cubicBezTo>
                                <a:pt x="142494" y="4731"/>
                                <a:pt x="155829" y="1556"/>
                                <a:pt x="168656" y="413"/>
                              </a:cubicBezTo>
                              <a:cubicBezTo>
                                <a:pt x="175387" y="159"/>
                                <a:pt x="181070" y="0"/>
                                <a:pt x="185801" y="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35" name="Shape 14235"/>
                      <wps:cNvSpPr/>
                      <wps:spPr>
                        <a:xfrm>
                          <a:off x="4117378" y="0"/>
                          <a:ext cx="1064641" cy="1064514"/>
                        </a:xfrm>
                        <a:custGeom>
                          <a:avLst/>
                          <a:gdLst/>
                          <a:ahLst/>
                          <a:cxnLst/>
                          <a:rect l="0" t="0" r="0" b="0"/>
                          <a:pathLst>
                            <a:path w="1064641" h="1064514">
                              <a:moveTo>
                                <a:pt x="317500" y="635"/>
                              </a:moveTo>
                              <a:cubicBezTo>
                                <a:pt x="321691" y="0"/>
                                <a:pt x="324866" y="254"/>
                                <a:pt x="328168" y="1524"/>
                              </a:cubicBezTo>
                              <a:cubicBezTo>
                                <a:pt x="331597" y="2794"/>
                                <a:pt x="334772" y="5207"/>
                                <a:pt x="337693" y="8128"/>
                              </a:cubicBezTo>
                              <a:cubicBezTo>
                                <a:pt x="577342" y="247777"/>
                                <a:pt x="816864" y="487299"/>
                                <a:pt x="1056386" y="726822"/>
                              </a:cubicBezTo>
                              <a:cubicBezTo>
                                <a:pt x="1059180" y="729615"/>
                                <a:pt x="1061720" y="732917"/>
                                <a:pt x="1062990" y="736347"/>
                              </a:cubicBezTo>
                              <a:cubicBezTo>
                                <a:pt x="1064260" y="739648"/>
                                <a:pt x="1064641" y="742823"/>
                                <a:pt x="1063244" y="746506"/>
                              </a:cubicBezTo>
                              <a:cubicBezTo>
                                <a:pt x="1062609" y="750697"/>
                                <a:pt x="1060831" y="754761"/>
                                <a:pt x="1058164" y="759714"/>
                              </a:cubicBezTo>
                              <a:cubicBezTo>
                                <a:pt x="1054862" y="764286"/>
                                <a:pt x="1050417" y="769747"/>
                                <a:pt x="1044829" y="775335"/>
                              </a:cubicBezTo>
                              <a:cubicBezTo>
                                <a:pt x="1038733" y="781431"/>
                                <a:pt x="1033399" y="785749"/>
                                <a:pt x="1028827" y="789051"/>
                              </a:cubicBezTo>
                              <a:cubicBezTo>
                                <a:pt x="1023747" y="791845"/>
                                <a:pt x="1019810" y="793497"/>
                                <a:pt x="1015492" y="794131"/>
                              </a:cubicBezTo>
                              <a:cubicBezTo>
                                <a:pt x="1011936" y="795528"/>
                                <a:pt x="1008761" y="795147"/>
                                <a:pt x="1005332" y="794004"/>
                              </a:cubicBezTo>
                              <a:cubicBezTo>
                                <a:pt x="1002030" y="792735"/>
                                <a:pt x="998728" y="790194"/>
                                <a:pt x="995934" y="787273"/>
                              </a:cubicBezTo>
                              <a:cubicBezTo>
                                <a:pt x="885190" y="676529"/>
                                <a:pt x="774446" y="565785"/>
                                <a:pt x="663829" y="455168"/>
                              </a:cubicBezTo>
                              <a:cubicBezTo>
                                <a:pt x="594360" y="524637"/>
                                <a:pt x="525018" y="593979"/>
                                <a:pt x="455549" y="663448"/>
                              </a:cubicBezTo>
                              <a:cubicBezTo>
                                <a:pt x="566166" y="774065"/>
                                <a:pt x="676910" y="884810"/>
                                <a:pt x="787654" y="995426"/>
                              </a:cubicBezTo>
                              <a:cubicBezTo>
                                <a:pt x="790575" y="998347"/>
                                <a:pt x="793115" y="1001649"/>
                                <a:pt x="794258" y="1005078"/>
                              </a:cubicBezTo>
                              <a:cubicBezTo>
                                <a:pt x="795655" y="1008380"/>
                                <a:pt x="795909" y="1011555"/>
                                <a:pt x="794639" y="1015111"/>
                              </a:cubicBezTo>
                              <a:cubicBezTo>
                                <a:pt x="793877" y="1019429"/>
                                <a:pt x="792226" y="1023366"/>
                                <a:pt x="789432" y="1028447"/>
                              </a:cubicBezTo>
                              <a:cubicBezTo>
                                <a:pt x="786130" y="1032891"/>
                                <a:pt x="781812" y="1038352"/>
                                <a:pt x="775716" y="1044322"/>
                              </a:cubicBezTo>
                              <a:cubicBezTo>
                                <a:pt x="770001" y="1050036"/>
                                <a:pt x="764667" y="1054481"/>
                                <a:pt x="760095" y="1057784"/>
                              </a:cubicBezTo>
                              <a:cubicBezTo>
                                <a:pt x="755142" y="1060450"/>
                                <a:pt x="750697" y="1062610"/>
                                <a:pt x="746506" y="1063244"/>
                              </a:cubicBezTo>
                              <a:cubicBezTo>
                                <a:pt x="742823" y="1064514"/>
                                <a:pt x="739648" y="1064260"/>
                                <a:pt x="736346" y="1062990"/>
                              </a:cubicBezTo>
                              <a:cubicBezTo>
                                <a:pt x="732917" y="1061721"/>
                                <a:pt x="729742" y="1059180"/>
                                <a:pt x="726821" y="1056260"/>
                              </a:cubicBezTo>
                              <a:cubicBezTo>
                                <a:pt x="487299" y="816864"/>
                                <a:pt x="247777" y="577215"/>
                                <a:pt x="8128" y="337693"/>
                              </a:cubicBezTo>
                              <a:cubicBezTo>
                                <a:pt x="5334" y="334772"/>
                                <a:pt x="2794" y="331597"/>
                                <a:pt x="1524" y="328168"/>
                              </a:cubicBezTo>
                              <a:cubicBezTo>
                                <a:pt x="254" y="324866"/>
                                <a:pt x="0" y="321691"/>
                                <a:pt x="635" y="317500"/>
                              </a:cubicBezTo>
                              <a:cubicBezTo>
                                <a:pt x="1905" y="313817"/>
                                <a:pt x="4191" y="309499"/>
                                <a:pt x="6731" y="304419"/>
                              </a:cubicBezTo>
                              <a:cubicBezTo>
                                <a:pt x="10033" y="299974"/>
                                <a:pt x="14351" y="294386"/>
                                <a:pt x="20066" y="288672"/>
                              </a:cubicBezTo>
                              <a:cubicBezTo>
                                <a:pt x="26162" y="282702"/>
                                <a:pt x="31623" y="278385"/>
                                <a:pt x="36068" y="275082"/>
                              </a:cubicBezTo>
                              <a:cubicBezTo>
                                <a:pt x="41275" y="272415"/>
                                <a:pt x="45212" y="270637"/>
                                <a:pt x="48768" y="269367"/>
                              </a:cubicBezTo>
                              <a:cubicBezTo>
                                <a:pt x="53086" y="268732"/>
                                <a:pt x="56134" y="268860"/>
                                <a:pt x="59436" y="270256"/>
                              </a:cubicBezTo>
                              <a:cubicBezTo>
                                <a:pt x="62865" y="271399"/>
                                <a:pt x="66167" y="273939"/>
                                <a:pt x="68961" y="276860"/>
                              </a:cubicBezTo>
                              <a:cubicBezTo>
                                <a:pt x="169037" y="376810"/>
                                <a:pt x="268859" y="476759"/>
                                <a:pt x="368808" y="576580"/>
                              </a:cubicBezTo>
                              <a:cubicBezTo>
                                <a:pt x="438150" y="507111"/>
                                <a:pt x="507619" y="437769"/>
                                <a:pt x="576961" y="368427"/>
                              </a:cubicBezTo>
                              <a:cubicBezTo>
                                <a:pt x="477139" y="268478"/>
                                <a:pt x="377190" y="168529"/>
                                <a:pt x="277241" y="68580"/>
                              </a:cubicBezTo>
                              <a:cubicBezTo>
                                <a:pt x="274320" y="65786"/>
                                <a:pt x="271780" y="62485"/>
                                <a:pt x="270510" y="59182"/>
                              </a:cubicBezTo>
                              <a:cubicBezTo>
                                <a:pt x="269240" y="55753"/>
                                <a:pt x="269113" y="52705"/>
                                <a:pt x="269748" y="48387"/>
                              </a:cubicBezTo>
                              <a:cubicBezTo>
                                <a:pt x="271018" y="44704"/>
                                <a:pt x="272796" y="40894"/>
                                <a:pt x="275463" y="35687"/>
                              </a:cubicBezTo>
                              <a:cubicBezTo>
                                <a:pt x="278765" y="31242"/>
                                <a:pt x="283083" y="25781"/>
                                <a:pt x="289179" y="19685"/>
                              </a:cubicBezTo>
                              <a:cubicBezTo>
                                <a:pt x="294767" y="14097"/>
                                <a:pt x="300355" y="9652"/>
                                <a:pt x="304800" y="6350"/>
                              </a:cubicBezTo>
                              <a:cubicBezTo>
                                <a:pt x="309880" y="3810"/>
                                <a:pt x="313817" y="1905"/>
                                <a:pt x="317500"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4234" style="width:408.033pt;height:408.03pt;position:absolute;z-index:-2147483648;mso-position-horizontal-relative:page;mso-position-horizontal:absolute;margin-left:87.947pt;mso-position-vertical-relative:page;margin-top:192.11pt;" coordsize="51820,51819">
              <v:shape id="Shape 14252" style="position:absolute;width:2970;height:5025;left:0;top:42574;" coordsize="297052,502541" path="m231337,1254c244831,0,258547,381,272453,2731l297052,9632l297052,114888l288328,111951c280010,110300,271723,109634,263531,110046c255340,110458,247244,111951,239306,114618c223558,119825,206540,131255,189141,148527c168313,169355,147409,190310,126581,211138l297052,381555l297052,502541l25603,231077c10566,216091,2743,203136,1232,191834c0,181420,2464,173292,7734,167958c42380,133286,77026,98616,111684,64072c138875,36767,165519,17971,191554,9589c204572,5398,217843,2508,231337,1254x">
                <v:stroke weight="0pt" endcap="flat" joinstyle="miter" miterlimit="10" on="false" color="#000000" opacity="0"/>
                <v:fill on="true" color="#c0c0c0" opacity="0.501961"/>
              </v:shape>
              <v:shape id="Shape 14253" style="position:absolute;width:3438;height:8367;left:2970;top:42671;" coordsize="343806,836734" path="m0,0l17613,4942c31885,10466,46394,17610,61253,26500c90844,44534,120308,68028,149899,97620c167806,115527,183173,133688,196889,152357c210605,171026,221654,190076,230163,208237c238799,227287,244387,245956,248070,264371c251499,283040,250991,300693,248197,317584c264707,309329,283249,304249,304077,303360c314745,303169,325794,303932,337145,305694l343806,307285l343806,408443l338240,406865c328207,405214,318365,404960,308697,405849c299029,406738,289536,408770,280201,411691c261532,418422,242863,431629,223686,450807c199556,474937,175426,499067,151296,523197l343806,715706l343806,836734l0,492909l0,371923l72048,443949c95035,420962,117895,397975,140882,374988c156884,359113,166282,342857,168695,326474c171743,310472,170981,293073,165520,275166c160694,257894,152312,239860,139739,221064c127420,203284,113323,186139,97194,170010c79160,151976,60872,136736,43346,125433c34583,119718,25820,114892,17121,111019l0,105256l0,0x">
                <v:stroke weight="0pt" endcap="flat" joinstyle="miter" miterlimit="10" on="false" color="#000000" opacity="0"/>
                <v:fill on="true" color="#c0c0c0" opacity="0.501961"/>
              </v:shape>
              <v:shape id="Shape 14254" style="position:absolute;width:2984;height:6075;left:6408;top:45744;" coordsize="298473,607580" path="m0,0l28217,6743c51839,14490,76858,26428,102893,43192c128801,60210,154455,80657,179982,106184c203731,129933,223162,153046,239418,176288c255801,200418,268628,223405,277645,245630c286662,267855,292377,289699,295679,310908c298473,332752,297584,352691,294282,372503c290853,392315,283614,410730,274724,427875c265326,445401,252499,462927,235100,480199c195222,520077,155471,559828,115593,599706c110259,605040,102131,607580,91082,605675c80414,604786,67460,596912,52474,581926l0,529449l0,408421l71270,479691c100607,450354,129944,421144,159281,391680c173124,377964,182649,362724,187602,347103c192555,331736,193952,314464,190904,295414c188110,277126,181125,257821,169949,237629c158773,217436,142517,196735,121689,175907c99210,153428,77239,135902,56284,123329c45616,117170,35075,112121,24740,108168l0,101157l0,0x">
                <v:stroke weight="0pt" endcap="flat" joinstyle="miter" miterlimit="10" on="false" color="#000000" opacity="0"/>
                <v:fill on="true" color="#c0c0c0" opacity="0.501961"/>
              </v:shape>
              <v:shape id="Shape 14251" style="position:absolute;width:9695;height:7879;left:3858;top:40002;" coordsize="969518,787908" path="m48641,635c52959,0,56134,254,59436,1524c62738,2794,66040,5334,68961,8255c284734,224028,500634,439928,716407,655701c771017,600965,825754,546227,880491,491617c882523,489458,884936,488315,888365,488315c891540,488696,895858,490093,899795,491871c904367,494411,909701,498221,915289,503047c920750,508000,928116,514477,935609,522097c943102,529590,949198,536321,954024,541909c958850,547497,962787,552831,965200,557276c968121,562356,969010,566166,969391,569341c969518,572897,968756,575691,966597,577850c899287,645287,831850,712597,764413,780034c759206,785368,750951,787908,740029,786003c729234,785115,716280,777240,701294,762254c470281,531115,239268,300101,8128,69088c5207,66167,2667,62866,1524,59436c127,56134,0,53086,635,48768c1905,45212,4064,40767,6731,35814c10033,31242,14351,25781,20066,20066c26035,14097,31496,9779,36068,6350c41148,3683,45085,2032,48641,635x">
                <v:stroke weight="0pt" endcap="flat" joinstyle="miter" miterlimit="10" on="false" color="#000000" opacity="0"/>
                <v:fill on="true" color="#c0c0c0" opacity="0.501961"/>
              </v:shape>
              <v:shape id="Shape 14250" style="position:absolute;width:7952;height:7957;left:6907;top:36959;" coordsize="795274,795782" path="m48133,635c52451,0,55499,127,58928,1397c62230,2667,65532,5207,68326,8128c307975,247650,547497,487299,787019,726694c789940,729615,792480,732917,793750,736219c795020,739648,795274,742823,794004,746379c793242,750697,791591,754634,788797,759714c785622,764159,781177,769620,775081,775589c769493,781304,764032,785749,759460,788924c754507,791718,750189,793750,745871,794512c742315,795782,739140,795528,735711,794258c732409,792988,729107,790448,726186,787527c486791,548005,247142,308483,7620,68834c4699,66040,2540,62357,1270,59055c0,55626,127,52197,762,48006c2159,44323,4191,40005,6858,34925c10160,30480,14224,25273,19431,19939c25527,13970,31115,9525,35433,6350c40640,3683,44577,1905,48133,635x">
                <v:stroke weight="0pt" endcap="flat" joinstyle="miter" miterlimit="10" on="false" color="#000000" opacity="0"/>
                <v:fill on="true" color="#c0c0c0" opacity="0.501961"/>
              </v:shape>
              <v:shape id="Shape 14249" style="position:absolute;width:10283;height:10175;left:8401;top:33262;" coordsize="1028319,1017524" path="m282194,2032c292100,4953,303022,12319,315214,24511c322707,32004,330200,39497,337693,47117c344170,53467,348996,59055,353314,63881c358140,69469,361696,75184,365760,81534c370078,87757,373380,94742,377444,102235c381127,110109,385191,120015,389636,130556c500634,379222,606679,630174,717677,878713c792099,804291,866648,729742,941070,655320c945007,651383,951738,651637,960120,655955c968629,660273,980694,670179,995680,685165c1003173,692658,1008634,698881,1013587,704342c1018413,709930,1022350,715264,1024636,719836c1027176,724281,1028065,728091,1028319,731266c1028319,734822,1027176,736981,1025017,739267c934974,829310,844931,919226,754888,1009269c748919,1015238,741045,1017524,730758,1014857c720598,1012317,708914,1004316,695579,991108c688467,983996,681355,976757,674243,969645c668909,964438,664718,959485,661035,955040c657352,950595,653542,945388,649351,939038c645668,933323,642366,926338,638048,917956c634365,909956,630047,900557,625094,889255c513588,639572,407162,387477,295656,137795c226060,207391,156591,276860,87122,346329c84582,348869,82169,350012,78740,350012c75184,350139,71755,348869,67310,346456c63373,344678,57658,341122,52070,336169c46609,331343,40386,325882,33401,318897c25908,311404,19304,304165,14478,298577c9652,293116,6096,287401,3683,282829c1143,278257,0,274955,0,271399c0,267843,1270,265557,3683,263017c88519,178181,173482,93345,258318,8509c264668,2159,272542,0,282194,2032x">
                <v:stroke weight="0pt" endcap="flat" joinstyle="miter" miterlimit="10" on="false" color="#000000" opacity="0"/>
                <v:fill on="true" color="#c0c0c0" opacity="0.501961"/>
              </v:shape>
              <v:shape id="Shape 14248" style="position:absolute;width:10283;height:10175;left:11792;top:29871;" coordsize="1028319,1017524" path="m282067,2032c291973,4953,303022,12319,315214,24511c322707,32004,330200,39497,337693,47117c344170,53467,348996,59055,353187,64008c358013,69596,361569,75311,365760,81534c369951,87757,373380,94869,377444,102362c381127,110109,385064,120015,389509,130683c500634,379349,606552,630174,717677,878713c792099,804291,866521,729869,941070,655320c944880,651510,951611,651637,960120,655955c968629,660273,980694,670179,995680,685165c1003173,692658,1008634,698881,1013460,704469c1018286,710057,1022223,715391,1024636,719836c1027049,724408,1027938,728091,1028319,731266c1028319,734822,1027049,737108,1025017,739267c934974,829310,844931,919353,754761,1009396c748792,1015365,741045,1017524,730758,1014984c720598,1012444,708914,1004316,695579,991108c688467,983996,681355,976757,674116,969645c668909,964438,664718,959485,661035,955040c657225,950722,653542,945388,649224,939038c645541,933450,642366,926465,638048,917956c634238,910082,629920,900557,624967,889381c513461,639572,407035,387604,295529,137795c226060,207391,156464,276987,86995,346456c84582,348869,82169,350139,78613,350139c75184,350139,71755,348869,67183,346456c63373,344678,57658,341122,52070,336296c46482,331343,40386,326009,33401,319024c25908,311531,19304,304165,14478,298577c9525,293116,6096,287401,3556,282829c1143,278257,0,274955,0,271399c0,267970,1143,265557,3683,263144c88519,178308,173355,93472,258191,8636c264541,2286,272542,0,282067,2032x">
                <v:stroke weight="0pt" endcap="flat" joinstyle="miter" miterlimit="10" on="false" color="#000000" opacity="0"/>
                <v:fill on="true" color="#c0c0c0" opacity="0.501961"/>
              </v:shape>
              <v:shape id="Shape 14246" style="position:absolute;width:3541;height:6306;left:16613;top:27097;" coordsize="354139,630601" path="m74803,1143c79502,2413,84455,5334,89662,8255l354139,177193l354139,280016l127635,133477c127635,133477,127508,133604,127381,133731l354139,481890l354139,630601l279130,513112c189071,371443,98996,229807,8001,88773c5080,83566,2794,79121,1524,74422c0,70104,508,66294,1905,61341c3048,56769,5842,51816,9779,46482c13716,41275,19431,35687,26543,28575c33909,21209,40259,14732,45847,10414c51435,6223,56388,3302,61341,1905c66294,508,70104,0,74803,1143x">
                <v:stroke weight="0pt" endcap="flat" joinstyle="miter" miterlimit="10" on="false" color="#000000" opacity="0"/>
                <v:fill on="true" color="#c0c0c0" opacity="0.501961"/>
              </v:shape>
              <v:shape id="Shape 14247" style="position:absolute;width:6184;height:7943;left:20154;top:28869;" coordsize="618427,794357" path="m0,0l159957,102175c301625,192218,443294,282229,584391,373097c594805,380082,602298,385416,607886,390242c613093,395450,616014,400529,617157,405228c618427,409927,616776,414753,613220,419579c609155,424914,604076,431009,596583,438502c589217,445869,583629,451583,578803,455139c573596,459203,569278,461363,565341,461616c561785,462886,558610,462632,555180,461363c551879,460092,547815,458314,543370,455775c469710,407895,395415,360906,321882,312900c258509,376272,195136,439645,131636,503145c179515,575408,226378,648179,274130,720442c276924,724633,278702,728570,279972,732000c281877,735937,281749,739492,281369,743302c281369,748128,279210,752320,275908,756891c272224,761845,267526,767559,260795,774290c254064,781021,247968,786101,243015,789784c237299,793214,232728,794357,228029,793214c223330,792070,218249,789022,213424,783434c208217,778227,202883,770862,196024,760447l0,453408l0,304697l67628,408531c120714,355571,173673,302613,226759,249526l0,102822l0,0x">
                <v:stroke weight="0pt" endcap="flat" joinstyle="miter" miterlimit="10" on="false" color="#000000" opacity="0"/>
                <v:fill on="true" color="#c0c0c0" opacity="0.501961"/>
              </v:shape>
              <v:shape id="Shape 14244" style="position:absolute;width:3022;height:5063;left:19776;top:22810;" coordsize="302229,506363" path="m266763,1095l302229,7978l302229,116767l277558,110998c263620,110522,249809,112807,236093,117697c227203,120872,219075,125571,210439,131794c201803,138017,191389,147415,179324,159353c162306,176498,145161,193516,128016,210661l302229,384874l302229,506363l25654,229838c10541,214725,2794,201898,1143,190595c0,180181,2413,171926,7747,166592c40132,134207,72644,101822,105029,69437c116586,57753,126746,48863,135128,41624c143764,35401,151892,29432,159131,24606c182118,12287,204978,3778,229870,1238c242062,159,254318,0,266763,1095x">
                <v:stroke weight="0pt" endcap="flat" joinstyle="miter" miterlimit="10" on="false" color="#000000" opacity="0"/>
                <v:fill on="true" color="#c0c0c0" opacity="0.501961"/>
              </v:shape>
              <v:shape id="Shape 14245" style="position:absolute;width:7306;height:9231;left:22799;top:22890;" coordsize="730662,923154" path="m0,0l2571,499c28479,8246,54260,19422,80168,36313c106076,53204,132111,74667,158146,100702c183038,125594,203358,150359,219233,173981c235362,198238,246411,221860,253777,244593c261905,267961,265588,290440,265842,312411c266096,334382,263429,356226,257841,377181c270414,375022,284384,374768,298481,376927c313213,379721,329088,383277,345979,389627c362743,396104,381158,404105,400716,414773c420274,425314,442118,436871,465740,451603c534193,493132,603281,533899,671607,575428c688752,586223,700690,593843,706913,598034c713771,602733,718724,606924,721645,609845c724566,612766,727106,616068,728630,619116c730408,622037,730662,625212,729900,629403c729265,633721,727106,638039,723423,642738c719867,647691,714660,653787,707675,660899c701579,666995,696245,671313,691673,674615c687101,677917,682910,680076,678084,680076c673893,680838,669702,680330,665765,678425c661447,677028,656367,673980,650652,670424c578135,625212,504856,581270,432212,536058c407066,520564,383444,507356,361473,495672c339375,484115,318547,476368,298989,471415c279431,466462,261651,466081,244760,468875c228504,472304,213010,480940,199294,494656c185705,508372,172116,521834,158527,535423c264826,641722,371125,747894,477297,854193c480218,857114,482758,860289,484028,863718c485298,867020,485298,870576,484282,873878c483647,878196,481869,882006,479202,887086c475900,891658,471455,897119,465486,903088c459517,909057,454310,913248,449865,916423c444785,919217,440467,921249,436276,921884c432593,923154,429418,922900,425989,921630c422687,920360,419512,917820,416591,914899l0,498385l0,376896l78136,455032c97948,435220,117760,415408,137572,395596c153447,379594,164242,362068,169449,344034c174656,326000,175799,307712,171862,288408c168433,269739,161067,250562,149256,231131c137064,212081,122078,193412,104171,175505c74707,146041,45751,125213,17557,112894l0,108788l0,0x">
                <v:stroke weight="0pt" endcap="flat" joinstyle="miter" miterlimit="10" on="false" color="#000000" opacity="0"/>
                <v:fill on="true" color="#c0c0c0" opacity="0.501961"/>
              </v:shape>
              <v:shape id="Shape 14242" style="position:absolute;width:4818;height:7057;left:23707;top:18681;" coordsize="481859,705791" path="m305197,492c328771,984,353060,4349,377952,10826c403034,17685,428720,26988,454882,38973l481859,53932l481859,162584l457533,147701c437705,137477,418147,129254,398907,122841c379730,116554,361030,112808,342789,111299c324549,109791,306769,110522,289433,113188c254889,118523,222123,137699,190627,169195c170053,189769,149352,210343,128778,231044l481859,584048l481859,705791l25654,249586c10668,234600,2794,221647,1270,210343c0,200056,2540,191801,7874,186468c42291,151924,76962,117380,111379,82836c151003,43338,192659,17430,236728,7398c258763,2381,281623,0,305197,492x">
                <v:stroke weight="0pt" endcap="flat" joinstyle="miter" miterlimit="10" on="false" color="#000000" opacity="0"/>
                <v:fill on="true" color="#c0c0c0" opacity="0.501961"/>
              </v:shape>
              <v:shape id="Shape 14243" style="position:absolute;width:4617;height:8890;left:28526;top:19220;" coordsize="461751,889074" path="m0,0l52811,29285c106659,64591,162285,110692,218419,166825c283316,231596,334751,293445,372851,351611c411332,410158,436097,464895,448924,516075c461751,567256,461243,615517,448924,659586c436732,703654,410824,745056,371581,784427c339323,816685,306938,848942,274680,881201c269346,886535,261218,889074,250169,887170c239501,886280,226547,878406,211561,863421l0,651859l0,530116l229595,759661c250423,738834,271251,718005,292079,697178c321416,667841,340339,637742,347959,605356c355706,572972,355071,538428,343260,500328c331576,461973,311637,420825,280649,376629c250042,332942,209529,285698,158602,234771c118089,194258,77195,159967,35920,130630l0,108652l0,0x">
                <v:stroke weight="0pt" endcap="flat" joinstyle="miter" miterlimit="10" on="false" color="#000000" opacity="0"/>
                <v:fill on="true" color="#c0c0c0" opacity="0.501961"/>
              </v:shape>
              <v:shape id="Shape 14239" style="position:absolute;width:2970;height:5025;left:29799;top:12775;" coordsize="297067,502521" path="m231347,1238c244824,0,258509,412,272415,2762l297067,9670l297067,114924l288290,111982c280035,110268,271748,109601,263541,110029c255334,110458,247205,111982,239268,114649c223520,119856,206502,131286,189230,148558c168275,169386,147447,190214,126619,211042l297067,381490l297067,502521l25654,231108c10541,215995,2794,203168,1143,191865c0,181451,2413,173323,7747,167862c42418,133318,77089,98647,111760,63976c138938,36798,165481,18002,191516,9620c204597,5366,217868,2476,231347,1238x">
                <v:stroke weight="0pt" endcap="flat" joinstyle="miter" miterlimit="10" on="false" color="#000000" opacity="0"/>
                <v:fill on="true" color="#c0c0c0" opacity="0.501961"/>
              </v:shape>
              <v:shape id="Shape 14240" style="position:absolute;width:3437;height:8366;left:32770;top:12871;" coordsize="343753,836603" path="m0,0l17607,4934c31895,10459,46405,17602,61200,26493c90918,44400,120255,68022,149846,97613c167753,115520,183120,133681,196836,152350c210679,171019,221601,190069,230110,208230c238746,227280,244334,245949,248017,264364c251446,283033,250938,300686,248144,317450c264654,309322,283196,304242,304024,303353c314692,303163,325773,303893,337140,305639l343753,307230l343753,408425l338187,406858c328218,405207,318407,404921,308739,405794c299071,406667,289546,408699,280148,411684c261479,418415,242810,431623,223760,450673c199630,474803,175500,498933,151243,523190l343753,715699l343753,836603l0,492851l0,371820l71995,443815c94982,420955,117969,397968,140956,374981c156831,358979,166229,342850,168769,326340c171690,310465,170928,293066,165467,275159c160768,257760,152259,239853,139686,221057c127494,203277,113270,186132,97141,170003c79107,151969,60946,136729,43420,125299c34594,119647,25831,114853,17132,110995l0,105253l0,0x">
                <v:stroke weight="0pt" endcap="flat" joinstyle="miter" miterlimit="10" on="false" color="#000000" opacity="0"/>
                <v:fill on="true" color="#c0c0c0" opacity="0.501961"/>
              </v:shape>
              <v:shape id="Shape 14241" style="position:absolute;width:2984;height:6076;left:36207;top:15944;" coordsize="298472,607628" path="m0,0l28216,6791c51966,14537,76984,26349,102893,43240c128801,60131,154455,80705,179982,106232c203731,129981,223162,153095,239545,176336c255928,200339,268628,223326,277645,245551c286662,267903,292503,289620,295678,310956c298472,332673,297711,352739,294282,372551c290980,392363,283741,410778,274724,427923c265453,445449,252499,462974,235100,480247c195349,520124,155471,559876,115720,599754c110259,605088,102131,607628,91209,605723c80541,604834,67587,596833,52474,581847l0,529373l0,408469l71270,479739c100607,450402,129944,421065,159408,391728c173124,378012,182776,362772,187602,347151c192555,331784,193952,314512,190903,295462c188109,277174,181125,257870,169949,237677c158900,217484,142517,196783,121689,175955c99209,153476,77366,135949,56411,123377c45679,117154,35106,112106,24756,108169l0,101195l0,0x">
                <v:stroke weight="0pt" endcap="flat" joinstyle="miter" miterlimit="10" on="false" color="#000000" opacity="0"/>
                <v:fill on="true" color="#c0c0c0" opacity="0.501961"/>
              </v:shape>
              <v:shape id="Shape 14237" style="position:absolute;width:3540;height:6305;left:34764;top:8948;" coordsize="354076,630517" path="m74676,1143c79375,2286,84455,5207,89662,8128l354076,177074l354076,279784l127762,133223c127635,133350,127381,133477,127381,133604l354076,481764l354076,630517l279114,513080c189071,371411,98997,229743,8001,88646c5080,83439,2794,78994,1524,74295c0,69977,508,66167,1905,61214c2921,56642,5842,51689,9652,46482c13716,41275,19431,35560,26416,28448c33909,21082,40259,14732,45720,10414c51308,6096,56388,3302,61214,1778c66294,508,70104,0,74676,1143x">
                <v:stroke weight="0pt" endcap="flat" joinstyle="miter" miterlimit="10" on="false" color="#000000" opacity="0"/>
                <v:fill on="true" color="#c0c0c0" opacity="0.501961"/>
              </v:shape>
              <v:shape id="Shape 14238" style="position:absolute;width:6183;height:7944;left:38304;top:10719;" coordsize="618363,794476" path="m0,0l159925,102183c301593,192242,443294,282285,584454,373217c594868,380075,602234,385409,607822,390235c613029,395442,616077,400649,617220,405221c618363,409920,616839,414873,613156,419572c609219,424906,604139,431002,596646,438495c589280,445861,583692,451576,578739,455259c573532,459196,569341,461355,565404,461609c561721,462879,558546,462625,555244,461355c551815,460085,547878,458307,543433,455894c469773,408015,395605,360771,321945,312892c258572,376265,195199,439765,131699,503138c179578,575401,226441,648172,274066,720562c276987,724626,278765,728563,280035,731992c281813,735929,281813,739485,281432,743295c281305,748121,279273,752439,275971,756884c272288,761837,267589,767552,260858,774283c254127,781014,247904,786221,243078,789777c237363,793206,232791,794476,228092,793206c223393,792063,218313,789015,213487,783554c208280,778347,202946,770854,195961,760440l0,453443l0,304690l67691,408650c120650,355564,173736,302605,226695,249519l0,102710l0,0x">
                <v:stroke weight="0pt" endcap="flat" joinstyle="miter" miterlimit="10" on="false" color="#000000" opacity="0"/>
                <v:fill on="true" color="#c0c0c0" opacity="0.501961"/>
              </v:shape>
              <v:shape id="Shape 14236" style="position:absolute;width:8577;height:9102;left:38283;top:4773;" coordsize="857758,910241" path="m185801,32c190532,64,194310,286,197231,794c203454,2826,207772,4223,210185,5239c213233,6763,216916,8922,220091,11462c223901,14637,228346,18320,233299,22638c238252,26956,244094,32671,251587,40164c258572,47148,264922,53498,269748,59087c274574,64675,278511,70009,281305,74200c284607,78898,285877,82328,286639,85122c286893,88297,286639,90837,284861,92615c282448,95028,275209,96552,264795,96552c253873,96806,240792,97441,225679,98584c211201,100108,195707,103283,178943,108235c162687,113951,147574,123476,133731,137319c121031,150019,112776,163862,108585,178594c104902,193960,104394,209201,107823,224568c111252,239808,117475,255429,127000,271304c136652,287179,148463,301910,162941,316389c183769,337217,204470,352203,225552,361347c246634,370618,267716,375825,289179,377603c310261,379762,331978,378492,354203,376206c376555,373920,398399,369983,421386,366935c444246,364014,467995,361728,491998,361220c516509,361220,541782,363379,567182,369221c592836,376079,620268,386747,647573,402241c675513,418370,704469,441484,733933,470948c769239,506254,796417,541433,816102,576358c835279,611537,846963,645827,852551,678593c857758,711867,855091,742855,846455,771557c837438,800513,821309,825659,799338,847503c784225,862743,767715,874681,750570,883571c733425,892461,716661,899192,700024,902875c683387,906685,668147,909479,655066,909606c641604,910241,630936,909606,623824,907320c616331,905542,608457,901859,599821,895509c591439,889921,581533,881412,569341,869220c560705,860584,554228,853345,548767,847122c543941,841534,540004,836200,537591,831755c535051,827056,533908,823754,533527,820706c533781,818039,535051,815753,536829,813975c540004,810800,548386,809149,560705,809657c573024,810165,588010,809911,605155,808133c622300,806228,640969,802037,660781,795179c680847,789210,699897,776891,717169,759619c730250,746538,739902,731298,744855,714534c749935,697770,751459,680498,748411,661448c745490,643160,739140,624364,727583,604679c716153,584740,701040,565309,681355,545624c659892,524160,639064,509175,618109,500031c597027,490887,575945,485680,554863,483521c534289,481743,512826,482759,490728,485045c469011,487966,446532,491395,423672,494316c400558,497364,377952,499777,353441,499777c328803,499777,303911,497237,278257,490379c252603,483521,225552,472598,197612,456470c170307,440976,140970,418116,110363,387509c79121,356267,54991,324898,36957,293021c19304,262160,9398,231807,4699,202723c0,173641,2159,146463,10668,120301c18796,94520,33274,72168,53086,52483c63373,42196,74803,33052,87884,25685c101092,18447,114554,12732,128524,8287c142494,4731,155829,1556,168656,413c175387,159,181070,0,185801,32x">
                <v:stroke weight="0pt" endcap="flat" joinstyle="miter" miterlimit="10" on="false" color="#000000" opacity="0"/>
                <v:fill on="true" color="#c0c0c0" opacity="0.501961"/>
              </v:shape>
              <v:shape id="Shape 14235" style="position:absolute;width:10646;height:10645;left:41173;top:0;" coordsize="1064641,1064514" path="m317500,635c321691,0,324866,254,328168,1524c331597,2794,334772,5207,337693,8128c577342,247777,816864,487299,1056386,726822c1059180,729615,1061720,732917,1062990,736347c1064260,739648,1064641,742823,1063244,746506c1062609,750697,1060831,754761,1058164,759714c1054862,764286,1050417,769747,1044829,775335c1038733,781431,1033399,785749,1028827,789051c1023747,791845,1019810,793497,1015492,794131c1011936,795528,1008761,795147,1005332,794004c1002030,792735,998728,790194,995934,787273c885190,676529,774446,565785,663829,455168c594360,524637,525018,593979,455549,663448c566166,774065,676910,884810,787654,995426c790575,998347,793115,1001649,794258,1005078c795655,1008380,795909,1011555,794639,1015111c793877,1019429,792226,1023366,789432,1028447c786130,1032891,781812,1038352,775716,1044322c770001,1050036,764667,1054481,760095,1057784c755142,1060450,750697,1062610,746506,1063244c742823,1064514,739648,1064260,736346,1062990c732917,1061721,729742,1059180,726821,1056260c487299,816864,247777,577215,8128,337693c5334,334772,2794,331597,1524,328168c254,324866,0,321691,635,317500c1905,313817,4191,309499,6731,304419c10033,299974,14351,294386,20066,288672c26162,282702,31623,278385,36068,275082c41275,272415,45212,270637,48768,269367c53086,268732,56134,268860,59436,270256c62865,271399,66167,273939,68961,276860c169037,376810,268859,476759,368808,576580c438150,507111,507619,437769,576961,368427c477139,268478,377190,168529,277241,68580c274320,65786,271780,62485,270510,59182c269240,55753,269113,52705,269748,48387c271018,44704,272796,40894,275463,35687c278765,31242,283083,25781,289179,19685c294767,14097,300355,9652,304800,6350c309880,3810,313817,1905,317500,635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632B" w14:textId="77777777" w:rsidR="00DE1FF1" w:rsidRDefault="00000000">
    <w:r>
      <w:rPr>
        <w:noProof/>
      </w:rPr>
      <mc:AlternateContent>
        <mc:Choice Requires="wpg">
          <w:drawing>
            <wp:anchor distT="0" distB="0" distL="114300" distR="114300" simplePos="0" relativeHeight="251659264" behindDoc="1" locked="0" layoutInCell="1" allowOverlap="1" wp14:anchorId="17ABB199" wp14:editId="30C8FB2C">
              <wp:simplePos x="0" y="0"/>
              <wp:positionH relativeFrom="page">
                <wp:posOffset>1116927</wp:posOffset>
              </wp:positionH>
              <wp:positionV relativeFrom="page">
                <wp:posOffset>2439797</wp:posOffset>
              </wp:positionV>
              <wp:extent cx="5182020" cy="5181982"/>
              <wp:effectExtent l="0" t="0" r="0" b="0"/>
              <wp:wrapNone/>
              <wp:docPr id="14198" name="Group 14198"/>
              <wp:cNvGraphicFramePr/>
              <a:graphic xmlns:a="http://schemas.openxmlformats.org/drawingml/2006/main">
                <a:graphicData uri="http://schemas.microsoft.com/office/word/2010/wordprocessingGroup">
                  <wpg:wgp>
                    <wpg:cNvGrpSpPr/>
                    <wpg:grpSpPr>
                      <a:xfrm>
                        <a:off x="0" y="0"/>
                        <a:ext cx="5182020" cy="5181982"/>
                        <a:chOff x="0" y="0"/>
                        <a:chExt cx="5182020" cy="5181982"/>
                      </a:xfrm>
                    </wpg:grpSpPr>
                    <wps:wsp>
                      <wps:cNvPr id="14216" name="Shape 14216"/>
                      <wps:cNvSpPr/>
                      <wps:spPr>
                        <a:xfrm>
                          <a:off x="0" y="4257485"/>
                          <a:ext cx="297052" cy="502541"/>
                        </a:xfrm>
                        <a:custGeom>
                          <a:avLst/>
                          <a:gdLst/>
                          <a:ahLst/>
                          <a:cxnLst/>
                          <a:rect l="0" t="0" r="0" b="0"/>
                          <a:pathLst>
                            <a:path w="297052" h="502541">
                              <a:moveTo>
                                <a:pt x="231337" y="1254"/>
                              </a:moveTo>
                              <a:cubicBezTo>
                                <a:pt x="244831" y="0"/>
                                <a:pt x="258547" y="381"/>
                                <a:pt x="272453" y="2731"/>
                              </a:cubicBezTo>
                              <a:lnTo>
                                <a:pt x="297052" y="9632"/>
                              </a:lnTo>
                              <a:lnTo>
                                <a:pt x="297052" y="114888"/>
                              </a:lnTo>
                              <a:lnTo>
                                <a:pt x="288328" y="111951"/>
                              </a:lnTo>
                              <a:cubicBezTo>
                                <a:pt x="280010" y="110300"/>
                                <a:pt x="271723" y="109634"/>
                                <a:pt x="263531" y="110046"/>
                              </a:cubicBezTo>
                              <a:cubicBezTo>
                                <a:pt x="255340" y="110458"/>
                                <a:pt x="247244" y="111951"/>
                                <a:pt x="239306" y="114618"/>
                              </a:cubicBezTo>
                              <a:cubicBezTo>
                                <a:pt x="223558" y="119825"/>
                                <a:pt x="206540" y="131255"/>
                                <a:pt x="189141" y="148527"/>
                              </a:cubicBezTo>
                              <a:cubicBezTo>
                                <a:pt x="168313" y="169355"/>
                                <a:pt x="147409" y="190310"/>
                                <a:pt x="126581" y="211138"/>
                              </a:cubicBezTo>
                              <a:lnTo>
                                <a:pt x="297052" y="381555"/>
                              </a:lnTo>
                              <a:lnTo>
                                <a:pt x="297052" y="502541"/>
                              </a:lnTo>
                              <a:lnTo>
                                <a:pt x="25603" y="231077"/>
                              </a:lnTo>
                              <a:cubicBezTo>
                                <a:pt x="10566" y="216091"/>
                                <a:pt x="2743" y="203136"/>
                                <a:pt x="1232" y="191834"/>
                              </a:cubicBezTo>
                              <a:cubicBezTo>
                                <a:pt x="0" y="181420"/>
                                <a:pt x="2464" y="173292"/>
                                <a:pt x="7734" y="167958"/>
                              </a:cubicBezTo>
                              <a:cubicBezTo>
                                <a:pt x="42380" y="133286"/>
                                <a:pt x="77026" y="98616"/>
                                <a:pt x="111684" y="64072"/>
                              </a:cubicBezTo>
                              <a:cubicBezTo>
                                <a:pt x="138875" y="36767"/>
                                <a:pt x="165519" y="17971"/>
                                <a:pt x="191554" y="9589"/>
                              </a:cubicBezTo>
                              <a:cubicBezTo>
                                <a:pt x="204572" y="5398"/>
                                <a:pt x="217843" y="2508"/>
                                <a:pt x="231337" y="1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17" name="Shape 14217"/>
                      <wps:cNvSpPr/>
                      <wps:spPr>
                        <a:xfrm>
                          <a:off x="297052" y="4267117"/>
                          <a:ext cx="343806" cy="836734"/>
                        </a:xfrm>
                        <a:custGeom>
                          <a:avLst/>
                          <a:gdLst/>
                          <a:ahLst/>
                          <a:cxnLst/>
                          <a:rect l="0" t="0" r="0" b="0"/>
                          <a:pathLst>
                            <a:path w="343806" h="836734">
                              <a:moveTo>
                                <a:pt x="0" y="0"/>
                              </a:moveTo>
                              <a:lnTo>
                                <a:pt x="17613" y="4942"/>
                              </a:lnTo>
                              <a:cubicBezTo>
                                <a:pt x="31885" y="10466"/>
                                <a:pt x="46394" y="17610"/>
                                <a:pt x="61253" y="26500"/>
                              </a:cubicBezTo>
                              <a:cubicBezTo>
                                <a:pt x="90844" y="44534"/>
                                <a:pt x="120308" y="68028"/>
                                <a:pt x="149899" y="97620"/>
                              </a:cubicBezTo>
                              <a:cubicBezTo>
                                <a:pt x="167806" y="115527"/>
                                <a:pt x="183173" y="133688"/>
                                <a:pt x="196889" y="152357"/>
                              </a:cubicBezTo>
                              <a:cubicBezTo>
                                <a:pt x="210605" y="171026"/>
                                <a:pt x="221654" y="190076"/>
                                <a:pt x="230163" y="208237"/>
                              </a:cubicBezTo>
                              <a:cubicBezTo>
                                <a:pt x="238799" y="227287"/>
                                <a:pt x="244387" y="245956"/>
                                <a:pt x="248070" y="264371"/>
                              </a:cubicBezTo>
                              <a:cubicBezTo>
                                <a:pt x="251499" y="283040"/>
                                <a:pt x="250991" y="300693"/>
                                <a:pt x="248197" y="317584"/>
                              </a:cubicBezTo>
                              <a:cubicBezTo>
                                <a:pt x="264707" y="309329"/>
                                <a:pt x="283249" y="304249"/>
                                <a:pt x="304077" y="303360"/>
                              </a:cubicBezTo>
                              <a:cubicBezTo>
                                <a:pt x="314745" y="303169"/>
                                <a:pt x="325794" y="303932"/>
                                <a:pt x="337145" y="305694"/>
                              </a:cubicBezTo>
                              <a:lnTo>
                                <a:pt x="343806" y="307285"/>
                              </a:lnTo>
                              <a:lnTo>
                                <a:pt x="343806" y="408443"/>
                              </a:lnTo>
                              <a:lnTo>
                                <a:pt x="338240" y="406865"/>
                              </a:lnTo>
                              <a:cubicBezTo>
                                <a:pt x="328207" y="405214"/>
                                <a:pt x="318365" y="404960"/>
                                <a:pt x="308697" y="405849"/>
                              </a:cubicBezTo>
                              <a:cubicBezTo>
                                <a:pt x="299029" y="406738"/>
                                <a:pt x="289536" y="408770"/>
                                <a:pt x="280201" y="411691"/>
                              </a:cubicBezTo>
                              <a:cubicBezTo>
                                <a:pt x="261532" y="418422"/>
                                <a:pt x="242863" y="431629"/>
                                <a:pt x="223686" y="450807"/>
                              </a:cubicBezTo>
                              <a:cubicBezTo>
                                <a:pt x="199556" y="474937"/>
                                <a:pt x="175426" y="499067"/>
                                <a:pt x="151296" y="523197"/>
                              </a:cubicBezTo>
                              <a:lnTo>
                                <a:pt x="343806" y="715706"/>
                              </a:lnTo>
                              <a:lnTo>
                                <a:pt x="343806" y="836734"/>
                              </a:lnTo>
                              <a:lnTo>
                                <a:pt x="0" y="492909"/>
                              </a:lnTo>
                              <a:lnTo>
                                <a:pt x="0" y="371923"/>
                              </a:lnTo>
                              <a:lnTo>
                                <a:pt x="72048" y="443949"/>
                              </a:lnTo>
                              <a:cubicBezTo>
                                <a:pt x="95035" y="420962"/>
                                <a:pt x="117895" y="397975"/>
                                <a:pt x="140882" y="374988"/>
                              </a:cubicBezTo>
                              <a:cubicBezTo>
                                <a:pt x="156884" y="359113"/>
                                <a:pt x="166282" y="342857"/>
                                <a:pt x="168695" y="326474"/>
                              </a:cubicBezTo>
                              <a:cubicBezTo>
                                <a:pt x="171743" y="310472"/>
                                <a:pt x="170981" y="293073"/>
                                <a:pt x="165520" y="275166"/>
                              </a:cubicBezTo>
                              <a:cubicBezTo>
                                <a:pt x="160694" y="257894"/>
                                <a:pt x="152312" y="239860"/>
                                <a:pt x="139739" y="221064"/>
                              </a:cubicBezTo>
                              <a:cubicBezTo>
                                <a:pt x="127420" y="203284"/>
                                <a:pt x="113323" y="186139"/>
                                <a:pt x="97194" y="170010"/>
                              </a:cubicBezTo>
                              <a:cubicBezTo>
                                <a:pt x="79160" y="151976"/>
                                <a:pt x="60872" y="136736"/>
                                <a:pt x="43346" y="125433"/>
                              </a:cubicBezTo>
                              <a:cubicBezTo>
                                <a:pt x="34583" y="119718"/>
                                <a:pt x="25820" y="114892"/>
                                <a:pt x="17121" y="111019"/>
                              </a:cubicBezTo>
                              <a:lnTo>
                                <a:pt x="0" y="10525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18" name="Shape 14218"/>
                      <wps:cNvSpPr/>
                      <wps:spPr>
                        <a:xfrm>
                          <a:off x="640857" y="4574402"/>
                          <a:ext cx="298473" cy="607580"/>
                        </a:xfrm>
                        <a:custGeom>
                          <a:avLst/>
                          <a:gdLst/>
                          <a:ahLst/>
                          <a:cxnLst/>
                          <a:rect l="0" t="0" r="0" b="0"/>
                          <a:pathLst>
                            <a:path w="298473" h="607580">
                              <a:moveTo>
                                <a:pt x="0" y="0"/>
                              </a:moveTo>
                              <a:lnTo>
                                <a:pt x="28217" y="6743"/>
                              </a:lnTo>
                              <a:cubicBezTo>
                                <a:pt x="51839" y="14490"/>
                                <a:pt x="76858" y="26428"/>
                                <a:pt x="102893" y="43192"/>
                              </a:cubicBezTo>
                              <a:cubicBezTo>
                                <a:pt x="128801" y="60210"/>
                                <a:pt x="154455" y="80657"/>
                                <a:pt x="179982" y="106184"/>
                              </a:cubicBezTo>
                              <a:cubicBezTo>
                                <a:pt x="203731" y="129933"/>
                                <a:pt x="223162" y="153046"/>
                                <a:pt x="239418" y="176288"/>
                              </a:cubicBezTo>
                              <a:cubicBezTo>
                                <a:pt x="255801" y="200418"/>
                                <a:pt x="268628" y="223405"/>
                                <a:pt x="277645" y="245630"/>
                              </a:cubicBezTo>
                              <a:cubicBezTo>
                                <a:pt x="286662" y="267855"/>
                                <a:pt x="292377" y="289699"/>
                                <a:pt x="295679" y="310908"/>
                              </a:cubicBezTo>
                              <a:cubicBezTo>
                                <a:pt x="298473" y="332752"/>
                                <a:pt x="297584" y="352691"/>
                                <a:pt x="294282" y="372503"/>
                              </a:cubicBezTo>
                              <a:cubicBezTo>
                                <a:pt x="290853" y="392315"/>
                                <a:pt x="283614" y="410730"/>
                                <a:pt x="274724" y="427875"/>
                              </a:cubicBezTo>
                              <a:cubicBezTo>
                                <a:pt x="265326" y="445401"/>
                                <a:pt x="252499" y="462927"/>
                                <a:pt x="235100" y="480199"/>
                              </a:cubicBezTo>
                              <a:cubicBezTo>
                                <a:pt x="195222" y="520077"/>
                                <a:pt x="155471" y="559828"/>
                                <a:pt x="115593" y="599706"/>
                              </a:cubicBezTo>
                              <a:cubicBezTo>
                                <a:pt x="110259" y="605040"/>
                                <a:pt x="102131" y="607580"/>
                                <a:pt x="91082" y="605675"/>
                              </a:cubicBezTo>
                              <a:cubicBezTo>
                                <a:pt x="80414" y="604786"/>
                                <a:pt x="67460" y="596912"/>
                                <a:pt x="52474" y="581926"/>
                              </a:cubicBezTo>
                              <a:lnTo>
                                <a:pt x="0" y="529449"/>
                              </a:lnTo>
                              <a:lnTo>
                                <a:pt x="0" y="408421"/>
                              </a:lnTo>
                              <a:lnTo>
                                <a:pt x="71270" y="479691"/>
                              </a:lnTo>
                              <a:cubicBezTo>
                                <a:pt x="100607" y="450354"/>
                                <a:pt x="129944" y="421144"/>
                                <a:pt x="159281" y="391680"/>
                              </a:cubicBezTo>
                              <a:cubicBezTo>
                                <a:pt x="173124" y="377964"/>
                                <a:pt x="182649" y="362724"/>
                                <a:pt x="187602" y="347103"/>
                              </a:cubicBezTo>
                              <a:cubicBezTo>
                                <a:pt x="192555" y="331736"/>
                                <a:pt x="193952" y="314464"/>
                                <a:pt x="190904" y="295414"/>
                              </a:cubicBezTo>
                              <a:cubicBezTo>
                                <a:pt x="188110" y="277126"/>
                                <a:pt x="181125" y="257821"/>
                                <a:pt x="169949" y="237629"/>
                              </a:cubicBezTo>
                              <a:cubicBezTo>
                                <a:pt x="158773" y="217436"/>
                                <a:pt x="142517" y="196735"/>
                                <a:pt x="121689" y="175907"/>
                              </a:cubicBezTo>
                              <a:cubicBezTo>
                                <a:pt x="99210" y="153428"/>
                                <a:pt x="77239" y="135902"/>
                                <a:pt x="56284" y="123329"/>
                              </a:cubicBezTo>
                              <a:cubicBezTo>
                                <a:pt x="45616" y="117170"/>
                                <a:pt x="35075" y="112121"/>
                                <a:pt x="24740" y="108168"/>
                              </a:cubicBezTo>
                              <a:lnTo>
                                <a:pt x="0" y="10115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15" name="Shape 14215"/>
                      <wps:cNvSpPr/>
                      <wps:spPr>
                        <a:xfrm>
                          <a:off x="385864" y="4000246"/>
                          <a:ext cx="969518" cy="787908"/>
                        </a:xfrm>
                        <a:custGeom>
                          <a:avLst/>
                          <a:gdLst/>
                          <a:ahLst/>
                          <a:cxnLst/>
                          <a:rect l="0" t="0" r="0" b="0"/>
                          <a:pathLst>
                            <a:path w="969518" h="787908">
                              <a:moveTo>
                                <a:pt x="48641" y="635"/>
                              </a:moveTo>
                              <a:cubicBezTo>
                                <a:pt x="52959" y="0"/>
                                <a:pt x="56134" y="254"/>
                                <a:pt x="59436" y="1524"/>
                              </a:cubicBezTo>
                              <a:cubicBezTo>
                                <a:pt x="62738" y="2794"/>
                                <a:pt x="66040" y="5334"/>
                                <a:pt x="68961" y="8255"/>
                              </a:cubicBezTo>
                              <a:cubicBezTo>
                                <a:pt x="284734" y="224028"/>
                                <a:pt x="500634" y="439928"/>
                                <a:pt x="716407" y="655701"/>
                              </a:cubicBezTo>
                              <a:cubicBezTo>
                                <a:pt x="771017" y="600965"/>
                                <a:pt x="825754" y="546227"/>
                                <a:pt x="880491" y="491617"/>
                              </a:cubicBezTo>
                              <a:cubicBezTo>
                                <a:pt x="882523" y="489458"/>
                                <a:pt x="884936" y="488315"/>
                                <a:pt x="888365" y="488315"/>
                              </a:cubicBezTo>
                              <a:cubicBezTo>
                                <a:pt x="891540" y="488696"/>
                                <a:pt x="895858" y="490093"/>
                                <a:pt x="899795" y="491871"/>
                              </a:cubicBezTo>
                              <a:cubicBezTo>
                                <a:pt x="904367" y="494411"/>
                                <a:pt x="909701" y="498221"/>
                                <a:pt x="915289" y="503047"/>
                              </a:cubicBezTo>
                              <a:cubicBezTo>
                                <a:pt x="920750" y="508000"/>
                                <a:pt x="928116" y="514477"/>
                                <a:pt x="935609" y="522097"/>
                              </a:cubicBezTo>
                              <a:cubicBezTo>
                                <a:pt x="943102" y="529590"/>
                                <a:pt x="949198" y="536321"/>
                                <a:pt x="954024" y="541909"/>
                              </a:cubicBezTo>
                              <a:cubicBezTo>
                                <a:pt x="958850" y="547497"/>
                                <a:pt x="962787" y="552831"/>
                                <a:pt x="965200" y="557276"/>
                              </a:cubicBezTo>
                              <a:cubicBezTo>
                                <a:pt x="968121" y="562356"/>
                                <a:pt x="969010" y="566166"/>
                                <a:pt x="969391" y="569341"/>
                              </a:cubicBezTo>
                              <a:cubicBezTo>
                                <a:pt x="969518" y="572897"/>
                                <a:pt x="968756" y="575691"/>
                                <a:pt x="966597" y="577850"/>
                              </a:cubicBezTo>
                              <a:cubicBezTo>
                                <a:pt x="899287" y="645287"/>
                                <a:pt x="831850" y="712597"/>
                                <a:pt x="764413" y="780034"/>
                              </a:cubicBezTo>
                              <a:cubicBezTo>
                                <a:pt x="759206" y="785368"/>
                                <a:pt x="750951" y="787908"/>
                                <a:pt x="740029" y="786003"/>
                              </a:cubicBezTo>
                              <a:cubicBezTo>
                                <a:pt x="729234" y="785115"/>
                                <a:pt x="716280" y="777240"/>
                                <a:pt x="701294" y="762254"/>
                              </a:cubicBezTo>
                              <a:cubicBezTo>
                                <a:pt x="470281" y="531115"/>
                                <a:pt x="239268" y="300101"/>
                                <a:pt x="8128" y="69088"/>
                              </a:cubicBezTo>
                              <a:cubicBezTo>
                                <a:pt x="5207" y="66167"/>
                                <a:pt x="2667" y="62866"/>
                                <a:pt x="1524" y="59436"/>
                              </a:cubicBezTo>
                              <a:cubicBezTo>
                                <a:pt x="127" y="56134"/>
                                <a:pt x="0" y="53086"/>
                                <a:pt x="635" y="48768"/>
                              </a:cubicBezTo>
                              <a:cubicBezTo>
                                <a:pt x="1905" y="45212"/>
                                <a:pt x="4064" y="40767"/>
                                <a:pt x="6731" y="35814"/>
                              </a:cubicBezTo>
                              <a:cubicBezTo>
                                <a:pt x="10033" y="31242"/>
                                <a:pt x="14351" y="25781"/>
                                <a:pt x="20066" y="20066"/>
                              </a:cubicBezTo>
                              <a:cubicBezTo>
                                <a:pt x="26035" y="14097"/>
                                <a:pt x="31496" y="9779"/>
                                <a:pt x="36068" y="6350"/>
                              </a:cubicBezTo>
                              <a:cubicBezTo>
                                <a:pt x="41148" y="3683"/>
                                <a:pt x="45085" y="2032"/>
                                <a:pt x="48641"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14" name="Shape 14214"/>
                      <wps:cNvSpPr/>
                      <wps:spPr>
                        <a:xfrm>
                          <a:off x="690791" y="3695954"/>
                          <a:ext cx="795274" cy="795782"/>
                        </a:xfrm>
                        <a:custGeom>
                          <a:avLst/>
                          <a:gdLst/>
                          <a:ahLst/>
                          <a:cxnLst/>
                          <a:rect l="0" t="0" r="0" b="0"/>
                          <a:pathLst>
                            <a:path w="795274" h="795782">
                              <a:moveTo>
                                <a:pt x="48133" y="635"/>
                              </a:moveTo>
                              <a:cubicBezTo>
                                <a:pt x="52451" y="0"/>
                                <a:pt x="55499" y="127"/>
                                <a:pt x="58928" y="1397"/>
                              </a:cubicBezTo>
                              <a:cubicBezTo>
                                <a:pt x="62230" y="2667"/>
                                <a:pt x="65532" y="5207"/>
                                <a:pt x="68326" y="8128"/>
                              </a:cubicBezTo>
                              <a:cubicBezTo>
                                <a:pt x="307975" y="247650"/>
                                <a:pt x="547497" y="487299"/>
                                <a:pt x="787019" y="726694"/>
                              </a:cubicBezTo>
                              <a:cubicBezTo>
                                <a:pt x="789940" y="729615"/>
                                <a:pt x="792480" y="732917"/>
                                <a:pt x="793750" y="736219"/>
                              </a:cubicBezTo>
                              <a:cubicBezTo>
                                <a:pt x="795020" y="739648"/>
                                <a:pt x="795274" y="742823"/>
                                <a:pt x="794004" y="746379"/>
                              </a:cubicBezTo>
                              <a:cubicBezTo>
                                <a:pt x="793242" y="750697"/>
                                <a:pt x="791591" y="754634"/>
                                <a:pt x="788797" y="759714"/>
                              </a:cubicBezTo>
                              <a:cubicBezTo>
                                <a:pt x="785622" y="764159"/>
                                <a:pt x="781177" y="769620"/>
                                <a:pt x="775081" y="775589"/>
                              </a:cubicBezTo>
                              <a:cubicBezTo>
                                <a:pt x="769493" y="781304"/>
                                <a:pt x="764032" y="785749"/>
                                <a:pt x="759460" y="788924"/>
                              </a:cubicBezTo>
                              <a:cubicBezTo>
                                <a:pt x="754507" y="791718"/>
                                <a:pt x="750189" y="793750"/>
                                <a:pt x="745871" y="794512"/>
                              </a:cubicBezTo>
                              <a:cubicBezTo>
                                <a:pt x="742315" y="795782"/>
                                <a:pt x="739140" y="795528"/>
                                <a:pt x="735711" y="794258"/>
                              </a:cubicBezTo>
                              <a:cubicBezTo>
                                <a:pt x="732409" y="792988"/>
                                <a:pt x="729107" y="790448"/>
                                <a:pt x="726186" y="787527"/>
                              </a:cubicBezTo>
                              <a:cubicBezTo>
                                <a:pt x="486791" y="548005"/>
                                <a:pt x="247142" y="308483"/>
                                <a:pt x="7620" y="68834"/>
                              </a:cubicBezTo>
                              <a:cubicBezTo>
                                <a:pt x="4699" y="66040"/>
                                <a:pt x="2540" y="62357"/>
                                <a:pt x="1270" y="59055"/>
                              </a:cubicBezTo>
                              <a:cubicBezTo>
                                <a:pt x="0" y="55626"/>
                                <a:pt x="127" y="52197"/>
                                <a:pt x="762" y="48006"/>
                              </a:cubicBezTo>
                              <a:cubicBezTo>
                                <a:pt x="2159" y="44323"/>
                                <a:pt x="4191" y="40005"/>
                                <a:pt x="6858" y="34925"/>
                              </a:cubicBezTo>
                              <a:cubicBezTo>
                                <a:pt x="10160" y="30480"/>
                                <a:pt x="14224" y="25273"/>
                                <a:pt x="19431" y="19939"/>
                              </a:cubicBezTo>
                              <a:cubicBezTo>
                                <a:pt x="25527" y="13970"/>
                                <a:pt x="31115" y="9525"/>
                                <a:pt x="35433" y="6350"/>
                              </a:cubicBezTo>
                              <a:cubicBezTo>
                                <a:pt x="40640" y="3683"/>
                                <a:pt x="44577" y="1905"/>
                                <a:pt x="48133"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13" name="Shape 14213"/>
                      <wps:cNvSpPr/>
                      <wps:spPr>
                        <a:xfrm>
                          <a:off x="840143" y="3326257"/>
                          <a:ext cx="1028319" cy="1017524"/>
                        </a:xfrm>
                        <a:custGeom>
                          <a:avLst/>
                          <a:gdLst/>
                          <a:ahLst/>
                          <a:cxnLst/>
                          <a:rect l="0" t="0" r="0" b="0"/>
                          <a:pathLst>
                            <a:path w="1028319" h="1017524">
                              <a:moveTo>
                                <a:pt x="282194" y="2032"/>
                              </a:moveTo>
                              <a:cubicBezTo>
                                <a:pt x="292100" y="4953"/>
                                <a:pt x="303022" y="12319"/>
                                <a:pt x="315214" y="24511"/>
                              </a:cubicBezTo>
                              <a:cubicBezTo>
                                <a:pt x="322707" y="32004"/>
                                <a:pt x="330200" y="39497"/>
                                <a:pt x="337693" y="47117"/>
                              </a:cubicBezTo>
                              <a:cubicBezTo>
                                <a:pt x="344170" y="53467"/>
                                <a:pt x="348996" y="59055"/>
                                <a:pt x="353314" y="63881"/>
                              </a:cubicBezTo>
                              <a:cubicBezTo>
                                <a:pt x="358140" y="69469"/>
                                <a:pt x="361696" y="75184"/>
                                <a:pt x="365760" y="81534"/>
                              </a:cubicBezTo>
                              <a:cubicBezTo>
                                <a:pt x="370078" y="87757"/>
                                <a:pt x="373380" y="94742"/>
                                <a:pt x="377444" y="102235"/>
                              </a:cubicBezTo>
                              <a:cubicBezTo>
                                <a:pt x="381127" y="110109"/>
                                <a:pt x="385191" y="120015"/>
                                <a:pt x="389636" y="130556"/>
                              </a:cubicBezTo>
                              <a:cubicBezTo>
                                <a:pt x="500634" y="379222"/>
                                <a:pt x="606679" y="630174"/>
                                <a:pt x="717677" y="878713"/>
                              </a:cubicBezTo>
                              <a:cubicBezTo>
                                <a:pt x="792099" y="804291"/>
                                <a:pt x="866648" y="729742"/>
                                <a:pt x="941070" y="655320"/>
                              </a:cubicBezTo>
                              <a:cubicBezTo>
                                <a:pt x="945007" y="651383"/>
                                <a:pt x="951738" y="651637"/>
                                <a:pt x="960120" y="655955"/>
                              </a:cubicBezTo>
                              <a:cubicBezTo>
                                <a:pt x="968629" y="660273"/>
                                <a:pt x="980694" y="670179"/>
                                <a:pt x="995680" y="685165"/>
                              </a:cubicBezTo>
                              <a:cubicBezTo>
                                <a:pt x="1003173" y="692658"/>
                                <a:pt x="1008634" y="698881"/>
                                <a:pt x="1013587" y="704342"/>
                              </a:cubicBezTo>
                              <a:cubicBezTo>
                                <a:pt x="1018413" y="709930"/>
                                <a:pt x="1022350" y="715264"/>
                                <a:pt x="1024636" y="719836"/>
                              </a:cubicBezTo>
                              <a:cubicBezTo>
                                <a:pt x="1027176" y="724281"/>
                                <a:pt x="1028065" y="728091"/>
                                <a:pt x="1028319" y="731266"/>
                              </a:cubicBezTo>
                              <a:cubicBezTo>
                                <a:pt x="1028319" y="734822"/>
                                <a:pt x="1027176" y="736981"/>
                                <a:pt x="1025017" y="739267"/>
                              </a:cubicBezTo>
                              <a:cubicBezTo>
                                <a:pt x="934974" y="829310"/>
                                <a:pt x="844931" y="919226"/>
                                <a:pt x="754888" y="1009269"/>
                              </a:cubicBezTo>
                              <a:cubicBezTo>
                                <a:pt x="748919" y="1015238"/>
                                <a:pt x="741045" y="1017524"/>
                                <a:pt x="730758" y="1014857"/>
                              </a:cubicBezTo>
                              <a:cubicBezTo>
                                <a:pt x="720598" y="1012317"/>
                                <a:pt x="708914" y="1004316"/>
                                <a:pt x="695579" y="991108"/>
                              </a:cubicBezTo>
                              <a:cubicBezTo>
                                <a:pt x="688467" y="983996"/>
                                <a:pt x="681355" y="976757"/>
                                <a:pt x="674243" y="969645"/>
                              </a:cubicBezTo>
                              <a:cubicBezTo>
                                <a:pt x="668909" y="964438"/>
                                <a:pt x="664718" y="959485"/>
                                <a:pt x="661035" y="955040"/>
                              </a:cubicBezTo>
                              <a:cubicBezTo>
                                <a:pt x="657352" y="950595"/>
                                <a:pt x="653542" y="945388"/>
                                <a:pt x="649351" y="939038"/>
                              </a:cubicBezTo>
                              <a:cubicBezTo>
                                <a:pt x="645668" y="933323"/>
                                <a:pt x="642366" y="926338"/>
                                <a:pt x="638048" y="917956"/>
                              </a:cubicBezTo>
                              <a:cubicBezTo>
                                <a:pt x="634365" y="909956"/>
                                <a:pt x="630047" y="900557"/>
                                <a:pt x="625094" y="889255"/>
                              </a:cubicBezTo>
                              <a:cubicBezTo>
                                <a:pt x="513588" y="639572"/>
                                <a:pt x="407162" y="387477"/>
                                <a:pt x="295656" y="137795"/>
                              </a:cubicBezTo>
                              <a:cubicBezTo>
                                <a:pt x="226060" y="207391"/>
                                <a:pt x="156591" y="276860"/>
                                <a:pt x="87122" y="346329"/>
                              </a:cubicBezTo>
                              <a:cubicBezTo>
                                <a:pt x="84582" y="348869"/>
                                <a:pt x="82169" y="350012"/>
                                <a:pt x="78740" y="350012"/>
                              </a:cubicBezTo>
                              <a:cubicBezTo>
                                <a:pt x="75184" y="350139"/>
                                <a:pt x="71755" y="348869"/>
                                <a:pt x="67310" y="346456"/>
                              </a:cubicBezTo>
                              <a:cubicBezTo>
                                <a:pt x="63373" y="344678"/>
                                <a:pt x="57658" y="341122"/>
                                <a:pt x="52070" y="336169"/>
                              </a:cubicBezTo>
                              <a:cubicBezTo>
                                <a:pt x="46609" y="331343"/>
                                <a:pt x="40386" y="325882"/>
                                <a:pt x="33401" y="318897"/>
                              </a:cubicBezTo>
                              <a:cubicBezTo>
                                <a:pt x="25908" y="311404"/>
                                <a:pt x="19304" y="304165"/>
                                <a:pt x="14478" y="298577"/>
                              </a:cubicBezTo>
                              <a:cubicBezTo>
                                <a:pt x="9652" y="293116"/>
                                <a:pt x="6096" y="287401"/>
                                <a:pt x="3683" y="282829"/>
                              </a:cubicBezTo>
                              <a:cubicBezTo>
                                <a:pt x="1143" y="278257"/>
                                <a:pt x="0" y="274955"/>
                                <a:pt x="0" y="271399"/>
                              </a:cubicBezTo>
                              <a:cubicBezTo>
                                <a:pt x="0" y="267843"/>
                                <a:pt x="1270" y="265557"/>
                                <a:pt x="3683" y="263017"/>
                              </a:cubicBezTo>
                              <a:cubicBezTo>
                                <a:pt x="88519" y="178181"/>
                                <a:pt x="173482" y="93345"/>
                                <a:pt x="258318" y="8509"/>
                              </a:cubicBezTo>
                              <a:cubicBezTo>
                                <a:pt x="264668" y="2159"/>
                                <a:pt x="272542" y="0"/>
                                <a:pt x="282194" y="20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12" name="Shape 14212"/>
                      <wps:cNvSpPr/>
                      <wps:spPr>
                        <a:xfrm>
                          <a:off x="1179233" y="2987167"/>
                          <a:ext cx="1028319" cy="1017524"/>
                        </a:xfrm>
                        <a:custGeom>
                          <a:avLst/>
                          <a:gdLst/>
                          <a:ahLst/>
                          <a:cxnLst/>
                          <a:rect l="0" t="0" r="0" b="0"/>
                          <a:pathLst>
                            <a:path w="1028319" h="1017524">
                              <a:moveTo>
                                <a:pt x="282067" y="2032"/>
                              </a:moveTo>
                              <a:cubicBezTo>
                                <a:pt x="291973" y="4953"/>
                                <a:pt x="303022" y="12319"/>
                                <a:pt x="315214" y="24511"/>
                              </a:cubicBezTo>
                              <a:cubicBezTo>
                                <a:pt x="322707" y="32004"/>
                                <a:pt x="330200" y="39497"/>
                                <a:pt x="337693" y="47117"/>
                              </a:cubicBezTo>
                              <a:cubicBezTo>
                                <a:pt x="344170" y="53467"/>
                                <a:pt x="348996" y="59055"/>
                                <a:pt x="353187" y="64008"/>
                              </a:cubicBezTo>
                              <a:cubicBezTo>
                                <a:pt x="358013" y="69596"/>
                                <a:pt x="361569" y="75311"/>
                                <a:pt x="365760" y="81534"/>
                              </a:cubicBezTo>
                              <a:cubicBezTo>
                                <a:pt x="369951" y="87757"/>
                                <a:pt x="373380" y="94869"/>
                                <a:pt x="377444" y="102362"/>
                              </a:cubicBezTo>
                              <a:cubicBezTo>
                                <a:pt x="381127" y="110109"/>
                                <a:pt x="385064" y="120015"/>
                                <a:pt x="389509" y="130683"/>
                              </a:cubicBezTo>
                              <a:cubicBezTo>
                                <a:pt x="500634" y="379349"/>
                                <a:pt x="606552" y="630174"/>
                                <a:pt x="717677" y="878713"/>
                              </a:cubicBezTo>
                              <a:cubicBezTo>
                                <a:pt x="792099" y="804291"/>
                                <a:pt x="866521" y="729869"/>
                                <a:pt x="941070" y="655320"/>
                              </a:cubicBezTo>
                              <a:cubicBezTo>
                                <a:pt x="944880" y="651510"/>
                                <a:pt x="951611" y="651637"/>
                                <a:pt x="960120" y="655955"/>
                              </a:cubicBezTo>
                              <a:cubicBezTo>
                                <a:pt x="968629" y="660273"/>
                                <a:pt x="980694" y="670179"/>
                                <a:pt x="995680" y="685165"/>
                              </a:cubicBezTo>
                              <a:cubicBezTo>
                                <a:pt x="1003173" y="692658"/>
                                <a:pt x="1008634" y="698881"/>
                                <a:pt x="1013460" y="704469"/>
                              </a:cubicBezTo>
                              <a:cubicBezTo>
                                <a:pt x="1018286" y="710057"/>
                                <a:pt x="1022223" y="715391"/>
                                <a:pt x="1024636" y="719836"/>
                              </a:cubicBezTo>
                              <a:cubicBezTo>
                                <a:pt x="1027049" y="724408"/>
                                <a:pt x="1027938" y="728091"/>
                                <a:pt x="1028319" y="731266"/>
                              </a:cubicBezTo>
                              <a:cubicBezTo>
                                <a:pt x="1028319" y="734822"/>
                                <a:pt x="1027049" y="737108"/>
                                <a:pt x="1025017" y="739267"/>
                              </a:cubicBezTo>
                              <a:cubicBezTo>
                                <a:pt x="934974" y="829310"/>
                                <a:pt x="844931" y="919353"/>
                                <a:pt x="754761" y="1009396"/>
                              </a:cubicBezTo>
                              <a:cubicBezTo>
                                <a:pt x="748792" y="1015365"/>
                                <a:pt x="741045" y="1017524"/>
                                <a:pt x="730758" y="1014984"/>
                              </a:cubicBezTo>
                              <a:cubicBezTo>
                                <a:pt x="720598" y="1012444"/>
                                <a:pt x="708914" y="1004316"/>
                                <a:pt x="695579" y="991108"/>
                              </a:cubicBezTo>
                              <a:cubicBezTo>
                                <a:pt x="688467" y="983996"/>
                                <a:pt x="681355" y="976757"/>
                                <a:pt x="674116" y="969645"/>
                              </a:cubicBezTo>
                              <a:cubicBezTo>
                                <a:pt x="668909" y="964438"/>
                                <a:pt x="664718" y="959485"/>
                                <a:pt x="661035" y="955040"/>
                              </a:cubicBezTo>
                              <a:cubicBezTo>
                                <a:pt x="657225" y="950722"/>
                                <a:pt x="653542" y="945388"/>
                                <a:pt x="649224" y="939038"/>
                              </a:cubicBezTo>
                              <a:cubicBezTo>
                                <a:pt x="645541" y="933450"/>
                                <a:pt x="642366" y="926465"/>
                                <a:pt x="638048" y="917956"/>
                              </a:cubicBezTo>
                              <a:cubicBezTo>
                                <a:pt x="634238" y="910082"/>
                                <a:pt x="629920" y="900557"/>
                                <a:pt x="624967" y="889381"/>
                              </a:cubicBezTo>
                              <a:cubicBezTo>
                                <a:pt x="513461" y="639572"/>
                                <a:pt x="407035" y="387604"/>
                                <a:pt x="295529" y="137795"/>
                              </a:cubicBezTo>
                              <a:cubicBezTo>
                                <a:pt x="226060" y="207391"/>
                                <a:pt x="156464" y="276987"/>
                                <a:pt x="86995" y="346456"/>
                              </a:cubicBezTo>
                              <a:cubicBezTo>
                                <a:pt x="84582" y="348869"/>
                                <a:pt x="82169" y="350139"/>
                                <a:pt x="78613" y="350139"/>
                              </a:cubicBezTo>
                              <a:cubicBezTo>
                                <a:pt x="75184" y="350139"/>
                                <a:pt x="71755" y="348869"/>
                                <a:pt x="67183" y="346456"/>
                              </a:cubicBezTo>
                              <a:cubicBezTo>
                                <a:pt x="63373" y="344678"/>
                                <a:pt x="57658" y="341122"/>
                                <a:pt x="52070" y="336296"/>
                              </a:cubicBezTo>
                              <a:cubicBezTo>
                                <a:pt x="46482" y="331343"/>
                                <a:pt x="40386" y="326009"/>
                                <a:pt x="33401" y="319024"/>
                              </a:cubicBezTo>
                              <a:cubicBezTo>
                                <a:pt x="25908" y="311531"/>
                                <a:pt x="19304" y="304165"/>
                                <a:pt x="14478" y="298577"/>
                              </a:cubicBezTo>
                              <a:cubicBezTo>
                                <a:pt x="9525" y="293116"/>
                                <a:pt x="6096" y="287401"/>
                                <a:pt x="3556" y="282829"/>
                              </a:cubicBezTo>
                              <a:cubicBezTo>
                                <a:pt x="1143" y="278257"/>
                                <a:pt x="0" y="274955"/>
                                <a:pt x="0" y="271399"/>
                              </a:cubicBezTo>
                              <a:cubicBezTo>
                                <a:pt x="0" y="267970"/>
                                <a:pt x="1143" y="265557"/>
                                <a:pt x="3683" y="263144"/>
                              </a:cubicBezTo>
                              <a:cubicBezTo>
                                <a:pt x="88519" y="178308"/>
                                <a:pt x="173355" y="93472"/>
                                <a:pt x="258191" y="8636"/>
                              </a:cubicBezTo>
                              <a:cubicBezTo>
                                <a:pt x="264541" y="2286"/>
                                <a:pt x="272542" y="0"/>
                                <a:pt x="282067" y="20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10" name="Shape 14210"/>
                      <wps:cNvSpPr/>
                      <wps:spPr>
                        <a:xfrm>
                          <a:off x="1661325" y="2709799"/>
                          <a:ext cx="354139" cy="630601"/>
                        </a:xfrm>
                        <a:custGeom>
                          <a:avLst/>
                          <a:gdLst/>
                          <a:ahLst/>
                          <a:cxnLst/>
                          <a:rect l="0" t="0" r="0" b="0"/>
                          <a:pathLst>
                            <a:path w="354139" h="630601">
                              <a:moveTo>
                                <a:pt x="74803" y="1143"/>
                              </a:moveTo>
                              <a:cubicBezTo>
                                <a:pt x="79502" y="2413"/>
                                <a:pt x="84455" y="5334"/>
                                <a:pt x="89662" y="8255"/>
                              </a:cubicBezTo>
                              <a:lnTo>
                                <a:pt x="354139" y="177193"/>
                              </a:lnTo>
                              <a:lnTo>
                                <a:pt x="354139" y="280016"/>
                              </a:lnTo>
                              <a:lnTo>
                                <a:pt x="127635" y="133477"/>
                              </a:lnTo>
                              <a:cubicBezTo>
                                <a:pt x="127635" y="133477"/>
                                <a:pt x="127508" y="133604"/>
                                <a:pt x="127381" y="133731"/>
                              </a:cubicBezTo>
                              <a:lnTo>
                                <a:pt x="354139" y="481890"/>
                              </a:lnTo>
                              <a:lnTo>
                                <a:pt x="354139" y="630601"/>
                              </a:lnTo>
                              <a:lnTo>
                                <a:pt x="279130" y="513112"/>
                              </a:lnTo>
                              <a:cubicBezTo>
                                <a:pt x="189071" y="371443"/>
                                <a:pt x="98996" y="229807"/>
                                <a:pt x="8001" y="88773"/>
                              </a:cubicBezTo>
                              <a:cubicBezTo>
                                <a:pt x="5080" y="83566"/>
                                <a:pt x="2794" y="79121"/>
                                <a:pt x="1524" y="74422"/>
                              </a:cubicBezTo>
                              <a:cubicBezTo>
                                <a:pt x="0" y="70104"/>
                                <a:pt x="508" y="66294"/>
                                <a:pt x="1905" y="61341"/>
                              </a:cubicBezTo>
                              <a:cubicBezTo>
                                <a:pt x="3048" y="56769"/>
                                <a:pt x="5842" y="51816"/>
                                <a:pt x="9779" y="46482"/>
                              </a:cubicBezTo>
                              <a:cubicBezTo>
                                <a:pt x="13716" y="41275"/>
                                <a:pt x="19431" y="35687"/>
                                <a:pt x="26543" y="28575"/>
                              </a:cubicBezTo>
                              <a:cubicBezTo>
                                <a:pt x="33909" y="21209"/>
                                <a:pt x="40259" y="14732"/>
                                <a:pt x="45847" y="10414"/>
                              </a:cubicBezTo>
                              <a:cubicBezTo>
                                <a:pt x="51435" y="6223"/>
                                <a:pt x="56388" y="3302"/>
                                <a:pt x="61341" y="1905"/>
                              </a:cubicBezTo>
                              <a:cubicBezTo>
                                <a:pt x="66294" y="508"/>
                                <a:pt x="70104" y="0"/>
                                <a:pt x="74803"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11" name="Shape 14211"/>
                      <wps:cNvSpPr/>
                      <wps:spPr>
                        <a:xfrm>
                          <a:off x="2015465" y="2886993"/>
                          <a:ext cx="618427" cy="794357"/>
                        </a:xfrm>
                        <a:custGeom>
                          <a:avLst/>
                          <a:gdLst/>
                          <a:ahLst/>
                          <a:cxnLst/>
                          <a:rect l="0" t="0" r="0" b="0"/>
                          <a:pathLst>
                            <a:path w="618427" h="794357">
                              <a:moveTo>
                                <a:pt x="0" y="0"/>
                              </a:moveTo>
                              <a:lnTo>
                                <a:pt x="159957" y="102175"/>
                              </a:lnTo>
                              <a:cubicBezTo>
                                <a:pt x="301625" y="192218"/>
                                <a:pt x="443294" y="282229"/>
                                <a:pt x="584391" y="373097"/>
                              </a:cubicBezTo>
                              <a:cubicBezTo>
                                <a:pt x="594805" y="380082"/>
                                <a:pt x="602298" y="385416"/>
                                <a:pt x="607886" y="390242"/>
                              </a:cubicBezTo>
                              <a:cubicBezTo>
                                <a:pt x="613093" y="395450"/>
                                <a:pt x="616014" y="400529"/>
                                <a:pt x="617157" y="405228"/>
                              </a:cubicBezTo>
                              <a:cubicBezTo>
                                <a:pt x="618427" y="409927"/>
                                <a:pt x="616776" y="414753"/>
                                <a:pt x="613220" y="419579"/>
                              </a:cubicBezTo>
                              <a:cubicBezTo>
                                <a:pt x="609155" y="424914"/>
                                <a:pt x="604076" y="431009"/>
                                <a:pt x="596583" y="438502"/>
                              </a:cubicBezTo>
                              <a:cubicBezTo>
                                <a:pt x="589217" y="445869"/>
                                <a:pt x="583629" y="451583"/>
                                <a:pt x="578803" y="455139"/>
                              </a:cubicBezTo>
                              <a:cubicBezTo>
                                <a:pt x="573596" y="459203"/>
                                <a:pt x="569278" y="461363"/>
                                <a:pt x="565341" y="461616"/>
                              </a:cubicBezTo>
                              <a:cubicBezTo>
                                <a:pt x="561785" y="462886"/>
                                <a:pt x="558610" y="462632"/>
                                <a:pt x="555180" y="461363"/>
                              </a:cubicBezTo>
                              <a:cubicBezTo>
                                <a:pt x="551879" y="460092"/>
                                <a:pt x="547815" y="458314"/>
                                <a:pt x="543370" y="455775"/>
                              </a:cubicBezTo>
                              <a:cubicBezTo>
                                <a:pt x="469710" y="407895"/>
                                <a:pt x="395415" y="360906"/>
                                <a:pt x="321882" y="312900"/>
                              </a:cubicBezTo>
                              <a:cubicBezTo>
                                <a:pt x="258509" y="376272"/>
                                <a:pt x="195136" y="439645"/>
                                <a:pt x="131636" y="503145"/>
                              </a:cubicBezTo>
                              <a:cubicBezTo>
                                <a:pt x="179515" y="575408"/>
                                <a:pt x="226378" y="648179"/>
                                <a:pt x="274130" y="720442"/>
                              </a:cubicBezTo>
                              <a:cubicBezTo>
                                <a:pt x="276924" y="724633"/>
                                <a:pt x="278702" y="728570"/>
                                <a:pt x="279972" y="732000"/>
                              </a:cubicBezTo>
                              <a:cubicBezTo>
                                <a:pt x="281877" y="735937"/>
                                <a:pt x="281749" y="739492"/>
                                <a:pt x="281369" y="743302"/>
                              </a:cubicBezTo>
                              <a:cubicBezTo>
                                <a:pt x="281369" y="748128"/>
                                <a:pt x="279210" y="752320"/>
                                <a:pt x="275908" y="756891"/>
                              </a:cubicBezTo>
                              <a:cubicBezTo>
                                <a:pt x="272224" y="761845"/>
                                <a:pt x="267526" y="767559"/>
                                <a:pt x="260795" y="774290"/>
                              </a:cubicBezTo>
                              <a:cubicBezTo>
                                <a:pt x="254064" y="781021"/>
                                <a:pt x="247968" y="786101"/>
                                <a:pt x="243015" y="789784"/>
                              </a:cubicBezTo>
                              <a:cubicBezTo>
                                <a:pt x="237299" y="793214"/>
                                <a:pt x="232728" y="794357"/>
                                <a:pt x="228029" y="793214"/>
                              </a:cubicBezTo>
                              <a:cubicBezTo>
                                <a:pt x="223330" y="792070"/>
                                <a:pt x="218249" y="789022"/>
                                <a:pt x="213424" y="783434"/>
                              </a:cubicBezTo>
                              <a:cubicBezTo>
                                <a:pt x="208217" y="778227"/>
                                <a:pt x="202883" y="770862"/>
                                <a:pt x="196024" y="760447"/>
                              </a:cubicBezTo>
                              <a:lnTo>
                                <a:pt x="0" y="453408"/>
                              </a:lnTo>
                              <a:lnTo>
                                <a:pt x="0" y="304697"/>
                              </a:lnTo>
                              <a:lnTo>
                                <a:pt x="67628" y="408531"/>
                              </a:lnTo>
                              <a:cubicBezTo>
                                <a:pt x="120714" y="355571"/>
                                <a:pt x="173673" y="302613"/>
                                <a:pt x="226759" y="249526"/>
                              </a:cubicBezTo>
                              <a:lnTo>
                                <a:pt x="0" y="10282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08" name="Shape 14208"/>
                      <wps:cNvSpPr/>
                      <wps:spPr>
                        <a:xfrm>
                          <a:off x="1977682" y="2281079"/>
                          <a:ext cx="302229" cy="506363"/>
                        </a:xfrm>
                        <a:custGeom>
                          <a:avLst/>
                          <a:gdLst/>
                          <a:ahLst/>
                          <a:cxnLst/>
                          <a:rect l="0" t="0" r="0" b="0"/>
                          <a:pathLst>
                            <a:path w="302229" h="506363">
                              <a:moveTo>
                                <a:pt x="266763" y="1095"/>
                              </a:moveTo>
                              <a:lnTo>
                                <a:pt x="302229" y="7978"/>
                              </a:lnTo>
                              <a:lnTo>
                                <a:pt x="302229" y="116767"/>
                              </a:lnTo>
                              <a:lnTo>
                                <a:pt x="277558" y="110998"/>
                              </a:lnTo>
                              <a:cubicBezTo>
                                <a:pt x="263620" y="110522"/>
                                <a:pt x="249809" y="112807"/>
                                <a:pt x="236093" y="117697"/>
                              </a:cubicBezTo>
                              <a:cubicBezTo>
                                <a:pt x="227203" y="120872"/>
                                <a:pt x="219075" y="125571"/>
                                <a:pt x="210439" y="131794"/>
                              </a:cubicBezTo>
                              <a:cubicBezTo>
                                <a:pt x="201803" y="138017"/>
                                <a:pt x="191389" y="147415"/>
                                <a:pt x="179324" y="159353"/>
                              </a:cubicBezTo>
                              <a:cubicBezTo>
                                <a:pt x="162306" y="176498"/>
                                <a:pt x="145161" y="193516"/>
                                <a:pt x="128016" y="210661"/>
                              </a:cubicBezTo>
                              <a:lnTo>
                                <a:pt x="302229" y="384874"/>
                              </a:lnTo>
                              <a:lnTo>
                                <a:pt x="302229" y="506363"/>
                              </a:lnTo>
                              <a:lnTo>
                                <a:pt x="25654" y="229838"/>
                              </a:lnTo>
                              <a:cubicBezTo>
                                <a:pt x="10541" y="214725"/>
                                <a:pt x="2794" y="201898"/>
                                <a:pt x="1143" y="190595"/>
                              </a:cubicBezTo>
                              <a:cubicBezTo>
                                <a:pt x="0" y="180181"/>
                                <a:pt x="2413" y="171926"/>
                                <a:pt x="7747" y="166592"/>
                              </a:cubicBezTo>
                              <a:cubicBezTo>
                                <a:pt x="40132" y="134207"/>
                                <a:pt x="72644" y="101822"/>
                                <a:pt x="105029" y="69437"/>
                              </a:cubicBezTo>
                              <a:cubicBezTo>
                                <a:pt x="116586" y="57753"/>
                                <a:pt x="126746" y="48863"/>
                                <a:pt x="135128" y="41624"/>
                              </a:cubicBezTo>
                              <a:cubicBezTo>
                                <a:pt x="143764" y="35401"/>
                                <a:pt x="151892" y="29432"/>
                                <a:pt x="159131" y="24606"/>
                              </a:cubicBezTo>
                              <a:cubicBezTo>
                                <a:pt x="182118" y="12287"/>
                                <a:pt x="204978" y="3778"/>
                                <a:pt x="229870" y="1238"/>
                              </a:cubicBezTo>
                              <a:cubicBezTo>
                                <a:pt x="242062" y="159"/>
                                <a:pt x="254318" y="0"/>
                                <a:pt x="266763" y="109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09" name="Shape 14209"/>
                      <wps:cNvSpPr/>
                      <wps:spPr>
                        <a:xfrm>
                          <a:off x="2279911" y="2289057"/>
                          <a:ext cx="730662" cy="923154"/>
                        </a:xfrm>
                        <a:custGeom>
                          <a:avLst/>
                          <a:gdLst/>
                          <a:ahLst/>
                          <a:cxnLst/>
                          <a:rect l="0" t="0" r="0" b="0"/>
                          <a:pathLst>
                            <a:path w="730662" h="923154">
                              <a:moveTo>
                                <a:pt x="0" y="0"/>
                              </a:moveTo>
                              <a:lnTo>
                                <a:pt x="2571" y="499"/>
                              </a:lnTo>
                              <a:cubicBezTo>
                                <a:pt x="28479" y="8246"/>
                                <a:pt x="54260" y="19422"/>
                                <a:pt x="80168" y="36313"/>
                              </a:cubicBezTo>
                              <a:cubicBezTo>
                                <a:pt x="106076" y="53204"/>
                                <a:pt x="132111" y="74667"/>
                                <a:pt x="158146" y="100702"/>
                              </a:cubicBezTo>
                              <a:cubicBezTo>
                                <a:pt x="183038" y="125594"/>
                                <a:pt x="203358" y="150359"/>
                                <a:pt x="219233" y="173981"/>
                              </a:cubicBezTo>
                              <a:cubicBezTo>
                                <a:pt x="235362" y="198238"/>
                                <a:pt x="246411" y="221860"/>
                                <a:pt x="253777" y="244593"/>
                              </a:cubicBezTo>
                              <a:cubicBezTo>
                                <a:pt x="261905" y="267961"/>
                                <a:pt x="265588" y="290440"/>
                                <a:pt x="265842" y="312411"/>
                              </a:cubicBezTo>
                              <a:cubicBezTo>
                                <a:pt x="266096" y="334382"/>
                                <a:pt x="263429" y="356226"/>
                                <a:pt x="257841" y="377181"/>
                              </a:cubicBezTo>
                              <a:cubicBezTo>
                                <a:pt x="270414" y="375022"/>
                                <a:pt x="284384" y="374768"/>
                                <a:pt x="298481" y="376927"/>
                              </a:cubicBezTo>
                              <a:cubicBezTo>
                                <a:pt x="313213" y="379721"/>
                                <a:pt x="329088" y="383277"/>
                                <a:pt x="345979" y="389627"/>
                              </a:cubicBezTo>
                              <a:cubicBezTo>
                                <a:pt x="362743" y="396104"/>
                                <a:pt x="381158" y="404105"/>
                                <a:pt x="400716" y="414773"/>
                              </a:cubicBezTo>
                              <a:cubicBezTo>
                                <a:pt x="420274" y="425314"/>
                                <a:pt x="442118" y="436871"/>
                                <a:pt x="465740" y="451603"/>
                              </a:cubicBezTo>
                              <a:cubicBezTo>
                                <a:pt x="534193" y="493132"/>
                                <a:pt x="603281" y="533899"/>
                                <a:pt x="671607" y="575428"/>
                              </a:cubicBezTo>
                              <a:cubicBezTo>
                                <a:pt x="688752" y="586223"/>
                                <a:pt x="700690" y="593843"/>
                                <a:pt x="706913" y="598034"/>
                              </a:cubicBezTo>
                              <a:cubicBezTo>
                                <a:pt x="713771" y="602733"/>
                                <a:pt x="718724" y="606924"/>
                                <a:pt x="721645" y="609845"/>
                              </a:cubicBezTo>
                              <a:cubicBezTo>
                                <a:pt x="724566" y="612766"/>
                                <a:pt x="727106" y="616068"/>
                                <a:pt x="728630" y="619116"/>
                              </a:cubicBezTo>
                              <a:cubicBezTo>
                                <a:pt x="730408" y="622037"/>
                                <a:pt x="730662" y="625212"/>
                                <a:pt x="729900" y="629403"/>
                              </a:cubicBezTo>
                              <a:cubicBezTo>
                                <a:pt x="729265" y="633721"/>
                                <a:pt x="727106" y="638039"/>
                                <a:pt x="723423" y="642738"/>
                              </a:cubicBezTo>
                              <a:cubicBezTo>
                                <a:pt x="719867" y="647691"/>
                                <a:pt x="714660" y="653787"/>
                                <a:pt x="707675" y="660899"/>
                              </a:cubicBezTo>
                              <a:cubicBezTo>
                                <a:pt x="701579" y="666995"/>
                                <a:pt x="696245" y="671313"/>
                                <a:pt x="691673" y="674615"/>
                              </a:cubicBezTo>
                              <a:cubicBezTo>
                                <a:pt x="687101" y="677917"/>
                                <a:pt x="682910" y="680076"/>
                                <a:pt x="678084" y="680076"/>
                              </a:cubicBezTo>
                              <a:cubicBezTo>
                                <a:pt x="673893" y="680838"/>
                                <a:pt x="669702" y="680330"/>
                                <a:pt x="665765" y="678425"/>
                              </a:cubicBezTo>
                              <a:cubicBezTo>
                                <a:pt x="661447" y="677028"/>
                                <a:pt x="656367" y="673980"/>
                                <a:pt x="650652" y="670424"/>
                              </a:cubicBezTo>
                              <a:cubicBezTo>
                                <a:pt x="578135" y="625212"/>
                                <a:pt x="504856" y="581270"/>
                                <a:pt x="432212" y="536058"/>
                              </a:cubicBezTo>
                              <a:cubicBezTo>
                                <a:pt x="407066" y="520564"/>
                                <a:pt x="383444" y="507356"/>
                                <a:pt x="361473" y="495672"/>
                              </a:cubicBezTo>
                              <a:cubicBezTo>
                                <a:pt x="339375" y="484115"/>
                                <a:pt x="318547" y="476368"/>
                                <a:pt x="298989" y="471415"/>
                              </a:cubicBezTo>
                              <a:cubicBezTo>
                                <a:pt x="279431" y="466462"/>
                                <a:pt x="261651" y="466081"/>
                                <a:pt x="244760" y="468875"/>
                              </a:cubicBezTo>
                              <a:cubicBezTo>
                                <a:pt x="228504" y="472304"/>
                                <a:pt x="213010" y="480940"/>
                                <a:pt x="199294" y="494656"/>
                              </a:cubicBezTo>
                              <a:cubicBezTo>
                                <a:pt x="185705" y="508372"/>
                                <a:pt x="172116" y="521834"/>
                                <a:pt x="158527" y="535423"/>
                              </a:cubicBezTo>
                              <a:cubicBezTo>
                                <a:pt x="264826" y="641722"/>
                                <a:pt x="371125" y="747894"/>
                                <a:pt x="477297" y="854193"/>
                              </a:cubicBezTo>
                              <a:cubicBezTo>
                                <a:pt x="480218" y="857114"/>
                                <a:pt x="482758" y="860289"/>
                                <a:pt x="484028" y="863718"/>
                              </a:cubicBezTo>
                              <a:cubicBezTo>
                                <a:pt x="485298" y="867020"/>
                                <a:pt x="485298" y="870576"/>
                                <a:pt x="484282" y="873878"/>
                              </a:cubicBezTo>
                              <a:cubicBezTo>
                                <a:pt x="483647" y="878196"/>
                                <a:pt x="481869" y="882006"/>
                                <a:pt x="479202" y="887086"/>
                              </a:cubicBezTo>
                              <a:cubicBezTo>
                                <a:pt x="475900" y="891658"/>
                                <a:pt x="471455" y="897119"/>
                                <a:pt x="465486" y="903088"/>
                              </a:cubicBezTo>
                              <a:cubicBezTo>
                                <a:pt x="459517" y="909057"/>
                                <a:pt x="454310" y="913248"/>
                                <a:pt x="449865" y="916423"/>
                              </a:cubicBezTo>
                              <a:cubicBezTo>
                                <a:pt x="444785" y="919217"/>
                                <a:pt x="440467" y="921249"/>
                                <a:pt x="436276" y="921884"/>
                              </a:cubicBezTo>
                              <a:cubicBezTo>
                                <a:pt x="432593" y="923154"/>
                                <a:pt x="429418" y="922900"/>
                                <a:pt x="425989" y="921630"/>
                              </a:cubicBezTo>
                              <a:cubicBezTo>
                                <a:pt x="422687" y="920360"/>
                                <a:pt x="419512" y="917820"/>
                                <a:pt x="416591" y="914899"/>
                              </a:cubicBezTo>
                              <a:lnTo>
                                <a:pt x="0" y="498385"/>
                              </a:lnTo>
                              <a:lnTo>
                                <a:pt x="0" y="376896"/>
                              </a:lnTo>
                              <a:lnTo>
                                <a:pt x="78136" y="455032"/>
                              </a:lnTo>
                              <a:cubicBezTo>
                                <a:pt x="97948" y="435220"/>
                                <a:pt x="117760" y="415408"/>
                                <a:pt x="137572" y="395596"/>
                              </a:cubicBezTo>
                              <a:cubicBezTo>
                                <a:pt x="153447" y="379594"/>
                                <a:pt x="164242" y="362068"/>
                                <a:pt x="169449" y="344034"/>
                              </a:cubicBezTo>
                              <a:cubicBezTo>
                                <a:pt x="174656" y="326000"/>
                                <a:pt x="175799" y="307712"/>
                                <a:pt x="171862" y="288408"/>
                              </a:cubicBezTo>
                              <a:cubicBezTo>
                                <a:pt x="168433" y="269739"/>
                                <a:pt x="161067" y="250562"/>
                                <a:pt x="149256" y="231131"/>
                              </a:cubicBezTo>
                              <a:cubicBezTo>
                                <a:pt x="137064" y="212081"/>
                                <a:pt x="122078" y="193412"/>
                                <a:pt x="104171" y="175505"/>
                              </a:cubicBezTo>
                              <a:cubicBezTo>
                                <a:pt x="74707" y="146041"/>
                                <a:pt x="45751" y="125213"/>
                                <a:pt x="17557" y="112894"/>
                              </a:cubicBezTo>
                              <a:lnTo>
                                <a:pt x="0" y="10878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06" name="Shape 14206"/>
                      <wps:cNvSpPr/>
                      <wps:spPr>
                        <a:xfrm>
                          <a:off x="2370747" y="1868139"/>
                          <a:ext cx="481859" cy="705791"/>
                        </a:xfrm>
                        <a:custGeom>
                          <a:avLst/>
                          <a:gdLst/>
                          <a:ahLst/>
                          <a:cxnLst/>
                          <a:rect l="0" t="0" r="0" b="0"/>
                          <a:pathLst>
                            <a:path w="481859" h="705791">
                              <a:moveTo>
                                <a:pt x="305197" y="492"/>
                              </a:moveTo>
                              <a:cubicBezTo>
                                <a:pt x="328771" y="984"/>
                                <a:pt x="353060" y="4349"/>
                                <a:pt x="377952" y="10826"/>
                              </a:cubicBezTo>
                              <a:cubicBezTo>
                                <a:pt x="403034" y="17685"/>
                                <a:pt x="428720" y="26988"/>
                                <a:pt x="454882" y="38973"/>
                              </a:cubicBezTo>
                              <a:lnTo>
                                <a:pt x="481859" y="53932"/>
                              </a:lnTo>
                              <a:lnTo>
                                <a:pt x="481859" y="162584"/>
                              </a:lnTo>
                              <a:lnTo>
                                <a:pt x="457533" y="147701"/>
                              </a:lnTo>
                              <a:cubicBezTo>
                                <a:pt x="437705" y="137477"/>
                                <a:pt x="418147" y="129254"/>
                                <a:pt x="398907" y="122841"/>
                              </a:cubicBezTo>
                              <a:cubicBezTo>
                                <a:pt x="379730" y="116554"/>
                                <a:pt x="361030" y="112808"/>
                                <a:pt x="342789" y="111299"/>
                              </a:cubicBezTo>
                              <a:cubicBezTo>
                                <a:pt x="324549" y="109791"/>
                                <a:pt x="306769" y="110522"/>
                                <a:pt x="289433" y="113188"/>
                              </a:cubicBezTo>
                              <a:cubicBezTo>
                                <a:pt x="254889" y="118523"/>
                                <a:pt x="222123" y="137699"/>
                                <a:pt x="190627" y="169195"/>
                              </a:cubicBezTo>
                              <a:cubicBezTo>
                                <a:pt x="170053" y="189769"/>
                                <a:pt x="149352" y="210343"/>
                                <a:pt x="128778" y="231044"/>
                              </a:cubicBezTo>
                              <a:lnTo>
                                <a:pt x="481859" y="584048"/>
                              </a:lnTo>
                              <a:lnTo>
                                <a:pt x="481859" y="705791"/>
                              </a:lnTo>
                              <a:lnTo>
                                <a:pt x="25654" y="249586"/>
                              </a:lnTo>
                              <a:cubicBezTo>
                                <a:pt x="10668" y="234600"/>
                                <a:pt x="2794" y="221647"/>
                                <a:pt x="1270" y="210343"/>
                              </a:cubicBezTo>
                              <a:cubicBezTo>
                                <a:pt x="0" y="200056"/>
                                <a:pt x="2540" y="191801"/>
                                <a:pt x="7874" y="186468"/>
                              </a:cubicBezTo>
                              <a:cubicBezTo>
                                <a:pt x="42291" y="151924"/>
                                <a:pt x="76962" y="117380"/>
                                <a:pt x="111379" y="82836"/>
                              </a:cubicBezTo>
                              <a:cubicBezTo>
                                <a:pt x="151003" y="43338"/>
                                <a:pt x="192659" y="17430"/>
                                <a:pt x="236728" y="7398"/>
                              </a:cubicBezTo>
                              <a:cubicBezTo>
                                <a:pt x="258763" y="2381"/>
                                <a:pt x="281623" y="0"/>
                                <a:pt x="305197" y="49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07" name="Shape 14207"/>
                      <wps:cNvSpPr/>
                      <wps:spPr>
                        <a:xfrm>
                          <a:off x="2852606" y="1922071"/>
                          <a:ext cx="461751" cy="889074"/>
                        </a:xfrm>
                        <a:custGeom>
                          <a:avLst/>
                          <a:gdLst/>
                          <a:ahLst/>
                          <a:cxnLst/>
                          <a:rect l="0" t="0" r="0" b="0"/>
                          <a:pathLst>
                            <a:path w="461751" h="889074">
                              <a:moveTo>
                                <a:pt x="0" y="0"/>
                              </a:moveTo>
                              <a:lnTo>
                                <a:pt x="52811" y="29285"/>
                              </a:lnTo>
                              <a:cubicBezTo>
                                <a:pt x="106659" y="64591"/>
                                <a:pt x="162285" y="110692"/>
                                <a:pt x="218419" y="166825"/>
                              </a:cubicBezTo>
                              <a:cubicBezTo>
                                <a:pt x="283316" y="231596"/>
                                <a:pt x="334751" y="293445"/>
                                <a:pt x="372851" y="351611"/>
                              </a:cubicBezTo>
                              <a:cubicBezTo>
                                <a:pt x="411332" y="410158"/>
                                <a:pt x="436097" y="464895"/>
                                <a:pt x="448924" y="516075"/>
                              </a:cubicBezTo>
                              <a:cubicBezTo>
                                <a:pt x="461751" y="567256"/>
                                <a:pt x="461243" y="615517"/>
                                <a:pt x="448924" y="659586"/>
                              </a:cubicBezTo>
                              <a:cubicBezTo>
                                <a:pt x="436732" y="703654"/>
                                <a:pt x="410824" y="745056"/>
                                <a:pt x="371581" y="784427"/>
                              </a:cubicBezTo>
                              <a:cubicBezTo>
                                <a:pt x="339323" y="816685"/>
                                <a:pt x="306938" y="848942"/>
                                <a:pt x="274680" y="881201"/>
                              </a:cubicBezTo>
                              <a:cubicBezTo>
                                <a:pt x="269346" y="886535"/>
                                <a:pt x="261218" y="889074"/>
                                <a:pt x="250169" y="887170"/>
                              </a:cubicBezTo>
                              <a:cubicBezTo>
                                <a:pt x="239501" y="886280"/>
                                <a:pt x="226547" y="878406"/>
                                <a:pt x="211561" y="863421"/>
                              </a:cubicBezTo>
                              <a:lnTo>
                                <a:pt x="0" y="651859"/>
                              </a:lnTo>
                              <a:lnTo>
                                <a:pt x="0" y="530116"/>
                              </a:lnTo>
                              <a:lnTo>
                                <a:pt x="229595" y="759661"/>
                              </a:lnTo>
                              <a:cubicBezTo>
                                <a:pt x="250423" y="738834"/>
                                <a:pt x="271251" y="718005"/>
                                <a:pt x="292079" y="697178"/>
                              </a:cubicBezTo>
                              <a:cubicBezTo>
                                <a:pt x="321416" y="667841"/>
                                <a:pt x="340339" y="637742"/>
                                <a:pt x="347959" y="605356"/>
                              </a:cubicBezTo>
                              <a:cubicBezTo>
                                <a:pt x="355706" y="572972"/>
                                <a:pt x="355071" y="538428"/>
                                <a:pt x="343260" y="500328"/>
                              </a:cubicBezTo>
                              <a:cubicBezTo>
                                <a:pt x="331576" y="461973"/>
                                <a:pt x="311637" y="420825"/>
                                <a:pt x="280649" y="376629"/>
                              </a:cubicBezTo>
                              <a:cubicBezTo>
                                <a:pt x="250042" y="332942"/>
                                <a:pt x="209529" y="285698"/>
                                <a:pt x="158602" y="234771"/>
                              </a:cubicBezTo>
                              <a:cubicBezTo>
                                <a:pt x="118089" y="194258"/>
                                <a:pt x="77195" y="159967"/>
                                <a:pt x="35920" y="130630"/>
                              </a:cubicBezTo>
                              <a:lnTo>
                                <a:pt x="0" y="10865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03" name="Shape 14203"/>
                      <wps:cNvSpPr/>
                      <wps:spPr>
                        <a:xfrm>
                          <a:off x="2979966" y="1277525"/>
                          <a:ext cx="297067" cy="502521"/>
                        </a:xfrm>
                        <a:custGeom>
                          <a:avLst/>
                          <a:gdLst/>
                          <a:ahLst/>
                          <a:cxnLst/>
                          <a:rect l="0" t="0" r="0" b="0"/>
                          <a:pathLst>
                            <a:path w="297067" h="502521">
                              <a:moveTo>
                                <a:pt x="231347" y="1238"/>
                              </a:moveTo>
                              <a:cubicBezTo>
                                <a:pt x="244824" y="0"/>
                                <a:pt x="258509" y="412"/>
                                <a:pt x="272415" y="2762"/>
                              </a:cubicBezTo>
                              <a:lnTo>
                                <a:pt x="297067" y="9670"/>
                              </a:lnTo>
                              <a:lnTo>
                                <a:pt x="297067" y="114924"/>
                              </a:lnTo>
                              <a:lnTo>
                                <a:pt x="288290" y="111982"/>
                              </a:lnTo>
                              <a:cubicBezTo>
                                <a:pt x="280035" y="110268"/>
                                <a:pt x="271748" y="109601"/>
                                <a:pt x="263541" y="110029"/>
                              </a:cubicBezTo>
                              <a:cubicBezTo>
                                <a:pt x="255334" y="110458"/>
                                <a:pt x="247205" y="111982"/>
                                <a:pt x="239268" y="114649"/>
                              </a:cubicBezTo>
                              <a:cubicBezTo>
                                <a:pt x="223520" y="119856"/>
                                <a:pt x="206502" y="131286"/>
                                <a:pt x="189230" y="148558"/>
                              </a:cubicBezTo>
                              <a:cubicBezTo>
                                <a:pt x="168275" y="169386"/>
                                <a:pt x="147447" y="190214"/>
                                <a:pt x="126619" y="211042"/>
                              </a:cubicBezTo>
                              <a:lnTo>
                                <a:pt x="297067" y="381490"/>
                              </a:lnTo>
                              <a:lnTo>
                                <a:pt x="297067" y="502521"/>
                              </a:lnTo>
                              <a:lnTo>
                                <a:pt x="25654" y="231108"/>
                              </a:lnTo>
                              <a:cubicBezTo>
                                <a:pt x="10541" y="215995"/>
                                <a:pt x="2794" y="203168"/>
                                <a:pt x="1143" y="191865"/>
                              </a:cubicBezTo>
                              <a:cubicBezTo>
                                <a:pt x="0" y="181451"/>
                                <a:pt x="2413" y="173323"/>
                                <a:pt x="7747" y="167862"/>
                              </a:cubicBezTo>
                              <a:cubicBezTo>
                                <a:pt x="42418" y="133318"/>
                                <a:pt x="77089" y="98647"/>
                                <a:pt x="111760" y="63976"/>
                              </a:cubicBezTo>
                              <a:cubicBezTo>
                                <a:pt x="138938" y="36798"/>
                                <a:pt x="165481" y="18002"/>
                                <a:pt x="191516" y="9620"/>
                              </a:cubicBezTo>
                              <a:cubicBezTo>
                                <a:pt x="204597" y="5366"/>
                                <a:pt x="217868" y="2476"/>
                                <a:pt x="231347" y="123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04" name="Shape 14204"/>
                      <wps:cNvSpPr/>
                      <wps:spPr>
                        <a:xfrm>
                          <a:off x="3277033" y="1287196"/>
                          <a:ext cx="343753" cy="836603"/>
                        </a:xfrm>
                        <a:custGeom>
                          <a:avLst/>
                          <a:gdLst/>
                          <a:ahLst/>
                          <a:cxnLst/>
                          <a:rect l="0" t="0" r="0" b="0"/>
                          <a:pathLst>
                            <a:path w="343753" h="836603">
                              <a:moveTo>
                                <a:pt x="0" y="0"/>
                              </a:moveTo>
                              <a:lnTo>
                                <a:pt x="17607" y="4934"/>
                              </a:lnTo>
                              <a:cubicBezTo>
                                <a:pt x="31895" y="10459"/>
                                <a:pt x="46405" y="17602"/>
                                <a:pt x="61200" y="26493"/>
                              </a:cubicBezTo>
                              <a:cubicBezTo>
                                <a:pt x="90918" y="44400"/>
                                <a:pt x="120255" y="68022"/>
                                <a:pt x="149846" y="97613"/>
                              </a:cubicBezTo>
                              <a:cubicBezTo>
                                <a:pt x="167753" y="115520"/>
                                <a:pt x="183120" y="133681"/>
                                <a:pt x="196836" y="152350"/>
                              </a:cubicBezTo>
                              <a:cubicBezTo>
                                <a:pt x="210679" y="171019"/>
                                <a:pt x="221601" y="190069"/>
                                <a:pt x="230110" y="208230"/>
                              </a:cubicBezTo>
                              <a:cubicBezTo>
                                <a:pt x="238746" y="227280"/>
                                <a:pt x="244334" y="245949"/>
                                <a:pt x="248017" y="264364"/>
                              </a:cubicBezTo>
                              <a:cubicBezTo>
                                <a:pt x="251446" y="283033"/>
                                <a:pt x="250938" y="300686"/>
                                <a:pt x="248144" y="317450"/>
                              </a:cubicBezTo>
                              <a:cubicBezTo>
                                <a:pt x="264654" y="309322"/>
                                <a:pt x="283196" y="304242"/>
                                <a:pt x="304024" y="303353"/>
                              </a:cubicBezTo>
                              <a:cubicBezTo>
                                <a:pt x="314692" y="303163"/>
                                <a:pt x="325773" y="303893"/>
                                <a:pt x="337140" y="305639"/>
                              </a:cubicBezTo>
                              <a:lnTo>
                                <a:pt x="343753" y="307230"/>
                              </a:lnTo>
                              <a:lnTo>
                                <a:pt x="343753" y="408425"/>
                              </a:lnTo>
                              <a:lnTo>
                                <a:pt x="338187" y="406858"/>
                              </a:lnTo>
                              <a:cubicBezTo>
                                <a:pt x="328218" y="405207"/>
                                <a:pt x="318407" y="404921"/>
                                <a:pt x="308739" y="405794"/>
                              </a:cubicBezTo>
                              <a:cubicBezTo>
                                <a:pt x="299071" y="406667"/>
                                <a:pt x="289546" y="408699"/>
                                <a:pt x="280148" y="411684"/>
                              </a:cubicBezTo>
                              <a:cubicBezTo>
                                <a:pt x="261479" y="418415"/>
                                <a:pt x="242810" y="431623"/>
                                <a:pt x="223760" y="450673"/>
                              </a:cubicBezTo>
                              <a:cubicBezTo>
                                <a:pt x="199630" y="474803"/>
                                <a:pt x="175500" y="498933"/>
                                <a:pt x="151243" y="523190"/>
                              </a:cubicBezTo>
                              <a:lnTo>
                                <a:pt x="343753" y="715699"/>
                              </a:lnTo>
                              <a:lnTo>
                                <a:pt x="343753" y="836603"/>
                              </a:lnTo>
                              <a:lnTo>
                                <a:pt x="0" y="492851"/>
                              </a:lnTo>
                              <a:lnTo>
                                <a:pt x="0" y="371820"/>
                              </a:lnTo>
                              <a:lnTo>
                                <a:pt x="71995" y="443815"/>
                              </a:lnTo>
                              <a:cubicBezTo>
                                <a:pt x="94982" y="420955"/>
                                <a:pt x="117969" y="397968"/>
                                <a:pt x="140956" y="374981"/>
                              </a:cubicBezTo>
                              <a:cubicBezTo>
                                <a:pt x="156831" y="358979"/>
                                <a:pt x="166229" y="342850"/>
                                <a:pt x="168769" y="326340"/>
                              </a:cubicBezTo>
                              <a:cubicBezTo>
                                <a:pt x="171690" y="310465"/>
                                <a:pt x="170928" y="293066"/>
                                <a:pt x="165467" y="275159"/>
                              </a:cubicBezTo>
                              <a:cubicBezTo>
                                <a:pt x="160768" y="257760"/>
                                <a:pt x="152259" y="239853"/>
                                <a:pt x="139686" y="221057"/>
                              </a:cubicBezTo>
                              <a:cubicBezTo>
                                <a:pt x="127494" y="203277"/>
                                <a:pt x="113270" y="186132"/>
                                <a:pt x="97141" y="170003"/>
                              </a:cubicBezTo>
                              <a:cubicBezTo>
                                <a:pt x="79107" y="151969"/>
                                <a:pt x="60946" y="136729"/>
                                <a:pt x="43420" y="125299"/>
                              </a:cubicBezTo>
                              <a:cubicBezTo>
                                <a:pt x="34594" y="119647"/>
                                <a:pt x="25831" y="114853"/>
                                <a:pt x="17132" y="110995"/>
                              </a:cubicBezTo>
                              <a:lnTo>
                                <a:pt x="0" y="1052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05" name="Shape 14205"/>
                      <wps:cNvSpPr/>
                      <wps:spPr>
                        <a:xfrm>
                          <a:off x="3620786" y="1594426"/>
                          <a:ext cx="298472" cy="607628"/>
                        </a:xfrm>
                        <a:custGeom>
                          <a:avLst/>
                          <a:gdLst/>
                          <a:ahLst/>
                          <a:cxnLst/>
                          <a:rect l="0" t="0" r="0" b="0"/>
                          <a:pathLst>
                            <a:path w="298472" h="607628">
                              <a:moveTo>
                                <a:pt x="0" y="0"/>
                              </a:moveTo>
                              <a:lnTo>
                                <a:pt x="28216" y="6791"/>
                              </a:lnTo>
                              <a:cubicBezTo>
                                <a:pt x="51966" y="14537"/>
                                <a:pt x="76984" y="26349"/>
                                <a:pt x="102893" y="43240"/>
                              </a:cubicBezTo>
                              <a:cubicBezTo>
                                <a:pt x="128801" y="60131"/>
                                <a:pt x="154455" y="80705"/>
                                <a:pt x="179982" y="106232"/>
                              </a:cubicBezTo>
                              <a:cubicBezTo>
                                <a:pt x="203731" y="129981"/>
                                <a:pt x="223162" y="153095"/>
                                <a:pt x="239545" y="176336"/>
                              </a:cubicBezTo>
                              <a:cubicBezTo>
                                <a:pt x="255928" y="200339"/>
                                <a:pt x="268628" y="223326"/>
                                <a:pt x="277645" y="245551"/>
                              </a:cubicBezTo>
                              <a:cubicBezTo>
                                <a:pt x="286662" y="267903"/>
                                <a:pt x="292503" y="289620"/>
                                <a:pt x="295678" y="310956"/>
                              </a:cubicBezTo>
                              <a:cubicBezTo>
                                <a:pt x="298472" y="332673"/>
                                <a:pt x="297711" y="352739"/>
                                <a:pt x="294282" y="372551"/>
                              </a:cubicBezTo>
                              <a:cubicBezTo>
                                <a:pt x="290980" y="392363"/>
                                <a:pt x="283741" y="410778"/>
                                <a:pt x="274724" y="427923"/>
                              </a:cubicBezTo>
                              <a:cubicBezTo>
                                <a:pt x="265453" y="445449"/>
                                <a:pt x="252499" y="462974"/>
                                <a:pt x="235100" y="480247"/>
                              </a:cubicBezTo>
                              <a:cubicBezTo>
                                <a:pt x="195349" y="520124"/>
                                <a:pt x="155471" y="559876"/>
                                <a:pt x="115720" y="599754"/>
                              </a:cubicBezTo>
                              <a:cubicBezTo>
                                <a:pt x="110259" y="605088"/>
                                <a:pt x="102131" y="607628"/>
                                <a:pt x="91209" y="605723"/>
                              </a:cubicBezTo>
                              <a:cubicBezTo>
                                <a:pt x="80541" y="604834"/>
                                <a:pt x="67587" y="596833"/>
                                <a:pt x="52474" y="581847"/>
                              </a:cubicBezTo>
                              <a:lnTo>
                                <a:pt x="0" y="529373"/>
                              </a:lnTo>
                              <a:lnTo>
                                <a:pt x="0" y="408469"/>
                              </a:lnTo>
                              <a:lnTo>
                                <a:pt x="71270" y="479739"/>
                              </a:lnTo>
                              <a:cubicBezTo>
                                <a:pt x="100607" y="450402"/>
                                <a:pt x="129944" y="421065"/>
                                <a:pt x="159408" y="391728"/>
                              </a:cubicBezTo>
                              <a:cubicBezTo>
                                <a:pt x="173124" y="378012"/>
                                <a:pt x="182776" y="362772"/>
                                <a:pt x="187602" y="347151"/>
                              </a:cubicBezTo>
                              <a:cubicBezTo>
                                <a:pt x="192555" y="331784"/>
                                <a:pt x="193952" y="314512"/>
                                <a:pt x="190903" y="295462"/>
                              </a:cubicBezTo>
                              <a:cubicBezTo>
                                <a:pt x="188109" y="277174"/>
                                <a:pt x="181125" y="257870"/>
                                <a:pt x="169949" y="237677"/>
                              </a:cubicBezTo>
                              <a:cubicBezTo>
                                <a:pt x="158900" y="217484"/>
                                <a:pt x="142517" y="196783"/>
                                <a:pt x="121689" y="175955"/>
                              </a:cubicBezTo>
                              <a:cubicBezTo>
                                <a:pt x="99209" y="153476"/>
                                <a:pt x="77366" y="135949"/>
                                <a:pt x="56411" y="123377"/>
                              </a:cubicBezTo>
                              <a:cubicBezTo>
                                <a:pt x="45679" y="117154"/>
                                <a:pt x="35106" y="112106"/>
                                <a:pt x="24756" y="108169"/>
                              </a:cubicBezTo>
                              <a:lnTo>
                                <a:pt x="0" y="1011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01" name="Shape 14201"/>
                      <wps:cNvSpPr/>
                      <wps:spPr>
                        <a:xfrm>
                          <a:off x="3476409" y="894842"/>
                          <a:ext cx="354076" cy="630517"/>
                        </a:xfrm>
                        <a:custGeom>
                          <a:avLst/>
                          <a:gdLst/>
                          <a:ahLst/>
                          <a:cxnLst/>
                          <a:rect l="0" t="0" r="0" b="0"/>
                          <a:pathLst>
                            <a:path w="354076" h="630517">
                              <a:moveTo>
                                <a:pt x="74676" y="1143"/>
                              </a:moveTo>
                              <a:cubicBezTo>
                                <a:pt x="79375" y="2286"/>
                                <a:pt x="84455" y="5207"/>
                                <a:pt x="89662" y="8128"/>
                              </a:cubicBezTo>
                              <a:lnTo>
                                <a:pt x="354076" y="177074"/>
                              </a:lnTo>
                              <a:lnTo>
                                <a:pt x="354076" y="279784"/>
                              </a:lnTo>
                              <a:lnTo>
                                <a:pt x="127762" y="133223"/>
                              </a:lnTo>
                              <a:cubicBezTo>
                                <a:pt x="127635" y="133350"/>
                                <a:pt x="127381" y="133477"/>
                                <a:pt x="127381" y="133604"/>
                              </a:cubicBezTo>
                              <a:lnTo>
                                <a:pt x="354076" y="481764"/>
                              </a:lnTo>
                              <a:lnTo>
                                <a:pt x="354076" y="630517"/>
                              </a:lnTo>
                              <a:lnTo>
                                <a:pt x="279114" y="513080"/>
                              </a:lnTo>
                              <a:cubicBezTo>
                                <a:pt x="189071" y="371411"/>
                                <a:pt x="98997" y="229743"/>
                                <a:pt x="8001" y="88646"/>
                              </a:cubicBezTo>
                              <a:cubicBezTo>
                                <a:pt x="5080" y="83439"/>
                                <a:pt x="2794" y="78994"/>
                                <a:pt x="1524" y="74295"/>
                              </a:cubicBezTo>
                              <a:cubicBezTo>
                                <a:pt x="0" y="69977"/>
                                <a:pt x="508" y="66167"/>
                                <a:pt x="1905" y="61214"/>
                              </a:cubicBezTo>
                              <a:cubicBezTo>
                                <a:pt x="2921" y="56642"/>
                                <a:pt x="5842" y="51689"/>
                                <a:pt x="9652" y="46482"/>
                              </a:cubicBezTo>
                              <a:cubicBezTo>
                                <a:pt x="13716" y="41275"/>
                                <a:pt x="19431" y="35560"/>
                                <a:pt x="26416" y="28448"/>
                              </a:cubicBezTo>
                              <a:cubicBezTo>
                                <a:pt x="33909" y="21082"/>
                                <a:pt x="40259" y="14732"/>
                                <a:pt x="45720" y="10414"/>
                              </a:cubicBezTo>
                              <a:cubicBezTo>
                                <a:pt x="51308" y="6096"/>
                                <a:pt x="56388" y="3302"/>
                                <a:pt x="61214" y="1778"/>
                              </a:cubicBezTo>
                              <a:cubicBezTo>
                                <a:pt x="66294" y="508"/>
                                <a:pt x="70104" y="0"/>
                                <a:pt x="74676"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02" name="Shape 14202"/>
                      <wps:cNvSpPr/>
                      <wps:spPr>
                        <a:xfrm>
                          <a:off x="3830485" y="1071916"/>
                          <a:ext cx="618363" cy="794476"/>
                        </a:xfrm>
                        <a:custGeom>
                          <a:avLst/>
                          <a:gdLst/>
                          <a:ahLst/>
                          <a:cxnLst/>
                          <a:rect l="0" t="0" r="0" b="0"/>
                          <a:pathLst>
                            <a:path w="618363" h="794476">
                              <a:moveTo>
                                <a:pt x="0" y="0"/>
                              </a:moveTo>
                              <a:lnTo>
                                <a:pt x="159925" y="102183"/>
                              </a:lnTo>
                              <a:cubicBezTo>
                                <a:pt x="301593" y="192242"/>
                                <a:pt x="443294" y="282285"/>
                                <a:pt x="584454" y="373217"/>
                              </a:cubicBezTo>
                              <a:cubicBezTo>
                                <a:pt x="594868" y="380075"/>
                                <a:pt x="602234" y="385409"/>
                                <a:pt x="607822" y="390235"/>
                              </a:cubicBezTo>
                              <a:cubicBezTo>
                                <a:pt x="613029" y="395442"/>
                                <a:pt x="616077" y="400649"/>
                                <a:pt x="617220" y="405221"/>
                              </a:cubicBezTo>
                              <a:cubicBezTo>
                                <a:pt x="618363" y="409920"/>
                                <a:pt x="616839" y="414873"/>
                                <a:pt x="613156" y="419572"/>
                              </a:cubicBezTo>
                              <a:cubicBezTo>
                                <a:pt x="609219" y="424906"/>
                                <a:pt x="604139" y="431002"/>
                                <a:pt x="596646" y="438495"/>
                              </a:cubicBezTo>
                              <a:cubicBezTo>
                                <a:pt x="589280" y="445861"/>
                                <a:pt x="583692" y="451576"/>
                                <a:pt x="578739" y="455259"/>
                              </a:cubicBezTo>
                              <a:cubicBezTo>
                                <a:pt x="573532" y="459196"/>
                                <a:pt x="569341" y="461355"/>
                                <a:pt x="565404" y="461609"/>
                              </a:cubicBezTo>
                              <a:cubicBezTo>
                                <a:pt x="561721" y="462879"/>
                                <a:pt x="558546" y="462625"/>
                                <a:pt x="555244" y="461355"/>
                              </a:cubicBezTo>
                              <a:cubicBezTo>
                                <a:pt x="551815" y="460085"/>
                                <a:pt x="547878" y="458307"/>
                                <a:pt x="543433" y="455894"/>
                              </a:cubicBezTo>
                              <a:cubicBezTo>
                                <a:pt x="469773" y="408015"/>
                                <a:pt x="395605" y="360771"/>
                                <a:pt x="321945" y="312892"/>
                              </a:cubicBezTo>
                              <a:cubicBezTo>
                                <a:pt x="258572" y="376265"/>
                                <a:pt x="195199" y="439765"/>
                                <a:pt x="131699" y="503138"/>
                              </a:cubicBezTo>
                              <a:cubicBezTo>
                                <a:pt x="179578" y="575401"/>
                                <a:pt x="226441" y="648172"/>
                                <a:pt x="274066" y="720562"/>
                              </a:cubicBezTo>
                              <a:cubicBezTo>
                                <a:pt x="276987" y="724626"/>
                                <a:pt x="278765" y="728563"/>
                                <a:pt x="280035" y="731992"/>
                              </a:cubicBezTo>
                              <a:cubicBezTo>
                                <a:pt x="281813" y="735929"/>
                                <a:pt x="281813" y="739485"/>
                                <a:pt x="281432" y="743295"/>
                              </a:cubicBezTo>
                              <a:cubicBezTo>
                                <a:pt x="281305" y="748121"/>
                                <a:pt x="279273" y="752439"/>
                                <a:pt x="275971" y="756884"/>
                              </a:cubicBezTo>
                              <a:cubicBezTo>
                                <a:pt x="272288" y="761837"/>
                                <a:pt x="267589" y="767552"/>
                                <a:pt x="260858" y="774283"/>
                              </a:cubicBezTo>
                              <a:cubicBezTo>
                                <a:pt x="254127" y="781014"/>
                                <a:pt x="247904" y="786221"/>
                                <a:pt x="243078" y="789777"/>
                              </a:cubicBezTo>
                              <a:cubicBezTo>
                                <a:pt x="237363" y="793206"/>
                                <a:pt x="232791" y="794476"/>
                                <a:pt x="228092" y="793206"/>
                              </a:cubicBezTo>
                              <a:cubicBezTo>
                                <a:pt x="223393" y="792063"/>
                                <a:pt x="218313" y="789015"/>
                                <a:pt x="213487" y="783554"/>
                              </a:cubicBezTo>
                              <a:cubicBezTo>
                                <a:pt x="208280" y="778347"/>
                                <a:pt x="202946" y="770854"/>
                                <a:pt x="195961" y="760440"/>
                              </a:cubicBezTo>
                              <a:lnTo>
                                <a:pt x="0" y="453443"/>
                              </a:lnTo>
                              <a:lnTo>
                                <a:pt x="0" y="304690"/>
                              </a:lnTo>
                              <a:lnTo>
                                <a:pt x="67691" y="408650"/>
                              </a:lnTo>
                              <a:cubicBezTo>
                                <a:pt x="120650" y="355564"/>
                                <a:pt x="173736" y="302605"/>
                                <a:pt x="226695" y="249519"/>
                              </a:cubicBezTo>
                              <a:lnTo>
                                <a:pt x="0" y="10271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200" name="Shape 14200"/>
                      <wps:cNvSpPr/>
                      <wps:spPr>
                        <a:xfrm>
                          <a:off x="3828327" y="477361"/>
                          <a:ext cx="857758" cy="910241"/>
                        </a:xfrm>
                        <a:custGeom>
                          <a:avLst/>
                          <a:gdLst/>
                          <a:ahLst/>
                          <a:cxnLst/>
                          <a:rect l="0" t="0" r="0" b="0"/>
                          <a:pathLst>
                            <a:path w="857758" h="910241">
                              <a:moveTo>
                                <a:pt x="185801" y="32"/>
                              </a:moveTo>
                              <a:cubicBezTo>
                                <a:pt x="190532" y="64"/>
                                <a:pt x="194310" y="286"/>
                                <a:pt x="197231" y="794"/>
                              </a:cubicBezTo>
                              <a:cubicBezTo>
                                <a:pt x="203454" y="2826"/>
                                <a:pt x="207772" y="4223"/>
                                <a:pt x="210185" y="5239"/>
                              </a:cubicBezTo>
                              <a:cubicBezTo>
                                <a:pt x="213233" y="6763"/>
                                <a:pt x="216916" y="8922"/>
                                <a:pt x="220091" y="11462"/>
                              </a:cubicBezTo>
                              <a:cubicBezTo>
                                <a:pt x="223901" y="14637"/>
                                <a:pt x="228346" y="18320"/>
                                <a:pt x="233299" y="22638"/>
                              </a:cubicBezTo>
                              <a:cubicBezTo>
                                <a:pt x="238252" y="26956"/>
                                <a:pt x="244094" y="32671"/>
                                <a:pt x="251587" y="40164"/>
                              </a:cubicBezTo>
                              <a:cubicBezTo>
                                <a:pt x="258572" y="47148"/>
                                <a:pt x="264922" y="53498"/>
                                <a:pt x="269748" y="59087"/>
                              </a:cubicBezTo>
                              <a:cubicBezTo>
                                <a:pt x="274574" y="64675"/>
                                <a:pt x="278511" y="70009"/>
                                <a:pt x="281305" y="74200"/>
                              </a:cubicBezTo>
                              <a:cubicBezTo>
                                <a:pt x="284607" y="78898"/>
                                <a:pt x="285877" y="82328"/>
                                <a:pt x="286639" y="85122"/>
                              </a:cubicBezTo>
                              <a:cubicBezTo>
                                <a:pt x="286893" y="88297"/>
                                <a:pt x="286639" y="90837"/>
                                <a:pt x="284861" y="92615"/>
                              </a:cubicBezTo>
                              <a:cubicBezTo>
                                <a:pt x="282448" y="95028"/>
                                <a:pt x="275209" y="96552"/>
                                <a:pt x="264795" y="96552"/>
                              </a:cubicBezTo>
                              <a:cubicBezTo>
                                <a:pt x="253873" y="96806"/>
                                <a:pt x="240792" y="97441"/>
                                <a:pt x="225679" y="98584"/>
                              </a:cubicBezTo>
                              <a:cubicBezTo>
                                <a:pt x="211201" y="100108"/>
                                <a:pt x="195707" y="103283"/>
                                <a:pt x="178943" y="108235"/>
                              </a:cubicBezTo>
                              <a:cubicBezTo>
                                <a:pt x="162687" y="113951"/>
                                <a:pt x="147574" y="123476"/>
                                <a:pt x="133731" y="137319"/>
                              </a:cubicBezTo>
                              <a:cubicBezTo>
                                <a:pt x="121031" y="150019"/>
                                <a:pt x="112776" y="163862"/>
                                <a:pt x="108585" y="178594"/>
                              </a:cubicBezTo>
                              <a:cubicBezTo>
                                <a:pt x="104902" y="193960"/>
                                <a:pt x="104394" y="209201"/>
                                <a:pt x="107823" y="224568"/>
                              </a:cubicBezTo>
                              <a:cubicBezTo>
                                <a:pt x="111252" y="239808"/>
                                <a:pt x="117475" y="255429"/>
                                <a:pt x="127000" y="271304"/>
                              </a:cubicBezTo>
                              <a:cubicBezTo>
                                <a:pt x="136652" y="287179"/>
                                <a:pt x="148463" y="301910"/>
                                <a:pt x="162941" y="316389"/>
                              </a:cubicBezTo>
                              <a:cubicBezTo>
                                <a:pt x="183769" y="337217"/>
                                <a:pt x="204470" y="352203"/>
                                <a:pt x="225552" y="361347"/>
                              </a:cubicBezTo>
                              <a:cubicBezTo>
                                <a:pt x="246634" y="370618"/>
                                <a:pt x="267716" y="375825"/>
                                <a:pt x="289179" y="377603"/>
                              </a:cubicBezTo>
                              <a:cubicBezTo>
                                <a:pt x="310261" y="379762"/>
                                <a:pt x="331978" y="378492"/>
                                <a:pt x="354203" y="376206"/>
                              </a:cubicBezTo>
                              <a:cubicBezTo>
                                <a:pt x="376555" y="373920"/>
                                <a:pt x="398399" y="369983"/>
                                <a:pt x="421386" y="366935"/>
                              </a:cubicBezTo>
                              <a:cubicBezTo>
                                <a:pt x="444246" y="364014"/>
                                <a:pt x="467995" y="361728"/>
                                <a:pt x="491998" y="361220"/>
                              </a:cubicBezTo>
                              <a:cubicBezTo>
                                <a:pt x="516509" y="361220"/>
                                <a:pt x="541782" y="363379"/>
                                <a:pt x="567182" y="369221"/>
                              </a:cubicBezTo>
                              <a:cubicBezTo>
                                <a:pt x="592836" y="376079"/>
                                <a:pt x="620268" y="386747"/>
                                <a:pt x="647573" y="402241"/>
                              </a:cubicBezTo>
                              <a:cubicBezTo>
                                <a:pt x="675513" y="418370"/>
                                <a:pt x="704469" y="441484"/>
                                <a:pt x="733933" y="470948"/>
                              </a:cubicBezTo>
                              <a:cubicBezTo>
                                <a:pt x="769239" y="506254"/>
                                <a:pt x="796417" y="541433"/>
                                <a:pt x="816102" y="576358"/>
                              </a:cubicBezTo>
                              <a:cubicBezTo>
                                <a:pt x="835279" y="611537"/>
                                <a:pt x="846963" y="645827"/>
                                <a:pt x="852551" y="678593"/>
                              </a:cubicBezTo>
                              <a:cubicBezTo>
                                <a:pt x="857758" y="711867"/>
                                <a:pt x="855091" y="742855"/>
                                <a:pt x="846455" y="771557"/>
                              </a:cubicBezTo>
                              <a:cubicBezTo>
                                <a:pt x="837438" y="800513"/>
                                <a:pt x="821309" y="825659"/>
                                <a:pt x="799338" y="847503"/>
                              </a:cubicBezTo>
                              <a:cubicBezTo>
                                <a:pt x="784225" y="862743"/>
                                <a:pt x="767715" y="874681"/>
                                <a:pt x="750570" y="883571"/>
                              </a:cubicBezTo>
                              <a:cubicBezTo>
                                <a:pt x="733425" y="892461"/>
                                <a:pt x="716661" y="899192"/>
                                <a:pt x="700024" y="902875"/>
                              </a:cubicBezTo>
                              <a:cubicBezTo>
                                <a:pt x="683387" y="906685"/>
                                <a:pt x="668147" y="909479"/>
                                <a:pt x="655066" y="909606"/>
                              </a:cubicBezTo>
                              <a:cubicBezTo>
                                <a:pt x="641604" y="910241"/>
                                <a:pt x="630936" y="909606"/>
                                <a:pt x="623824" y="907320"/>
                              </a:cubicBezTo>
                              <a:cubicBezTo>
                                <a:pt x="616331" y="905542"/>
                                <a:pt x="608457" y="901859"/>
                                <a:pt x="599821" y="895509"/>
                              </a:cubicBezTo>
                              <a:cubicBezTo>
                                <a:pt x="591439" y="889921"/>
                                <a:pt x="581533" y="881412"/>
                                <a:pt x="569341" y="869220"/>
                              </a:cubicBezTo>
                              <a:cubicBezTo>
                                <a:pt x="560705" y="860584"/>
                                <a:pt x="554228" y="853345"/>
                                <a:pt x="548767" y="847122"/>
                              </a:cubicBezTo>
                              <a:cubicBezTo>
                                <a:pt x="543941" y="841534"/>
                                <a:pt x="540004" y="836200"/>
                                <a:pt x="537591" y="831755"/>
                              </a:cubicBezTo>
                              <a:cubicBezTo>
                                <a:pt x="535051" y="827056"/>
                                <a:pt x="533908" y="823754"/>
                                <a:pt x="533527" y="820706"/>
                              </a:cubicBezTo>
                              <a:cubicBezTo>
                                <a:pt x="533781" y="818039"/>
                                <a:pt x="535051" y="815753"/>
                                <a:pt x="536829" y="813975"/>
                              </a:cubicBezTo>
                              <a:cubicBezTo>
                                <a:pt x="540004" y="810800"/>
                                <a:pt x="548386" y="809149"/>
                                <a:pt x="560705" y="809657"/>
                              </a:cubicBezTo>
                              <a:cubicBezTo>
                                <a:pt x="573024" y="810165"/>
                                <a:pt x="588010" y="809911"/>
                                <a:pt x="605155" y="808133"/>
                              </a:cubicBezTo>
                              <a:cubicBezTo>
                                <a:pt x="622300" y="806228"/>
                                <a:pt x="640969" y="802037"/>
                                <a:pt x="660781" y="795179"/>
                              </a:cubicBezTo>
                              <a:cubicBezTo>
                                <a:pt x="680847" y="789210"/>
                                <a:pt x="699897" y="776891"/>
                                <a:pt x="717169" y="759619"/>
                              </a:cubicBezTo>
                              <a:cubicBezTo>
                                <a:pt x="730250" y="746538"/>
                                <a:pt x="739902" y="731298"/>
                                <a:pt x="744855" y="714534"/>
                              </a:cubicBezTo>
                              <a:cubicBezTo>
                                <a:pt x="749935" y="697770"/>
                                <a:pt x="751459" y="680498"/>
                                <a:pt x="748411" y="661448"/>
                              </a:cubicBezTo>
                              <a:cubicBezTo>
                                <a:pt x="745490" y="643160"/>
                                <a:pt x="739140" y="624364"/>
                                <a:pt x="727583" y="604679"/>
                              </a:cubicBezTo>
                              <a:cubicBezTo>
                                <a:pt x="716153" y="584740"/>
                                <a:pt x="701040" y="565309"/>
                                <a:pt x="681355" y="545624"/>
                              </a:cubicBezTo>
                              <a:cubicBezTo>
                                <a:pt x="659892" y="524160"/>
                                <a:pt x="639064" y="509175"/>
                                <a:pt x="618109" y="500031"/>
                              </a:cubicBezTo>
                              <a:cubicBezTo>
                                <a:pt x="597027" y="490887"/>
                                <a:pt x="575945" y="485680"/>
                                <a:pt x="554863" y="483521"/>
                              </a:cubicBezTo>
                              <a:cubicBezTo>
                                <a:pt x="534289" y="481743"/>
                                <a:pt x="512826" y="482759"/>
                                <a:pt x="490728" y="485045"/>
                              </a:cubicBezTo>
                              <a:cubicBezTo>
                                <a:pt x="469011" y="487966"/>
                                <a:pt x="446532" y="491395"/>
                                <a:pt x="423672" y="494316"/>
                              </a:cubicBezTo>
                              <a:cubicBezTo>
                                <a:pt x="400558" y="497364"/>
                                <a:pt x="377952" y="499777"/>
                                <a:pt x="353441" y="499777"/>
                              </a:cubicBezTo>
                              <a:cubicBezTo>
                                <a:pt x="328803" y="499777"/>
                                <a:pt x="303911" y="497237"/>
                                <a:pt x="278257" y="490379"/>
                              </a:cubicBezTo>
                              <a:cubicBezTo>
                                <a:pt x="252603" y="483521"/>
                                <a:pt x="225552" y="472598"/>
                                <a:pt x="197612" y="456470"/>
                              </a:cubicBezTo>
                              <a:cubicBezTo>
                                <a:pt x="170307" y="440976"/>
                                <a:pt x="140970" y="418116"/>
                                <a:pt x="110363" y="387509"/>
                              </a:cubicBezTo>
                              <a:cubicBezTo>
                                <a:pt x="79121" y="356267"/>
                                <a:pt x="54991" y="324898"/>
                                <a:pt x="36957" y="293021"/>
                              </a:cubicBezTo>
                              <a:cubicBezTo>
                                <a:pt x="19304" y="262160"/>
                                <a:pt x="9398" y="231807"/>
                                <a:pt x="4699" y="202723"/>
                              </a:cubicBezTo>
                              <a:cubicBezTo>
                                <a:pt x="0" y="173641"/>
                                <a:pt x="2159" y="146463"/>
                                <a:pt x="10668" y="120301"/>
                              </a:cubicBezTo>
                              <a:cubicBezTo>
                                <a:pt x="18796" y="94520"/>
                                <a:pt x="33274" y="72168"/>
                                <a:pt x="53086" y="52483"/>
                              </a:cubicBezTo>
                              <a:cubicBezTo>
                                <a:pt x="63373" y="42196"/>
                                <a:pt x="74803" y="33052"/>
                                <a:pt x="87884" y="25685"/>
                              </a:cubicBezTo>
                              <a:cubicBezTo>
                                <a:pt x="101092" y="18447"/>
                                <a:pt x="114554" y="12732"/>
                                <a:pt x="128524" y="8287"/>
                              </a:cubicBezTo>
                              <a:cubicBezTo>
                                <a:pt x="142494" y="4731"/>
                                <a:pt x="155829" y="1556"/>
                                <a:pt x="168656" y="413"/>
                              </a:cubicBezTo>
                              <a:cubicBezTo>
                                <a:pt x="175387" y="159"/>
                                <a:pt x="181070" y="0"/>
                                <a:pt x="185801" y="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99" name="Shape 14199"/>
                      <wps:cNvSpPr/>
                      <wps:spPr>
                        <a:xfrm>
                          <a:off x="4117378" y="0"/>
                          <a:ext cx="1064641" cy="1064514"/>
                        </a:xfrm>
                        <a:custGeom>
                          <a:avLst/>
                          <a:gdLst/>
                          <a:ahLst/>
                          <a:cxnLst/>
                          <a:rect l="0" t="0" r="0" b="0"/>
                          <a:pathLst>
                            <a:path w="1064641" h="1064514">
                              <a:moveTo>
                                <a:pt x="317500" y="635"/>
                              </a:moveTo>
                              <a:cubicBezTo>
                                <a:pt x="321691" y="0"/>
                                <a:pt x="324866" y="254"/>
                                <a:pt x="328168" y="1524"/>
                              </a:cubicBezTo>
                              <a:cubicBezTo>
                                <a:pt x="331597" y="2794"/>
                                <a:pt x="334772" y="5207"/>
                                <a:pt x="337693" y="8128"/>
                              </a:cubicBezTo>
                              <a:cubicBezTo>
                                <a:pt x="577342" y="247777"/>
                                <a:pt x="816864" y="487299"/>
                                <a:pt x="1056386" y="726822"/>
                              </a:cubicBezTo>
                              <a:cubicBezTo>
                                <a:pt x="1059180" y="729615"/>
                                <a:pt x="1061720" y="732917"/>
                                <a:pt x="1062990" y="736347"/>
                              </a:cubicBezTo>
                              <a:cubicBezTo>
                                <a:pt x="1064260" y="739648"/>
                                <a:pt x="1064641" y="742823"/>
                                <a:pt x="1063244" y="746506"/>
                              </a:cubicBezTo>
                              <a:cubicBezTo>
                                <a:pt x="1062609" y="750697"/>
                                <a:pt x="1060831" y="754761"/>
                                <a:pt x="1058164" y="759714"/>
                              </a:cubicBezTo>
                              <a:cubicBezTo>
                                <a:pt x="1054862" y="764286"/>
                                <a:pt x="1050417" y="769747"/>
                                <a:pt x="1044829" y="775335"/>
                              </a:cubicBezTo>
                              <a:cubicBezTo>
                                <a:pt x="1038733" y="781431"/>
                                <a:pt x="1033399" y="785749"/>
                                <a:pt x="1028827" y="789051"/>
                              </a:cubicBezTo>
                              <a:cubicBezTo>
                                <a:pt x="1023747" y="791845"/>
                                <a:pt x="1019810" y="793497"/>
                                <a:pt x="1015492" y="794131"/>
                              </a:cubicBezTo>
                              <a:cubicBezTo>
                                <a:pt x="1011936" y="795528"/>
                                <a:pt x="1008761" y="795147"/>
                                <a:pt x="1005332" y="794004"/>
                              </a:cubicBezTo>
                              <a:cubicBezTo>
                                <a:pt x="1002030" y="792735"/>
                                <a:pt x="998728" y="790194"/>
                                <a:pt x="995934" y="787273"/>
                              </a:cubicBezTo>
                              <a:cubicBezTo>
                                <a:pt x="885190" y="676529"/>
                                <a:pt x="774446" y="565785"/>
                                <a:pt x="663829" y="455168"/>
                              </a:cubicBezTo>
                              <a:cubicBezTo>
                                <a:pt x="594360" y="524637"/>
                                <a:pt x="525018" y="593979"/>
                                <a:pt x="455549" y="663448"/>
                              </a:cubicBezTo>
                              <a:cubicBezTo>
                                <a:pt x="566166" y="774065"/>
                                <a:pt x="676910" y="884810"/>
                                <a:pt x="787654" y="995426"/>
                              </a:cubicBezTo>
                              <a:cubicBezTo>
                                <a:pt x="790575" y="998347"/>
                                <a:pt x="793115" y="1001649"/>
                                <a:pt x="794258" y="1005078"/>
                              </a:cubicBezTo>
                              <a:cubicBezTo>
                                <a:pt x="795655" y="1008380"/>
                                <a:pt x="795909" y="1011555"/>
                                <a:pt x="794639" y="1015111"/>
                              </a:cubicBezTo>
                              <a:cubicBezTo>
                                <a:pt x="793877" y="1019429"/>
                                <a:pt x="792226" y="1023366"/>
                                <a:pt x="789432" y="1028447"/>
                              </a:cubicBezTo>
                              <a:cubicBezTo>
                                <a:pt x="786130" y="1032891"/>
                                <a:pt x="781812" y="1038352"/>
                                <a:pt x="775716" y="1044322"/>
                              </a:cubicBezTo>
                              <a:cubicBezTo>
                                <a:pt x="770001" y="1050036"/>
                                <a:pt x="764667" y="1054481"/>
                                <a:pt x="760095" y="1057784"/>
                              </a:cubicBezTo>
                              <a:cubicBezTo>
                                <a:pt x="755142" y="1060450"/>
                                <a:pt x="750697" y="1062610"/>
                                <a:pt x="746506" y="1063244"/>
                              </a:cubicBezTo>
                              <a:cubicBezTo>
                                <a:pt x="742823" y="1064514"/>
                                <a:pt x="739648" y="1064260"/>
                                <a:pt x="736346" y="1062990"/>
                              </a:cubicBezTo>
                              <a:cubicBezTo>
                                <a:pt x="732917" y="1061721"/>
                                <a:pt x="729742" y="1059180"/>
                                <a:pt x="726821" y="1056260"/>
                              </a:cubicBezTo>
                              <a:cubicBezTo>
                                <a:pt x="487299" y="816864"/>
                                <a:pt x="247777" y="577215"/>
                                <a:pt x="8128" y="337693"/>
                              </a:cubicBezTo>
                              <a:cubicBezTo>
                                <a:pt x="5334" y="334772"/>
                                <a:pt x="2794" y="331597"/>
                                <a:pt x="1524" y="328168"/>
                              </a:cubicBezTo>
                              <a:cubicBezTo>
                                <a:pt x="254" y="324866"/>
                                <a:pt x="0" y="321691"/>
                                <a:pt x="635" y="317500"/>
                              </a:cubicBezTo>
                              <a:cubicBezTo>
                                <a:pt x="1905" y="313817"/>
                                <a:pt x="4191" y="309499"/>
                                <a:pt x="6731" y="304419"/>
                              </a:cubicBezTo>
                              <a:cubicBezTo>
                                <a:pt x="10033" y="299974"/>
                                <a:pt x="14351" y="294386"/>
                                <a:pt x="20066" y="288672"/>
                              </a:cubicBezTo>
                              <a:cubicBezTo>
                                <a:pt x="26162" y="282702"/>
                                <a:pt x="31623" y="278385"/>
                                <a:pt x="36068" y="275082"/>
                              </a:cubicBezTo>
                              <a:cubicBezTo>
                                <a:pt x="41275" y="272415"/>
                                <a:pt x="45212" y="270637"/>
                                <a:pt x="48768" y="269367"/>
                              </a:cubicBezTo>
                              <a:cubicBezTo>
                                <a:pt x="53086" y="268732"/>
                                <a:pt x="56134" y="268860"/>
                                <a:pt x="59436" y="270256"/>
                              </a:cubicBezTo>
                              <a:cubicBezTo>
                                <a:pt x="62865" y="271399"/>
                                <a:pt x="66167" y="273939"/>
                                <a:pt x="68961" y="276860"/>
                              </a:cubicBezTo>
                              <a:cubicBezTo>
                                <a:pt x="169037" y="376810"/>
                                <a:pt x="268859" y="476759"/>
                                <a:pt x="368808" y="576580"/>
                              </a:cubicBezTo>
                              <a:cubicBezTo>
                                <a:pt x="438150" y="507111"/>
                                <a:pt x="507619" y="437769"/>
                                <a:pt x="576961" y="368427"/>
                              </a:cubicBezTo>
                              <a:cubicBezTo>
                                <a:pt x="477139" y="268478"/>
                                <a:pt x="377190" y="168529"/>
                                <a:pt x="277241" y="68580"/>
                              </a:cubicBezTo>
                              <a:cubicBezTo>
                                <a:pt x="274320" y="65786"/>
                                <a:pt x="271780" y="62485"/>
                                <a:pt x="270510" y="59182"/>
                              </a:cubicBezTo>
                              <a:cubicBezTo>
                                <a:pt x="269240" y="55753"/>
                                <a:pt x="269113" y="52705"/>
                                <a:pt x="269748" y="48387"/>
                              </a:cubicBezTo>
                              <a:cubicBezTo>
                                <a:pt x="271018" y="44704"/>
                                <a:pt x="272796" y="40894"/>
                                <a:pt x="275463" y="35687"/>
                              </a:cubicBezTo>
                              <a:cubicBezTo>
                                <a:pt x="278765" y="31242"/>
                                <a:pt x="283083" y="25781"/>
                                <a:pt x="289179" y="19685"/>
                              </a:cubicBezTo>
                              <a:cubicBezTo>
                                <a:pt x="294767" y="14097"/>
                                <a:pt x="300355" y="9652"/>
                                <a:pt x="304800" y="6350"/>
                              </a:cubicBezTo>
                              <a:cubicBezTo>
                                <a:pt x="309880" y="3810"/>
                                <a:pt x="313817" y="1905"/>
                                <a:pt x="317500"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4198" style="width:408.033pt;height:408.03pt;position:absolute;z-index:-2147483648;mso-position-horizontal-relative:page;mso-position-horizontal:absolute;margin-left:87.947pt;mso-position-vertical-relative:page;margin-top:192.11pt;" coordsize="51820,51819">
              <v:shape id="Shape 14216" style="position:absolute;width:2970;height:5025;left:0;top:42574;" coordsize="297052,502541" path="m231337,1254c244831,0,258547,381,272453,2731l297052,9632l297052,114888l288328,111951c280010,110300,271723,109634,263531,110046c255340,110458,247244,111951,239306,114618c223558,119825,206540,131255,189141,148527c168313,169355,147409,190310,126581,211138l297052,381555l297052,502541l25603,231077c10566,216091,2743,203136,1232,191834c0,181420,2464,173292,7734,167958c42380,133286,77026,98616,111684,64072c138875,36767,165519,17971,191554,9589c204572,5398,217843,2508,231337,1254x">
                <v:stroke weight="0pt" endcap="flat" joinstyle="miter" miterlimit="10" on="false" color="#000000" opacity="0"/>
                <v:fill on="true" color="#c0c0c0" opacity="0.501961"/>
              </v:shape>
              <v:shape id="Shape 14217" style="position:absolute;width:3438;height:8367;left:2970;top:42671;" coordsize="343806,836734" path="m0,0l17613,4942c31885,10466,46394,17610,61253,26500c90844,44534,120308,68028,149899,97620c167806,115527,183173,133688,196889,152357c210605,171026,221654,190076,230163,208237c238799,227287,244387,245956,248070,264371c251499,283040,250991,300693,248197,317584c264707,309329,283249,304249,304077,303360c314745,303169,325794,303932,337145,305694l343806,307285l343806,408443l338240,406865c328207,405214,318365,404960,308697,405849c299029,406738,289536,408770,280201,411691c261532,418422,242863,431629,223686,450807c199556,474937,175426,499067,151296,523197l343806,715706l343806,836734l0,492909l0,371923l72048,443949c95035,420962,117895,397975,140882,374988c156884,359113,166282,342857,168695,326474c171743,310472,170981,293073,165520,275166c160694,257894,152312,239860,139739,221064c127420,203284,113323,186139,97194,170010c79160,151976,60872,136736,43346,125433c34583,119718,25820,114892,17121,111019l0,105256l0,0x">
                <v:stroke weight="0pt" endcap="flat" joinstyle="miter" miterlimit="10" on="false" color="#000000" opacity="0"/>
                <v:fill on="true" color="#c0c0c0" opacity="0.501961"/>
              </v:shape>
              <v:shape id="Shape 14218" style="position:absolute;width:2984;height:6075;left:6408;top:45744;" coordsize="298473,607580" path="m0,0l28217,6743c51839,14490,76858,26428,102893,43192c128801,60210,154455,80657,179982,106184c203731,129933,223162,153046,239418,176288c255801,200418,268628,223405,277645,245630c286662,267855,292377,289699,295679,310908c298473,332752,297584,352691,294282,372503c290853,392315,283614,410730,274724,427875c265326,445401,252499,462927,235100,480199c195222,520077,155471,559828,115593,599706c110259,605040,102131,607580,91082,605675c80414,604786,67460,596912,52474,581926l0,529449l0,408421l71270,479691c100607,450354,129944,421144,159281,391680c173124,377964,182649,362724,187602,347103c192555,331736,193952,314464,190904,295414c188110,277126,181125,257821,169949,237629c158773,217436,142517,196735,121689,175907c99210,153428,77239,135902,56284,123329c45616,117170,35075,112121,24740,108168l0,101157l0,0x">
                <v:stroke weight="0pt" endcap="flat" joinstyle="miter" miterlimit="10" on="false" color="#000000" opacity="0"/>
                <v:fill on="true" color="#c0c0c0" opacity="0.501961"/>
              </v:shape>
              <v:shape id="Shape 14215" style="position:absolute;width:9695;height:7879;left:3858;top:40002;" coordsize="969518,787908" path="m48641,635c52959,0,56134,254,59436,1524c62738,2794,66040,5334,68961,8255c284734,224028,500634,439928,716407,655701c771017,600965,825754,546227,880491,491617c882523,489458,884936,488315,888365,488315c891540,488696,895858,490093,899795,491871c904367,494411,909701,498221,915289,503047c920750,508000,928116,514477,935609,522097c943102,529590,949198,536321,954024,541909c958850,547497,962787,552831,965200,557276c968121,562356,969010,566166,969391,569341c969518,572897,968756,575691,966597,577850c899287,645287,831850,712597,764413,780034c759206,785368,750951,787908,740029,786003c729234,785115,716280,777240,701294,762254c470281,531115,239268,300101,8128,69088c5207,66167,2667,62866,1524,59436c127,56134,0,53086,635,48768c1905,45212,4064,40767,6731,35814c10033,31242,14351,25781,20066,20066c26035,14097,31496,9779,36068,6350c41148,3683,45085,2032,48641,635x">
                <v:stroke weight="0pt" endcap="flat" joinstyle="miter" miterlimit="10" on="false" color="#000000" opacity="0"/>
                <v:fill on="true" color="#c0c0c0" opacity="0.501961"/>
              </v:shape>
              <v:shape id="Shape 14214" style="position:absolute;width:7952;height:7957;left:6907;top:36959;" coordsize="795274,795782" path="m48133,635c52451,0,55499,127,58928,1397c62230,2667,65532,5207,68326,8128c307975,247650,547497,487299,787019,726694c789940,729615,792480,732917,793750,736219c795020,739648,795274,742823,794004,746379c793242,750697,791591,754634,788797,759714c785622,764159,781177,769620,775081,775589c769493,781304,764032,785749,759460,788924c754507,791718,750189,793750,745871,794512c742315,795782,739140,795528,735711,794258c732409,792988,729107,790448,726186,787527c486791,548005,247142,308483,7620,68834c4699,66040,2540,62357,1270,59055c0,55626,127,52197,762,48006c2159,44323,4191,40005,6858,34925c10160,30480,14224,25273,19431,19939c25527,13970,31115,9525,35433,6350c40640,3683,44577,1905,48133,635x">
                <v:stroke weight="0pt" endcap="flat" joinstyle="miter" miterlimit="10" on="false" color="#000000" opacity="0"/>
                <v:fill on="true" color="#c0c0c0" opacity="0.501961"/>
              </v:shape>
              <v:shape id="Shape 14213" style="position:absolute;width:10283;height:10175;left:8401;top:33262;" coordsize="1028319,1017524" path="m282194,2032c292100,4953,303022,12319,315214,24511c322707,32004,330200,39497,337693,47117c344170,53467,348996,59055,353314,63881c358140,69469,361696,75184,365760,81534c370078,87757,373380,94742,377444,102235c381127,110109,385191,120015,389636,130556c500634,379222,606679,630174,717677,878713c792099,804291,866648,729742,941070,655320c945007,651383,951738,651637,960120,655955c968629,660273,980694,670179,995680,685165c1003173,692658,1008634,698881,1013587,704342c1018413,709930,1022350,715264,1024636,719836c1027176,724281,1028065,728091,1028319,731266c1028319,734822,1027176,736981,1025017,739267c934974,829310,844931,919226,754888,1009269c748919,1015238,741045,1017524,730758,1014857c720598,1012317,708914,1004316,695579,991108c688467,983996,681355,976757,674243,969645c668909,964438,664718,959485,661035,955040c657352,950595,653542,945388,649351,939038c645668,933323,642366,926338,638048,917956c634365,909956,630047,900557,625094,889255c513588,639572,407162,387477,295656,137795c226060,207391,156591,276860,87122,346329c84582,348869,82169,350012,78740,350012c75184,350139,71755,348869,67310,346456c63373,344678,57658,341122,52070,336169c46609,331343,40386,325882,33401,318897c25908,311404,19304,304165,14478,298577c9652,293116,6096,287401,3683,282829c1143,278257,0,274955,0,271399c0,267843,1270,265557,3683,263017c88519,178181,173482,93345,258318,8509c264668,2159,272542,0,282194,2032x">
                <v:stroke weight="0pt" endcap="flat" joinstyle="miter" miterlimit="10" on="false" color="#000000" opacity="0"/>
                <v:fill on="true" color="#c0c0c0" opacity="0.501961"/>
              </v:shape>
              <v:shape id="Shape 14212" style="position:absolute;width:10283;height:10175;left:11792;top:29871;" coordsize="1028319,1017524" path="m282067,2032c291973,4953,303022,12319,315214,24511c322707,32004,330200,39497,337693,47117c344170,53467,348996,59055,353187,64008c358013,69596,361569,75311,365760,81534c369951,87757,373380,94869,377444,102362c381127,110109,385064,120015,389509,130683c500634,379349,606552,630174,717677,878713c792099,804291,866521,729869,941070,655320c944880,651510,951611,651637,960120,655955c968629,660273,980694,670179,995680,685165c1003173,692658,1008634,698881,1013460,704469c1018286,710057,1022223,715391,1024636,719836c1027049,724408,1027938,728091,1028319,731266c1028319,734822,1027049,737108,1025017,739267c934974,829310,844931,919353,754761,1009396c748792,1015365,741045,1017524,730758,1014984c720598,1012444,708914,1004316,695579,991108c688467,983996,681355,976757,674116,969645c668909,964438,664718,959485,661035,955040c657225,950722,653542,945388,649224,939038c645541,933450,642366,926465,638048,917956c634238,910082,629920,900557,624967,889381c513461,639572,407035,387604,295529,137795c226060,207391,156464,276987,86995,346456c84582,348869,82169,350139,78613,350139c75184,350139,71755,348869,67183,346456c63373,344678,57658,341122,52070,336296c46482,331343,40386,326009,33401,319024c25908,311531,19304,304165,14478,298577c9525,293116,6096,287401,3556,282829c1143,278257,0,274955,0,271399c0,267970,1143,265557,3683,263144c88519,178308,173355,93472,258191,8636c264541,2286,272542,0,282067,2032x">
                <v:stroke weight="0pt" endcap="flat" joinstyle="miter" miterlimit="10" on="false" color="#000000" opacity="0"/>
                <v:fill on="true" color="#c0c0c0" opacity="0.501961"/>
              </v:shape>
              <v:shape id="Shape 14210" style="position:absolute;width:3541;height:6306;left:16613;top:27097;" coordsize="354139,630601" path="m74803,1143c79502,2413,84455,5334,89662,8255l354139,177193l354139,280016l127635,133477c127635,133477,127508,133604,127381,133731l354139,481890l354139,630601l279130,513112c189071,371443,98996,229807,8001,88773c5080,83566,2794,79121,1524,74422c0,70104,508,66294,1905,61341c3048,56769,5842,51816,9779,46482c13716,41275,19431,35687,26543,28575c33909,21209,40259,14732,45847,10414c51435,6223,56388,3302,61341,1905c66294,508,70104,0,74803,1143x">
                <v:stroke weight="0pt" endcap="flat" joinstyle="miter" miterlimit="10" on="false" color="#000000" opacity="0"/>
                <v:fill on="true" color="#c0c0c0" opacity="0.501961"/>
              </v:shape>
              <v:shape id="Shape 14211" style="position:absolute;width:6184;height:7943;left:20154;top:28869;" coordsize="618427,794357" path="m0,0l159957,102175c301625,192218,443294,282229,584391,373097c594805,380082,602298,385416,607886,390242c613093,395450,616014,400529,617157,405228c618427,409927,616776,414753,613220,419579c609155,424914,604076,431009,596583,438502c589217,445869,583629,451583,578803,455139c573596,459203,569278,461363,565341,461616c561785,462886,558610,462632,555180,461363c551879,460092,547815,458314,543370,455775c469710,407895,395415,360906,321882,312900c258509,376272,195136,439645,131636,503145c179515,575408,226378,648179,274130,720442c276924,724633,278702,728570,279972,732000c281877,735937,281749,739492,281369,743302c281369,748128,279210,752320,275908,756891c272224,761845,267526,767559,260795,774290c254064,781021,247968,786101,243015,789784c237299,793214,232728,794357,228029,793214c223330,792070,218249,789022,213424,783434c208217,778227,202883,770862,196024,760447l0,453408l0,304697l67628,408531c120714,355571,173673,302613,226759,249526l0,102822l0,0x">
                <v:stroke weight="0pt" endcap="flat" joinstyle="miter" miterlimit="10" on="false" color="#000000" opacity="0"/>
                <v:fill on="true" color="#c0c0c0" opacity="0.501961"/>
              </v:shape>
              <v:shape id="Shape 14208" style="position:absolute;width:3022;height:5063;left:19776;top:22810;" coordsize="302229,506363" path="m266763,1095l302229,7978l302229,116767l277558,110998c263620,110522,249809,112807,236093,117697c227203,120872,219075,125571,210439,131794c201803,138017,191389,147415,179324,159353c162306,176498,145161,193516,128016,210661l302229,384874l302229,506363l25654,229838c10541,214725,2794,201898,1143,190595c0,180181,2413,171926,7747,166592c40132,134207,72644,101822,105029,69437c116586,57753,126746,48863,135128,41624c143764,35401,151892,29432,159131,24606c182118,12287,204978,3778,229870,1238c242062,159,254318,0,266763,1095x">
                <v:stroke weight="0pt" endcap="flat" joinstyle="miter" miterlimit="10" on="false" color="#000000" opacity="0"/>
                <v:fill on="true" color="#c0c0c0" opacity="0.501961"/>
              </v:shape>
              <v:shape id="Shape 14209" style="position:absolute;width:7306;height:9231;left:22799;top:22890;" coordsize="730662,923154" path="m0,0l2571,499c28479,8246,54260,19422,80168,36313c106076,53204,132111,74667,158146,100702c183038,125594,203358,150359,219233,173981c235362,198238,246411,221860,253777,244593c261905,267961,265588,290440,265842,312411c266096,334382,263429,356226,257841,377181c270414,375022,284384,374768,298481,376927c313213,379721,329088,383277,345979,389627c362743,396104,381158,404105,400716,414773c420274,425314,442118,436871,465740,451603c534193,493132,603281,533899,671607,575428c688752,586223,700690,593843,706913,598034c713771,602733,718724,606924,721645,609845c724566,612766,727106,616068,728630,619116c730408,622037,730662,625212,729900,629403c729265,633721,727106,638039,723423,642738c719867,647691,714660,653787,707675,660899c701579,666995,696245,671313,691673,674615c687101,677917,682910,680076,678084,680076c673893,680838,669702,680330,665765,678425c661447,677028,656367,673980,650652,670424c578135,625212,504856,581270,432212,536058c407066,520564,383444,507356,361473,495672c339375,484115,318547,476368,298989,471415c279431,466462,261651,466081,244760,468875c228504,472304,213010,480940,199294,494656c185705,508372,172116,521834,158527,535423c264826,641722,371125,747894,477297,854193c480218,857114,482758,860289,484028,863718c485298,867020,485298,870576,484282,873878c483647,878196,481869,882006,479202,887086c475900,891658,471455,897119,465486,903088c459517,909057,454310,913248,449865,916423c444785,919217,440467,921249,436276,921884c432593,923154,429418,922900,425989,921630c422687,920360,419512,917820,416591,914899l0,498385l0,376896l78136,455032c97948,435220,117760,415408,137572,395596c153447,379594,164242,362068,169449,344034c174656,326000,175799,307712,171862,288408c168433,269739,161067,250562,149256,231131c137064,212081,122078,193412,104171,175505c74707,146041,45751,125213,17557,112894l0,108788l0,0x">
                <v:stroke weight="0pt" endcap="flat" joinstyle="miter" miterlimit="10" on="false" color="#000000" opacity="0"/>
                <v:fill on="true" color="#c0c0c0" opacity="0.501961"/>
              </v:shape>
              <v:shape id="Shape 14206" style="position:absolute;width:4818;height:7057;left:23707;top:18681;" coordsize="481859,705791" path="m305197,492c328771,984,353060,4349,377952,10826c403034,17685,428720,26988,454882,38973l481859,53932l481859,162584l457533,147701c437705,137477,418147,129254,398907,122841c379730,116554,361030,112808,342789,111299c324549,109791,306769,110522,289433,113188c254889,118523,222123,137699,190627,169195c170053,189769,149352,210343,128778,231044l481859,584048l481859,705791l25654,249586c10668,234600,2794,221647,1270,210343c0,200056,2540,191801,7874,186468c42291,151924,76962,117380,111379,82836c151003,43338,192659,17430,236728,7398c258763,2381,281623,0,305197,492x">
                <v:stroke weight="0pt" endcap="flat" joinstyle="miter" miterlimit="10" on="false" color="#000000" opacity="0"/>
                <v:fill on="true" color="#c0c0c0" opacity="0.501961"/>
              </v:shape>
              <v:shape id="Shape 14207" style="position:absolute;width:4617;height:8890;left:28526;top:19220;" coordsize="461751,889074" path="m0,0l52811,29285c106659,64591,162285,110692,218419,166825c283316,231596,334751,293445,372851,351611c411332,410158,436097,464895,448924,516075c461751,567256,461243,615517,448924,659586c436732,703654,410824,745056,371581,784427c339323,816685,306938,848942,274680,881201c269346,886535,261218,889074,250169,887170c239501,886280,226547,878406,211561,863421l0,651859l0,530116l229595,759661c250423,738834,271251,718005,292079,697178c321416,667841,340339,637742,347959,605356c355706,572972,355071,538428,343260,500328c331576,461973,311637,420825,280649,376629c250042,332942,209529,285698,158602,234771c118089,194258,77195,159967,35920,130630l0,108652l0,0x">
                <v:stroke weight="0pt" endcap="flat" joinstyle="miter" miterlimit="10" on="false" color="#000000" opacity="0"/>
                <v:fill on="true" color="#c0c0c0" opacity="0.501961"/>
              </v:shape>
              <v:shape id="Shape 14203" style="position:absolute;width:2970;height:5025;left:29799;top:12775;" coordsize="297067,502521" path="m231347,1238c244824,0,258509,412,272415,2762l297067,9670l297067,114924l288290,111982c280035,110268,271748,109601,263541,110029c255334,110458,247205,111982,239268,114649c223520,119856,206502,131286,189230,148558c168275,169386,147447,190214,126619,211042l297067,381490l297067,502521l25654,231108c10541,215995,2794,203168,1143,191865c0,181451,2413,173323,7747,167862c42418,133318,77089,98647,111760,63976c138938,36798,165481,18002,191516,9620c204597,5366,217868,2476,231347,1238x">
                <v:stroke weight="0pt" endcap="flat" joinstyle="miter" miterlimit="10" on="false" color="#000000" opacity="0"/>
                <v:fill on="true" color="#c0c0c0" opacity="0.501961"/>
              </v:shape>
              <v:shape id="Shape 14204" style="position:absolute;width:3437;height:8366;left:32770;top:12871;" coordsize="343753,836603" path="m0,0l17607,4934c31895,10459,46405,17602,61200,26493c90918,44400,120255,68022,149846,97613c167753,115520,183120,133681,196836,152350c210679,171019,221601,190069,230110,208230c238746,227280,244334,245949,248017,264364c251446,283033,250938,300686,248144,317450c264654,309322,283196,304242,304024,303353c314692,303163,325773,303893,337140,305639l343753,307230l343753,408425l338187,406858c328218,405207,318407,404921,308739,405794c299071,406667,289546,408699,280148,411684c261479,418415,242810,431623,223760,450673c199630,474803,175500,498933,151243,523190l343753,715699l343753,836603l0,492851l0,371820l71995,443815c94982,420955,117969,397968,140956,374981c156831,358979,166229,342850,168769,326340c171690,310465,170928,293066,165467,275159c160768,257760,152259,239853,139686,221057c127494,203277,113270,186132,97141,170003c79107,151969,60946,136729,43420,125299c34594,119647,25831,114853,17132,110995l0,105253l0,0x">
                <v:stroke weight="0pt" endcap="flat" joinstyle="miter" miterlimit="10" on="false" color="#000000" opacity="0"/>
                <v:fill on="true" color="#c0c0c0" opacity="0.501961"/>
              </v:shape>
              <v:shape id="Shape 14205" style="position:absolute;width:2984;height:6076;left:36207;top:15944;" coordsize="298472,607628" path="m0,0l28216,6791c51966,14537,76984,26349,102893,43240c128801,60131,154455,80705,179982,106232c203731,129981,223162,153095,239545,176336c255928,200339,268628,223326,277645,245551c286662,267903,292503,289620,295678,310956c298472,332673,297711,352739,294282,372551c290980,392363,283741,410778,274724,427923c265453,445449,252499,462974,235100,480247c195349,520124,155471,559876,115720,599754c110259,605088,102131,607628,91209,605723c80541,604834,67587,596833,52474,581847l0,529373l0,408469l71270,479739c100607,450402,129944,421065,159408,391728c173124,378012,182776,362772,187602,347151c192555,331784,193952,314512,190903,295462c188109,277174,181125,257870,169949,237677c158900,217484,142517,196783,121689,175955c99209,153476,77366,135949,56411,123377c45679,117154,35106,112106,24756,108169l0,101195l0,0x">
                <v:stroke weight="0pt" endcap="flat" joinstyle="miter" miterlimit="10" on="false" color="#000000" opacity="0"/>
                <v:fill on="true" color="#c0c0c0" opacity="0.501961"/>
              </v:shape>
              <v:shape id="Shape 14201" style="position:absolute;width:3540;height:6305;left:34764;top:8948;" coordsize="354076,630517" path="m74676,1143c79375,2286,84455,5207,89662,8128l354076,177074l354076,279784l127762,133223c127635,133350,127381,133477,127381,133604l354076,481764l354076,630517l279114,513080c189071,371411,98997,229743,8001,88646c5080,83439,2794,78994,1524,74295c0,69977,508,66167,1905,61214c2921,56642,5842,51689,9652,46482c13716,41275,19431,35560,26416,28448c33909,21082,40259,14732,45720,10414c51308,6096,56388,3302,61214,1778c66294,508,70104,0,74676,1143x">
                <v:stroke weight="0pt" endcap="flat" joinstyle="miter" miterlimit="10" on="false" color="#000000" opacity="0"/>
                <v:fill on="true" color="#c0c0c0" opacity="0.501961"/>
              </v:shape>
              <v:shape id="Shape 14202" style="position:absolute;width:6183;height:7944;left:38304;top:10719;" coordsize="618363,794476" path="m0,0l159925,102183c301593,192242,443294,282285,584454,373217c594868,380075,602234,385409,607822,390235c613029,395442,616077,400649,617220,405221c618363,409920,616839,414873,613156,419572c609219,424906,604139,431002,596646,438495c589280,445861,583692,451576,578739,455259c573532,459196,569341,461355,565404,461609c561721,462879,558546,462625,555244,461355c551815,460085,547878,458307,543433,455894c469773,408015,395605,360771,321945,312892c258572,376265,195199,439765,131699,503138c179578,575401,226441,648172,274066,720562c276987,724626,278765,728563,280035,731992c281813,735929,281813,739485,281432,743295c281305,748121,279273,752439,275971,756884c272288,761837,267589,767552,260858,774283c254127,781014,247904,786221,243078,789777c237363,793206,232791,794476,228092,793206c223393,792063,218313,789015,213487,783554c208280,778347,202946,770854,195961,760440l0,453443l0,304690l67691,408650c120650,355564,173736,302605,226695,249519l0,102710l0,0x">
                <v:stroke weight="0pt" endcap="flat" joinstyle="miter" miterlimit="10" on="false" color="#000000" opacity="0"/>
                <v:fill on="true" color="#c0c0c0" opacity="0.501961"/>
              </v:shape>
              <v:shape id="Shape 14200" style="position:absolute;width:8577;height:9102;left:38283;top:4773;" coordsize="857758,910241" path="m185801,32c190532,64,194310,286,197231,794c203454,2826,207772,4223,210185,5239c213233,6763,216916,8922,220091,11462c223901,14637,228346,18320,233299,22638c238252,26956,244094,32671,251587,40164c258572,47148,264922,53498,269748,59087c274574,64675,278511,70009,281305,74200c284607,78898,285877,82328,286639,85122c286893,88297,286639,90837,284861,92615c282448,95028,275209,96552,264795,96552c253873,96806,240792,97441,225679,98584c211201,100108,195707,103283,178943,108235c162687,113951,147574,123476,133731,137319c121031,150019,112776,163862,108585,178594c104902,193960,104394,209201,107823,224568c111252,239808,117475,255429,127000,271304c136652,287179,148463,301910,162941,316389c183769,337217,204470,352203,225552,361347c246634,370618,267716,375825,289179,377603c310261,379762,331978,378492,354203,376206c376555,373920,398399,369983,421386,366935c444246,364014,467995,361728,491998,361220c516509,361220,541782,363379,567182,369221c592836,376079,620268,386747,647573,402241c675513,418370,704469,441484,733933,470948c769239,506254,796417,541433,816102,576358c835279,611537,846963,645827,852551,678593c857758,711867,855091,742855,846455,771557c837438,800513,821309,825659,799338,847503c784225,862743,767715,874681,750570,883571c733425,892461,716661,899192,700024,902875c683387,906685,668147,909479,655066,909606c641604,910241,630936,909606,623824,907320c616331,905542,608457,901859,599821,895509c591439,889921,581533,881412,569341,869220c560705,860584,554228,853345,548767,847122c543941,841534,540004,836200,537591,831755c535051,827056,533908,823754,533527,820706c533781,818039,535051,815753,536829,813975c540004,810800,548386,809149,560705,809657c573024,810165,588010,809911,605155,808133c622300,806228,640969,802037,660781,795179c680847,789210,699897,776891,717169,759619c730250,746538,739902,731298,744855,714534c749935,697770,751459,680498,748411,661448c745490,643160,739140,624364,727583,604679c716153,584740,701040,565309,681355,545624c659892,524160,639064,509175,618109,500031c597027,490887,575945,485680,554863,483521c534289,481743,512826,482759,490728,485045c469011,487966,446532,491395,423672,494316c400558,497364,377952,499777,353441,499777c328803,499777,303911,497237,278257,490379c252603,483521,225552,472598,197612,456470c170307,440976,140970,418116,110363,387509c79121,356267,54991,324898,36957,293021c19304,262160,9398,231807,4699,202723c0,173641,2159,146463,10668,120301c18796,94520,33274,72168,53086,52483c63373,42196,74803,33052,87884,25685c101092,18447,114554,12732,128524,8287c142494,4731,155829,1556,168656,413c175387,159,181070,0,185801,32x">
                <v:stroke weight="0pt" endcap="flat" joinstyle="miter" miterlimit="10" on="false" color="#000000" opacity="0"/>
                <v:fill on="true" color="#c0c0c0" opacity="0.501961"/>
              </v:shape>
              <v:shape id="Shape 14199" style="position:absolute;width:10646;height:10645;left:41173;top:0;" coordsize="1064641,1064514" path="m317500,635c321691,0,324866,254,328168,1524c331597,2794,334772,5207,337693,8128c577342,247777,816864,487299,1056386,726822c1059180,729615,1061720,732917,1062990,736347c1064260,739648,1064641,742823,1063244,746506c1062609,750697,1060831,754761,1058164,759714c1054862,764286,1050417,769747,1044829,775335c1038733,781431,1033399,785749,1028827,789051c1023747,791845,1019810,793497,1015492,794131c1011936,795528,1008761,795147,1005332,794004c1002030,792735,998728,790194,995934,787273c885190,676529,774446,565785,663829,455168c594360,524637,525018,593979,455549,663448c566166,774065,676910,884810,787654,995426c790575,998347,793115,1001649,794258,1005078c795655,1008380,795909,1011555,794639,1015111c793877,1019429,792226,1023366,789432,1028447c786130,1032891,781812,1038352,775716,1044322c770001,1050036,764667,1054481,760095,1057784c755142,1060450,750697,1062610,746506,1063244c742823,1064514,739648,1064260,736346,1062990c732917,1061721,729742,1059180,726821,1056260c487299,816864,247777,577215,8128,337693c5334,334772,2794,331597,1524,328168c254,324866,0,321691,635,317500c1905,313817,4191,309499,6731,304419c10033,299974,14351,294386,20066,288672c26162,282702,31623,278385,36068,275082c41275,272415,45212,270637,48768,269367c53086,268732,56134,268860,59436,270256c62865,271399,66167,273939,68961,276860c169037,376810,268859,476759,368808,576580c438150,507111,507619,437769,576961,368427c477139,268478,377190,168529,277241,68580c274320,65786,271780,62485,270510,59182c269240,55753,269113,52705,269748,48387c271018,44704,272796,40894,275463,35687c278765,31242,283083,25781,289179,19685c294767,14097,300355,9652,304800,6350c309880,3810,313817,1905,317500,635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83E7" w14:textId="77777777" w:rsidR="00DE1FF1" w:rsidRDefault="00000000">
    <w:r>
      <w:rPr>
        <w:noProof/>
      </w:rPr>
      <mc:AlternateContent>
        <mc:Choice Requires="wpg">
          <w:drawing>
            <wp:anchor distT="0" distB="0" distL="114300" distR="114300" simplePos="0" relativeHeight="251660288" behindDoc="1" locked="0" layoutInCell="1" allowOverlap="1" wp14:anchorId="314D19AB" wp14:editId="75DE927B">
              <wp:simplePos x="0" y="0"/>
              <wp:positionH relativeFrom="page">
                <wp:posOffset>1116927</wp:posOffset>
              </wp:positionH>
              <wp:positionV relativeFrom="page">
                <wp:posOffset>2439797</wp:posOffset>
              </wp:positionV>
              <wp:extent cx="5182020" cy="5181982"/>
              <wp:effectExtent l="0" t="0" r="0" b="0"/>
              <wp:wrapNone/>
              <wp:docPr id="14162" name="Group 14162"/>
              <wp:cNvGraphicFramePr/>
              <a:graphic xmlns:a="http://schemas.openxmlformats.org/drawingml/2006/main">
                <a:graphicData uri="http://schemas.microsoft.com/office/word/2010/wordprocessingGroup">
                  <wpg:wgp>
                    <wpg:cNvGrpSpPr/>
                    <wpg:grpSpPr>
                      <a:xfrm>
                        <a:off x="0" y="0"/>
                        <a:ext cx="5182020" cy="5181982"/>
                        <a:chOff x="0" y="0"/>
                        <a:chExt cx="5182020" cy="5181982"/>
                      </a:xfrm>
                    </wpg:grpSpPr>
                    <wps:wsp>
                      <wps:cNvPr id="14180" name="Shape 14180"/>
                      <wps:cNvSpPr/>
                      <wps:spPr>
                        <a:xfrm>
                          <a:off x="0" y="4257485"/>
                          <a:ext cx="297052" cy="502541"/>
                        </a:xfrm>
                        <a:custGeom>
                          <a:avLst/>
                          <a:gdLst/>
                          <a:ahLst/>
                          <a:cxnLst/>
                          <a:rect l="0" t="0" r="0" b="0"/>
                          <a:pathLst>
                            <a:path w="297052" h="502541">
                              <a:moveTo>
                                <a:pt x="231337" y="1254"/>
                              </a:moveTo>
                              <a:cubicBezTo>
                                <a:pt x="244831" y="0"/>
                                <a:pt x="258547" y="381"/>
                                <a:pt x="272453" y="2731"/>
                              </a:cubicBezTo>
                              <a:lnTo>
                                <a:pt x="297052" y="9632"/>
                              </a:lnTo>
                              <a:lnTo>
                                <a:pt x="297052" y="114888"/>
                              </a:lnTo>
                              <a:lnTo>
                                <a:pt x="288328" y="111951"/>
                              </a:lnTo>
                              <a:cubicBezTo>
                                <a:pt x="280010" y="110300"/>
                                <a:pt x="271723" y="109634"/>
                                <a:pt x="263531" y="110046"/>
                              </a:cubicBezTo>
                              <a:cubicBezTo>
                                <a:pt x="255340" y="110458"/>
                                <a:pt x="247244" y="111951"/>
                                <a:pt x="239306" y="114618"/>
                              </a:cubicBezTo>
                              <a:cubicBezTo>
                                <a:pt x="223558" y="119825"/>
                                <a:pt x="206540" y="131255"/>
                                <a:pt x="189141" y="148527"/>
                              </a:cubicBezTo>
                              <a:cubicBezTo>
                                <a:pt x="168313" y="169355"/>
                                <a:pt x="147409" y="190310"/>
                                <a:pt x="126581" y="211138"/>
                              </a:cubicBezTo>
                              <a:lnTo>
                                <a:pt x="297052" y="381555"/>
                              </a:lnTo>
                              <a:lnTo>
                                <a:pt x="297052" y="502541"/>
                              </a:lnTo>
                              <a:lnTo>
                                <a:pt x="25603" y="231077"/>
                              </a:lnTo>
                              <a:cubicBezTo>
                                <a:pt x="10566" y="216091"/>
                                <a:pt x="2743" y="203136"/>
                                <a:pt x="1232" y="191834"/>
                              </a:cubicBezTo>
                              <a:cubicBezTo>
                                <a:pt x="0" y="181420"/>
                                <a:pt x="2464" y="173292"/>
                                <a:pt x="7734" y="167958"/>
                              </a:cubicBezTo>
                              <a:cubicBezTo>
                                <a:pt x="42380" y="133286"/>
                                <a:pt x="77026" y="98616"/>
                                <a:pt x="111684" y="64072"/>
                              </a:cubicBezTo>
                              <a:cubicBezTo>
                                <a:pt x="138875" y="36767"/>
                                <a:pt x="165519" y="17971"/>
                                <a:pt x="191554" y="9589"/>
                              </a:cubicBezTo>
                              <a:cubicBezTo>
                                <a:pt x="204572" y="5398"/>
                                <a:pt x="217843" y="2508"/>
                                <a:pt x="231337" y="1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81" name="Shape 14181"/>
                      <wps:cNvSpPr/>
                      <wps:spPr>
                        <a:xfrm>
                          <a:off x="297052" y="4267117"/>
                          <a:ext cx="343806" cy="836734"/>
                        </a:xfrm>
                        <a:custGeom>
                          <a:avLst/>
                          <a:gdLst/>
                          <a:ahLst/>
                          <a:cxnLst/>
                          <a:rect l="0" t="0" r="0" b="0"/>
                          <a:pathLst>
                            <a:path w="343806" h="836734">
                              <a:moveTo>
                                <a:pt x="0" y="0"/>
                              </a:moveTo>
                              <a:lnTo>
                                <a:pt x="17613" y="4942"/>
                              </a:lnTo>
                              <a:cubicBezTo>
                                <a:pt x="31885" y="10466"/>
                                <a:pt x="46394" y="17610"/>
                                <a:pt x="61253" y="26500"/>
                              </a:cubicBezTo>
                              <a:cubicBezTo>
                                <a:pt x="90844" y="44534"/>
                                <a:pt x="120308" y="68028"/>
                                <a:pt x="149899" y="97620"/>
                              </a:cubicBezTo>
                              <a:cubicBezTo>
                                <a:pt x="167806" y="115527"/>
                                <a:pt x="183173" y="133688"/>
                                <a:pt x="196889" y="152357"/>
                              </a:cubicBezTo>
                              <a:cubicBezTo>
                                <a:pt x="210605" y="171026"/>
                                <a:pt x="221654" y="190076"/>
                                <a:pt x="230163" y="208237"/>
                              </a:cubicBezTo>
                              <a:cubicBezTo>
                                <a:pt x="238799" y="227287"/>
                                <a:pt x="244387" y="245956"/>
                                <a:pt x="248070" y="264371"/>
                              </a:cubicBezTo>
                              <a:cubicBezTo>
                                <a:pt x="251499" y="283040"/>
                                <a:pt x="250991" y="300693"/>
                                <a:pt x="248197" y="317584"/>
                              </a:cubicBezTo>
                              <a:cubicBezTo>
                                <a:pt x="264707" y="309329"/>
                                <a:pt x="283249" y="304249"/>
                                <a:pt x="304077" y="303360"/>
                              </a:cubicBezTo>
                              <a:cubicBezTo>
                                <a:pt x="314745" y="303169"/>
                                <a:pt x="325794" y="303932"/>
                                <a:pt x="337145" y="305694"/>
                              </a:cubicBezTo>
                              <a:lnTo>
                                <a:pt x="343806" y="307285"/>
                              </a:lnTo>
                              <a:lnTo>
                                <a:pt x="343806" y="408443"/>
                              </a:lnTo>
                              <a:lnTo>
                                <a:pt x="338240" y="406865"/>
                              </a:lnTo>
                              <a:cubicBezTo>
                                <a:pt x="328207" y="405214"/>
                                <a:pt x="318365" y="404960"/>
                                <a:pt x="308697" y="405849"/>
                              </a:cubicBezTo>
                              <a:cubicBezTo>
                                <a:pt x="299029" y="406738"/>
                                <a:pt x="289536" y="408770"/>
                                <a:pt x="280201" y="411691"/>
                              </a:cubicBezTo>
                              <a:cubicBezTo>
                                <a:pt x="261532" y="418422"/>
                                <a:pt x="242863" y="431629"/>
                                <a:pt x="223686" y="450807"/>
                              </a:cubicBezTo>
                              <a:cubicBezTo>
                                <a:pt x="199556" y="474937"/>
                                <a:pt x="175426" y="499067"/>
                                <a:pt x="151296" y="523197"/>
                              </a:cubicBezTo>
                              <a:lnTo>
                                <a:pt x="343806" y="715706"/>
                              </a:lnTo>
                              <a:lnTo>
                                <a:pt x="343806" y="836734"/>
                              </a:lnTo>
                              <a:lnTo>
                                <a:pt x="0" y="492909"/>
                              </a:lnTo>
                              <a:lnTo>
                                <a:pt x="0" y="371923"/>
                              </a:lnTo>
                              <a:lnTo>
                                <a:pt x="72048" y="443949"/>
                              </a:lnTo>
                              <a:cubicBezTo>
                                <a:pt x="95035" y="420962"/>
                                <a:pt x="117895" y="397975"/>
                                <a:pt x="140882" y="374988"/>
                              </a:cubicBezTo>
                              <a:cubicBezTo>
                                <a:pt x="156884" y="359113"/>
                                <a:pt x="166282" y="342857"/>
                                <a:pt x="168695" y="326474"/>
                              </a:cubicBezTo>
                              <a:cubicBezTo>
                                <a:pt x="171743" y="310472"/>
                                <a:pt x="170981" y="293073"/>
                                <a:pt x="165520" y="275166"/>
                              </a:cubicBezTo>
                              <a:cubicBezTo>
                                <a:pt x="160694" y="257894"/>
                                <a:pt x="152312" y="239860"/>
                                <a:pt x="139739" y="221064"/>
                              </a:cubicBezTo>
                              <a:cubicBezTo>
                                <a:pt x="127420" y="203284"/>
                                <a:pt x="113323" y="186139"/>
                                <a:pt x="97194" y="170010"/>
                              </a:cubicBezTo>
                              <a:cubicBezTo>
                                <a:pt x="79160" y="151976"/>
                                <a:pt x="60872" y="136736"/>
                                <a:pt x="43346" y="125433"/>
                              </a:cubicBezTo>
                              <a:cubicBezTo>
                                <a:pt x="34583" y="119718"/>
                                <a:pt x="25820" y="114892"/>
                                <a:pt x="17121" y="111019"/>
                              </a:cubicBezTo>
                              <a:lnTo>
                                <a:pt x="0" y="10525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82" name="Shape 14182"/>
                      <wps:cNvSpPr/>
                      <wps:spPr>
                        <a:xfrm>
                          <a:off x="640857" y="4574402"/>
                          <a:ext cx="298473" cy="607580"/>
                        </a:xfrm>
                        <a:custGeom>
                          <a:avLst/>
                          <a:gdLst/>
                          <a:ahLst/>
                          <a:cxnLst/>
                          <a:rect l="0" t="0" r="0" b="0"/>
                          <a:pathLst>
                            <a:path w="298473" h="607580">
                              <a:moveTo>
                                <a:pt x="0" y="0"/>
                              </a:moveTo>
                              <a:lnTo>
                                <a:pt x="28217" y="6743"/>
                              </a:lnTo>
                              <a:cubicBezTo>
                                <a:pt x="51839" y="14490"/>
                                <a:pt x="76858" y="26428"/>
                                <a:pt x="102893" y="43192"/>
                              </a:cubicBezTo>
                              <a:cubicBezTo>
                                <a:pt x="128801" y="60210"/>
                                <a:pt x="154455" y="80657"/>
                                <a:pt x="179982" y="106184"/>
                              </a:cubicBezTo>
                              <a:cubicBezTo>
                                <a:pt x="203731" y="129933"/>
                                <a:pt x="223162" y="153046"/>
                                <a:pt x="239418" y="176288"/>
                              </a:cubicBezTo>
                              <a:cubicBezTo>
                                <a:pt x="255801" y="200418"/>
                                <a:pt x="268628" y="223405"/>
                                <a:pt x="277645" y="245630"/>
                              </a:cubicBezTo>
                              <a:cubicBezTo>
                                <a:pt x="286662" y="267855"/>
                                <a:pt x="292377" y="289699"/>
                                <a:pt x="295679" y="310908"/>
                              </a:cubicBezTo>
                              <a:cubicBezTo>
                                <a:pt x="298473" y="332752"/>
                                <a:pt x="297584" y="352691"/>
                                <a:pt x="294282" y="372503"/>
                              </a:cubicBezTo>
                              <a:cubicBezTo>
                                <a:pt x="290853" y="392315"/>
                                <a:pt x="283614" y="410730"/>
                                <a:pt x="274724" y="427875"/>
                              </a:cubicBezTo>
                              <a:cubicBezTo>
                                <a:pt x="265326" y="445401"/>
                                <a:pt x="252499" y="462927"/>
                                <a:pt x="235100" y="480199"/>
                              </a:cubicBezTo>
                              <a:cubicBezTo>
                                <a:pt x="195222" y="520077"/>
                                <a:pt x="155471" y="559828"/>
                                <a:pt x="115593" y="599706"/>
                              </a:cubicBezTo>
                              <a:cubicBezTo>
                                <a:pt x="110259" y="605040"/>
                                <a:pt x="102131" y="607580"/>
                                <a:pt x="91082" y="605675"/>
                              </a:cubicBezTo>
                              <a:cubicBezTo>
                                <a:pt x="80414" y="604786"/>
                                <a:pt x="67460" y="596912"/>
                                <a:pt x="52474" y="581926"/>
                              </a:cubicBezTo>
                              <a:lnTo>
                                <a:pt x="0" y="529449"/>
                              </a:lnTo>
                              <a:lnTo>
                                <a:pt x="0" y="408421"/>
                              </a:lnTo>
                              <a:lnTo>
                                <a:pt x="71270" y="479691"/>
                              </a:lnTo>
                              <a:cubicBezTo>
                                <a:pt x="100607" y="450354"/>
                                <a:pt x="129944" y="421144"/>
                                <a:pt x="159281" y="391680"/>
                              </a:cubicBezTo>
                              <a:cubicBezTo>
                                <a:pt x="173124" y="377964"/>
                                <a:pt x="182649" y="362724"/>
                                <a:pt x="187602" y="347103"/>
                              </a:cubicBezTo>
                              <a:cubicBezTo>
                                <a:pt x="192555" y="331736"/>
                                <a:pt x="193952" y="314464"/>
                                <a:pt x="190904" y="295414"/>
                              </a:cubicBezTo>
                              <a:cubicBezTo>
                                <a:pt x="188110" y="277126"/>
                                <a:pt x="181125" y="257821"/>
                                <a:pt x="169949" y="237629"/>
                              </a:cubicBezTo>
                              <a:cubicBezTo>
                                <a:pt x="158773" y="217436"/>
                                <a:pt x="142517" y="196735"/>
                                <a:pt x="121689" y="175907"/>
                              </a:cubicBezTo>
                              <a:cubicBezTo>
                                <a:pt x="99210" y="153428"/>
                                <a:pt x="77239" y="135902"/>
                                <a:pt x="56284" y="123329"/>
                              </a:cubicBezTo>
                              <a:cubicBezTo>
                                <a:pt x="45616" y="117170"/>
                                <a:pt x="35075" y="112121"/>
                                <a:pt x="24740" y="108168"/>
                              </a:cubicBezTo>
                              <a:lnTo>
                                <a:pt x="0" y="10115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9" name="Shape 14179"/>
                      <wps:cNvSpPr/>
                      <wps:spPr>
                        <a:xfrm>
                          <a:off x="385864" y="4000246"/>
                          <a:ext cx="969518" cy="787908"/>
                        </a:xfrm>
                        <a:custGeom>
                          <a:avLst/>
                          <a:gdLst/>
                          <a:ahLst/>
                          <a:cxnLst/>
                          <a:rect l="0" t="0" r="0" b="0"/>
                          <a:pathLst>
                            <a:path w="969518" h="787908">
                              <a:moveTo>
                                <a:pt x="48641" y="635"/>
                              </a:moveTo>
                              <a:cubicBezTo>
                                <a:pt x="52959" y="0"/>
                                <a:pt x="56134" y="254"/>
                                <a:pt x="59436" y="1524"/>
                              </a:cubicBezTo>
                              <a:cubicBezTo>
                                <a:pt x="62738" y="2794"/>
                                <a:pt x="66040" y="5334"/>
                                <a:pt x="68961" y="8255"/>
                              </a:cubicBezTo>
                              <a:cubicBezTo>
                                <a:pt x="284734" y="224028"/>
                                <a:pt x="500634" y="439928"/>
                                <a:pt x="716407" y="655701"/>
                              </a:cubicBezTo>
                              <a:cubicBezTo>
                                <a:pt x="771017" y="600965"/>
                                <a:pt x="825754" y="546227"/>
                                <a:pt x="880491" y="491617"/>
                              </a:cubicBezTo>
                              <a:cubicBezTo>
                                <a:pt x="882523" y="489458"/>
                                <a:pt x="884936" y="488315"/>
                                <a:pt x="888365" y="488315"/>
                              </a:cubicBezTo>
                              <a:cubicBezTo>
                                <a:pt x="891540" y="488696"/>
                                <a:pt x="895858" y="490093"/>
                                <a:pt x="899795" y="491871"/>
                              </a:cubicBezTo>
                              <a:cubicBezTo>
                                <a:pt x="904367" y="494411"/>
                                <a:pt x="909701" y="498221"/>
                                <a:pt x="915289" y="503047"/>
                              </a:cubicBezTo>
                              <a:cubicBezTo>
                                <a:pt x="920750" y="508000"/>
                                <a:pt x="928116" y="514477"/>
                                <a:pt x="935609" y="522097"/>
                              </a:cubicBezTo>
                              <a:cubicBezTo>
                                <a:pt x="943102" y="529590"/>
                                <a:pt x="949198" y="536321"/>
                                <a:pt x="954024" y="541909"/>
                              </a:cubicBezTo>
                              <a:cubicBezTo>
                                <a:pt x="958850" y="547497"/>
                                <a:pt x="962787" y="552831"/>
                                <a:pt x="965200" y="557276"/>
                              </a:cubicBezTo>
                              <a:cubicBezTo>
                                <a:pt x="968121" y="562356"/>
                                <a:pt x="969010" y="566166"/>
                                <a:pt x="969391" y="569341"/>
                              </a:cubicBezTo>
                              <a:cubicBezTo>
                                <a:pt x="969518" y="572897"/>
                                <a:pt x="968756" y="575691"/>
                                <a:pt x="966597" y="577850"/>
                              </a:cubicBezTo>
                              <a:cubicBezTo>
                                <a:pt x="899287" y="645287"/>
                                <a:pt x="831850" y="712597"/>
                                <a:pt x="764413" y="780034"/>
                              </a:cubicBezTo>
                              <a:cubicBezTo>
                                <a:pt x="759206" y="785368"/>
                                <a:pt x="750951" y="787908"/>
                                <a:pt x="740029" y="786003"/>
                              </a:cubicBezTo>
                              <a:cubicBezTo>
                                <a:pt x="729234" y="785115"/>
                                <a:pt x="716280" y="777240"/>
                                <a:pt x="701294" y="762254"/>
                              </a:cubicBezTo>
                              <a:cubicBezTo>
                                <a:pt x="470281" y="531115"/>
                                <a:pt x="239268" y="300101"/>
                                <a:pt x="8128" y="69088"/>
                              </a:cubicBezTo>
                              <a:cubicBezTo>
                                <a:pt x="5207" y="66167"/>
                                <a:pt x="2667" y="62866"/>
                                <a:pt x="1524" y="59436"/>
                              </a:cubicBezTo>
                              <a:cubicBezTo>
                                <a:pt x="127" y="56134"/>
                                <a:pt x="0" y="53086"/>
                                <a:pt x="635" y="48768"/>
                              </a:cubicBezTo>
                              <a:cubicBezTo>
                                <a:pt x="1905" y="45212"/>
                                <a:pt x="4064" y="40767"/>
                                <a:pt x="6731" y="35814"/>
                              </a:cubicBezTo>
                              <a:cubicBezTo>
                                <a:pt x="10033" y="31242"/>
                                <a:pt x="14351" y="25781"/>
                                <a:pt x="20066" y="20066"/>
                              </a:cubicBezTo>
                              <a:cubicBezTo>
                                <a:pt x="26035" y="14097"/>
                                <a:pt x="31496" y="9779"/>
                                <a:pt x="36068" y="6350"/>
                              </a:cubicBezTo>
                              <a:cubicBezTo>
                                <a:pt x="41148" y="3683"/>
                                <a:pt x="45085" y="2032"/>
                                <a:pt x="48641"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8" name="Shape 14178"/>
                      <wps:cNvSpPr/>
                      <wps:spPr>
                        <a:xfrm>
                          <a:off x="690791" y="3695954"/>
                          <a:ext cx="795274" cy="795782"/>
                        </a:xfrm>
                        <a:custGeom>
                          <a:avLst/>
                          <a:gdLst/>
                          <a:ahLst/>
                          <a:cxnLst/>
                          <a:rect l="0" t="0" r="0" b="0"/>
                          <a:pathLst>
                            <a:path w="795274" h="795782">
                              <a:moveTo>
                                <a:pt x="48133" y="635"/>
                              </a:moveTo>
                              <a:cubicBezTo>
                                <a:pt x="52451" y="0"/>
                                <a:pt x="55499" y="127"/>
                                <a:pt x="58928" y="1397"/>
                              </a:cubicBezTo>
                              <a:cubicBezTo>
                                <a:pt x="62230" y="2667"/>
                                <a:pt x="65532" y="5207"/>
                                <a:pt x="68326" y="8128"/>
                              </a:cubicBezTo>
                              <a:cubicBezTo>
                                <a:pt x="307975" y="247650"/>
                                <a:pt x="547497" y="487299"/>
                                <a:pt x="787019" y="726694"/>
                              </a:cubicBezTo>
                              <a:cubicBezTo>
                                <a:pt x="789940" y="729615"/>
                                <a:pt x="792480" y="732917"/>
                                <a:pt x="793750" y="736219"/>
                              </a:cubicBezTo>
                              <a:cubicBezTo>
                                <a:pt x="795020" y="739648"/>
                                <a:pt x="795274" y="742823"/>
                                <a:pt x="794004" y="746379"/>
                              </a:cubicBezTo>
                              <a:cubicBezTo>
                                <a:pt x="793242" y="750697"/>
                                <a:pt x="791591" y="754634"/>
                                <a:pt x="788797" y="759714"/>
                              </a:cubicBezTo>
                              <a:cubicBezTo>
                                <a:pt x="785622" y="764159"/>
                                <a:pt x="781177" y="769620"/>
                                <a:pt x="775081" y="775589"/>
                              </a:cubicBezTo>
                              <a:cubicBezTo>
                                <a:pt x="769493" y="781304"/>
                                <a:pt x="764032" y="785749"/>
                                <a:pt x="759460" y="788924"/>
                              </a:cubicBezTo>
                              <a:cubicBezTo>
                                <a:pt x="754507" y="791718"/>
                                <a:pt x="750189" y="793750"/>
                                <a:pt x="745871" y="794512"/>
                              </a:cubicBezTo>
                              <a:cubicBezTo>
                                <a:pt x="742315" y="795782"/>
                                <a:pt x="739140" y="795528"/>
                                <a:pt x="735711" y="794258"/>
                              </a:cubicBezTo>
                              <a:cubicBezTo>
                                <a:pt x="732409" y="792988"/>
                                <a:pt x="729107" y="790448"/>
                                <a:pt x="726186" y="787527"/>
                              </a:cubicBezTo>
                              <a:cubicBezTo>
                                <a:pt x="486791" y="548005"/>
                                <a:pt x="247142" y="308483"/>
                                <a:pt x="7620" y="68834"/>
                              </a:cubicBezTo>
                              <a:cubicBezTo>
                                <a:pt x="4699" y="66040"/>
                                <a:pt x="2540" y="62357"/>
                                <a:pt x="1270" y="59055"/>
                              </a:cubicBezTo>
                              <a:cubicBezTo>
                                <a:pt x="0" y="55626"/>
                                <a:pt x="127" y="52197"/>
                                <a:pt x="762" y="48006"/>
                              </a:cubicBezTo>
                              <a:cubicBezTo>
                                <a:pt x="2159" y="44323"/>
                                <a:pt x="4191" y="40005"/>
                                <a:pt x="6858" y="34925"/>
                              </a:cubicBezTo>
                              <a:cubicBezTo>
                                <a:pt x="10160" y="30480"/>
                                <a:pt x="14224" y="25273"/>
                                <a:pt x="19431" y="19939"/>
                              </a:cubicBezTo>
                              <a:cubicBezTo>
                                <a:pt x="25527" y="13970"/>
                                <a:pt x="31115" y="9525"/>
                                <a:pt x="35433" y="6350"/>
                              </a:cubicBezTo>
                              <a:cubicBezTo>
                                <a:pt x="40640" y="3683"/>
                                <a:pt x="44577" y="1905"/>
                                <a:pt x="48133"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7" name="Shape 14177"/>
                      <wps:cNvSpPr/>
                      <wps:spPr>
                        <a:xfrm>
                          <a:off x="840143" y="3326257"/>
                          <a:ext cx="1028319" cy="1017524"/>
                        </a:xfrm>
                        <a:custGeom>
                          <a:avLst/>
                          <a:gdLst/>
                          <a:ahLst/>
                          <a:cxnLst/>
                          <a:rect l="0" t="0" r="0" b="0"/>
                          <a:pathLst>
                            <a:path w="1028319" h="1017524">
                              <a:moveTo>
                                <a:pt x="282194" y="2032"/>
                              </a:moveTo>
                              <a:cubicBezTo>
                                <a:pt x="292100" y="4953"/>
                                <a:pt x="303022" y="12319"/>
                                <a:pt x="315214" y="24511"/>
                              </a:cubicBezTo>
                              <a:cubicBezTo>
                                <a:pt x="322707" y="32004"/>
                                <a:pt x="330200" y="39497"/>
                                <a:pt x="337693" y="47117"/>
                              </a:cubicBezTo>
                              <a:cubicBezTo>
                                <a:pt x="344170" y="53467"/>
                                <a:pt x="348996" y="59055"/>
                                <a:pt x="353314" y="63881"/>
                              </a:cubicBezTo>
                              <a:cubicBezTo>
                                <a:pt x="358140" y="69469"/>
                                <a:pt x="361696" y="75184"/>
                                <a:pt x="365760" y="81534"/>
                              </a:cubicBezTo>
                              <a:cubicBezTo>
                                <a:pt x="370078" y="87757"/>
                                <a:pt x="373380" y="94742"/>
                                <a:pt x="377444" y="102235"/>
                              </a:cubicBezTo>
                              <a:cubicBezTo>
                                <a:pt x="381127" y="110109"/>
                                <a:pt x="385191" y="120015"/>
                                <a:pt x="389636" y="130556"/>
                              </a:cubicBezTo>
                              <a:cubicBezTo>
                                <a:pt x="500634" y="379222"/>
                                <a:pt x="606679" y="630174"/>
                                <a:pt x="717677" y="878713"/>
                              </a:cubicBezTo>
                              <a:cubicBezTo>
                                <a:pt x="792099" y="804291"/>
                                <a:pt x="866648" y="729742"/>
                                <a:pt x="941070" y="655320"/>
                              </a:cubicBezTo>
                              <a:cubicBezTo>
                                <a:pt x="945007" y="651383"/>
                                <a:pt x="951738" y="651637"/>
                                <a:pt x="960120" y="655955"/>
                              </a:cubicBezTo>
                              <a:cubicBezTo>
                                <a:pt x="968629" y="660273"/>
                                <a:pt x="980694" y="670179"/>
                                <a:pt x="995680" y="685165"/>
                              </a:cubicBezTo>
                              <a:cubicBezTo>
                                <a:pt x="1003173" y="692658"/>
                                <a:pt x="1008634" y="698881"/>
                                <a:pt x="1013587" y="704342"/>
                              </a:cubicBezTo>
                              <a:cubicBezTo>
                                <a:pt x="1018413" y="709930"/>
                                <a:pt x="1022350" y="715264"/>
                                <a:pt x="1024636" y="719836"/>
                              </a:cubicBezTo>
                              <a:cubicBezTo>
                                <a:pt x="1027176" y="724281"/>
                                <a:pt x="1028065" y="728091"/>
                                <a:pt x="1028319" y="731266"/>
                              </a:cubicBezTo>
                              <a:cubicBezTo>
                                <a:pt x="1028319" y="734822"/>
                                <a:pt x="1027176" y="736981"/>
                                <a:pt x="1025017" y="739267"/>
                              </a:cubicBezTo>
                              <a:cubicBezTo>
                                <a:pt x="934974" y="829310"/>
                                <a:pt x="844931" y="919226"/>
                                <a:pt x="754888" y="1009269"/>
                              </a:cubicBezTo>
                              <a:cubicBezTo>
                                <a:pt x="748919" y="1015238"/>
                                <a:pt x="741045" y="1017524"/>
                                <a:pt x="730758" y="1014857"/>
                              </a:cubicBezTo>
                              <a:cubicBezTo>
                                <a:pt x="720598" y="1012317"/>
                                <a:pt x="708914" y="1004316"/>
                                <a:pt x="695579" y="991108"/>
                              </a:cubicBezTo>
                              <a:cubicBezTo>
                                <a:pt x="688467" y="983996"/>
                                <a:pt x="681355" y="976757"/>
                                <a:pt x="674243" y="969645"/>
                              </a:cubicBezTo>
                              <a:cubicBezTo>
                                <a:pt x="668909" y="964438"/>
                                <a:pt x="664718" y="959485"/>
                                <a:pt x="661035" y="955040"/>
                              </a:cubicBezTo>
                              <a:cubicBezTo>
                                <a:pt x="657352" y="950595"/>
                                <a:pt x="653542" y="945388"/>
                                <a:pt x="649351" y="939038"/>
                              </a:cubicBezTo>
                              <a:cubicBezTo>
                                <a:pt x="645668" y="933323"/>
                                <a:pt x="642366" y="926338"/>
                                <a:pt x="638048" y="917956"/>
                              </a:cubicBezTo>
                              <a:cubicBezTo>
                                <a:pt x="634365" y="909956"/>
                                <a:pt x="630047" y="900557"/>
                                <a:pt x="625094" y="889255"/>
                              </a:cubicBezTo>
                              <a:cubicBezTo>
                                <a:pt x="513588" y="639572"/>
                                <a:pt x="407162" y="387477"/>
                                <a:pt x="295656" y="137795"/>
                              </a:cubicBezTo>
                              <a:cubicBezTo>
                                <a:pt x="226060" y="207391"/>
                                <a:pt x="156591" y="276860"/>
                                <a:pt x="87122" y="346329"/>
                              </a:cubicBezTo>
                              <a:cubicBezTo>
                                <a:pt x="84582" y="348869"/>
                                <a:pt x="82169" y="350012"/>
                                <a:pt x="78740" y="350012"/>
                              </a:cubicBezTo>
                              <a:cubicBezTo>
                                <a:pt x="75184" y="350139"/>
                                <a:pt x="71755" y="348869"/>
                                <a:pt x="67310" y="346456"/>
                              </a:cubicBezTo>
                              <a:cubicBezTo>
                                <a:pt x="63373" y="344678"/>
                                <a:pt x="57658" y="341122"/>
                                <a:pt x="52070" y="336169"/>
                              </a:cubicBezTo>
                              <a:cubicBezTo>
                                <a:pt x="46609" y="331343"/>
                                <a:pt x="40386" y="325882"/>
                                <a:pt x="33401" y="318897"/>
                              </a:cubicBezTo>
                              <a:cubicBezTo>
                                <a:pt x="25908" y="311404"/>
                                <a:pt x="19304" y="304165"/>
                                <a:pt x="14478" y="298577"/>
                              </a:cubicBezTo>
                              <a:cubicBezTo>
                                <a:pt x="9652" y="293116"/>
                                <a:pt x="6096" y="287401"/>
                                <a:pt x="3683" y="282829"/>
                              </a:cubicBezTo>
                              <a:cubicBezTo>
                                <a:pt x="1143" y="278257"/>
                                <a:pt x="0" y="274955"/>
                                <a:pt x="0" y="271399"/>
                              </a:cubicBezTo>
                              <a:cubicBezTo>
                                <a:pt x="0" y="267843"/>
                                <a:pt x="1270" y="265557"/>
                                <a:pt x="3683" y="263017"/>
                              </a:cubicBezTo>
                              <a:cubicBezTo>
                                <a:pt x="88519" y="178181"/>
                                <a:pt x="173482" y="93345"/>
                                <a:pt x="258318" y="8509"/>
                              </a:cubicBezTo>
                              <a:cubicBezTo>
                                <a:pt x="264668" y="2159"/>
                                <a:pt x="272542" y="0"/>
                                <a:pt x="282194" y="20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6" name="Shape 14176"/>
                      <wps:cNvSpPr/>
                      <wps:spPr>
                        <a:xfrm>
                          <a:off x="1179233" y="2987167"/>
                          <a:ext cx="1028319" cy="1017524"/>
                        </a:xfrm>
                        <a:custGeom>
                          <a:avLst/>
                          <a:gdLst/>
                          <a:ahLst/>
                          <a:cxnLst/>
                          <a:rect l="0" t="0" r="0" b="0"/>
                          <a:pathLst>
                            <a:path w="1028319" h="1017524">
                              <a:moveTo>
                                <a:pt x="282067" y="2032"/>
                              </a:moveTo>
                              <a:cubicBezTo>
                                <a:pt x="291973" y="4953"/>
                                <a:pt x="303022" y="12319"/>
                                <a:pt x="315214" y="24511"/>
                              </a:cubicBezTo>
                              <a:cubicBezTo>
                                <a:pt x="322707" y="32004"/>
                                <a:pt x="330200" y="39497"/>
                                <a:pt x="337693" y="47117"/>
                              </a:cubicBezTo>
                              <a:cubicBezTo>
                                <a:pt x="344170" y="53467"/>
                                <a:pt x="348996" y="59055"/>
                                <a:pt x="353187" y="64008"/>
                              </a:cubicBezTo>
                              <a:cubicBezTo>
                                <a:pt x="358013" y="69596"/>
                                <a:pt x="361569" y="75311"/>
                                <a:pt x="365760" y="81534"/>
                              </a:cubicBezTo>
                              <a:cubicBezTo>
                                <a:pt x="369951" y="87757"/>
                                <a:pt x="373380" y="94869"/>
                                <a:pt x="377444" y="102362"/>
                              </a:cubicBezTo>
                              <a:cubicBezTo>
                                <a:pt x="381127" y="110109"/>
                                <a:pt x="385064" y="120015"/>
                                <a:pt x="389509" y="130683"/>
                              </a:cubicBezTo>
                              <a:cubicBezTo>
                                <a:pt x="500634" y="379349"/>
                                <a:pt x="606552" y="630174"/>
                                <a:pt x="717677" y="878713"/>
                              </a:cubicBezTo>
                              <a:cubicBezTo>
                                <a:pt x="792099" y="804291"/>
                                <a:pt x="866521" y="729869"/>
                                <a:pt x="941070" y="655320"/>
                              </a:cubicBezTo>
                              <a:cubicBezTo>
                                <a:pt x="944880" y="651510"/>
                                <a:pt x="951611" y="651637"/>
                                <a:pt x="960120" y="655955"/>
                              </a:cubicBezTo>
                              <a:cubicBezTo>
                                <a:pt x="968629" y="660273"/>
                                <a:pt x="980694" y="670179"/>
                                <a:pt x="995680" y="685165"/>
                              </a:cubicBezTo>
                              <a:cubicBezTo>
                                <a:pt x="1003173" y="692658"/>
                                <a:pt x="1008634" y="698881"/>
                                <a:pt x="1013460" y="704469"/>
                              </a:cubicBezTo>
                              <a:cubicBezTo>
                                <a:pt x="1018286" y="710057"/>
                                <a:pt x="1022223" y="715391"/>
                                <a:pt x="1024636" y="719836"/>
                              </a:cubicBezTo>
                              <a:cubicBezTo>
                                <a:pt x="1027049" y="724408"/>
                                <a:pt x="1027938" y="728091"/>
                                <a:pt x="1028319" y="731266"/>
                              </a:cubicBezTo>
                              <a:cubicBezTo>
                                <a:pt x="1028319" y="734822"/>
                                <a:pt x="1027049" y="737108"/>
                                <a:pt x="1025017" y="739267"/>
                              </a:cubicBezTo>
                              <a:cubicBezTo>
                                <a:pt x="934974" y="829310"/>
                                <a:pt x="844931" y="919353"/>
                                <a:pt x="754761" y="1009396"/>
                              </a:cubicBezTo>
                              <a:cubicBezTo>
                                <a:pt x="748792" y="1015365"/>
                                <a:pt x="741045" y="1017524"/>
                                <a:pt x="730758" y="1014984"/>
                              </a:cubicBezTo>
                              <a:cubicBezTo>
                                <a:pt x="720598" y="1012444"/>
                                <a:pt x="708914" y="1004316"/>
                                <a:pt x="695579" y="991108"/>
                              </a:cubicBezTo>
                              <a:cubicBezTo>
                                <a:pt x="688467" y="983996"/>
                                <a:pt x="681355" y="976757"/>
                                <a:pt x="674116" y="969645"/>
                              </a:cubicBezTo>
                              <a:cubicBezTo>
                                <a:pt x="668909" y="964438"/>
                                <a:pt x="664718" y="959485"/>
                                <a:pt x="661035" y="955040"/>
                              </a:cubicBezTo>
                              <a:cubicBezTo>
                                <a:pt x="657225" y="950722"/>
                                <a:pt x="653542" y="945388"/>
                                <a:pt x="649224" y="939038"/>
                              </a:cubicBezTo>
                              <a:cubicBezTo>
                                <a:pt x="645541" y="933450"/>
                                <a:pt x="642366" y="926465"/>
                                <a:pt x="638048" y="917956"/>
                              </a:cubicBezTo>
                              <a:cubicBezTo>
                                <a:pt x="634238" y="910082"/>
                                <a:pt x="629920" y="900557"/>
                                <a:pt x="624967" y="889381"/>
                              </a:cubicBezTo>
                              <a:cubicBezTo>
                                <a:pt x="513461" y="639572"/>
                                <a:pt x="407035" y="387604"/>
                                <a:pt x="295529" y="137795"/>
                              </a:cubicBezTo>
                              <a:cubicBezTo>
                                <a:pt x="226060" y="207391"/>
                                <a:pt x="156464" y="276987"/>
                                <a:pt x="86995" y="346456"/>
                              </a:cubicBezTo>
                              <a:cubicBezTo>
                                <a:pt x="84582" y="348869"/>
                                <a:pt x="82169" y="350139"/>
                                <a:pt x="78613" y="350139"/>
                              </a:cubicBezTo>
                              <a:cubicBezTo>
                                <a:pt x="75184" y="350139"/>
                                <a:pt x="71755" y="348869"/>
                                <a:pt x="67183" y="346456"/>
                              </a:cubicBezTo>
                              <a:cubicBezTo>
                                <a:pt x="63373" y="344678"/>
                                <a:pt x="57658" y="341122"/>
                                <a:pt x="52070" y="336296"/>
                              </a:cubicBezTo>
                              <a:cubicBezTo>
                                <a:pt x="46482" y="331343"/>
                                <a:pt x="40386" y="326009"/>
                                <a:pt x="33401" y="319024"/>
                              </a:cubicBezTo>
                              <a:cubicBezTo>
                                <a:pt x="25908" y="311531"/>
                                <a:pt x="19304" y="304165"/>
                                <a:pt x="14478" y="298577"/>
                              </a:cubicBezTo>
                              <a:cubicBezTo>
                                <a:pt x="9525" y="293116"/>
                                <a:pt x="6096" y="287401"/>
                                <a:pt x="3556" y="282829"/>
                              </a:cubicBezTo>
                              <a:cubicBezTo>
                                <a:pt x="1143" y="278257"/>
                                <a:pt x="0" y="274955"/>
                                <a:pt x="0" y="271399"/>
                              </a:cubicBezTo>
                              <a:cubicBezTo>
                                <a:pt x="0" y="267970"/>
                                <a:pt x="1143" y="265557"/>
                                <a:pt x="3683" y="263144"/>
                              </a:cubicBezTo>
                              <a:cubicBezTo>
                                <a:pt x="88519" y="178308"/>
                                <a:pt x="173355" y="93472"/>
                                <a:pt x="258191" y="8636"/>
                              </a:cubicBezTo>
                              <a:cubicBezTo>
                                <a:pt x="264541" y="2286"/>
                                <a:pt x="272542" y="0"/>
                                <a:pt x="282067" y="20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4" name="Shape 14174"/>
                      <wps:cNvSpPr/>
                      <wps:spPr>
                        <a:xfrm>
                          <a:off x="1661325" y="2709799"/>
                          <a:ext cx="354139" cy="630601"/>
                        </a:xfrm>
                        <a:custGeom>
                          <a:avLst/>
                          <a:gdLst/>
                          <a:ahLst/>
                          <a:cxnLst/>
                          <a:rect l="0" t="0" r="0" b="0"/>
                          <a:pathLst>
                            <a:path w="354139" h="630601">
                              <a:moveTo>
                                <a:pt x="74803" y="1143"/>
                              </a:moveTo>
                              <a:cubicBezTo>
                                <a:pt x="79502" y="2413"/>
                                <a:pt x="84455" y="5334"/>
                                <a:pt x="89662" y="8255"/>
                              </a:cubicBezTo>
                              <a:lnTo>
                                <a:pt x="354139" y="177193"/>
                              </a:lnTo>
                              <a:lnTo>
                                <a:pt x="354139" y="280016"/>
                              </a:lnTo>
                              <a:lnTo>
                                <a:pt x="127635" y="133477"/>
                              </a:lnTo>
                              <a:cubicBezTo>
                                <a:pt x="127635" y="133477"/>
                                <a:pt x="127508" y="133604"/>
                                <a:pt x="127381" y="133731"/>
                              </a:cubicBezTo>
                              <a:lnTo>
                                <a:pt x="354139" y="481890"/>
                              </a:lnTo>
                              <a:lnTo>
                                <a:pt x="354139" y="630601"/>
                              </a:lnTo>
                              <a:lnTo>
                                <a:pt x="279130" y="513112"/>
                              </a:lnTo>
                              <a:cubicBezTo>
                                <a:pt x="189071" y="371443"/>
                                <a:pt x="98996" y="229807"/>
                                <a:pt x="8001" y="88773"/>
                              </a:cubicBezTo>
                              <a:cubicBezTo>
                                <a:pt x="5080" y="83566"/>
                                <a:pt x="2794" y="79121"/>
                                <a:pt x="1524" y="74422"/>
                              </a:cubicBezTo>
                              <a:cubicBezTo>
                                <a:pt x="0" y="70104"/>
                                <a:pt x="508" y="66294"/>
                                <a:pt x="1905" y="61341"/>
                              </a:cubicBezTo>
                              <a:cubicBezTo>
                                <a:pt x="3048" y="56769"/>
                                <a:pt x="5842" y="51816"/>
                                <a:pt x="9779" y="46482"/>
                              </a:cubicBezTo>
                              <a:cubicBezTo>
                                <a:pt x="13716" y="41275"/>
                                <a:pt x="19431" y="35687"/>
                                <a:pt x="26543" y="28575"/>
                              </a:cubicBezTo>
                              <a:cubicBezTo>
                                <a:pt x="33909" y="21209"/>
                                <a:pt x="40259" y="14732"/>
                                <a:pt x="45847" y="10414"/>
                              </a:cubicBezTo>
                              <a:cubicBezTo>
                                <a:pt x="51435" y="6223"/>
                                <a:pt x="56388" y="3302"/>
                                <a:pt x="61341" y="1905"/>
                              </a:cubicBezTo>
                              <a:cubicBezTo>
                                <a:pt x="66294" y="508"/>
                                <a:pt x="70104" y="0"/>
                                <a:pt x="74803"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5" name="Shape 14175"/>
                      <wps:cNvSpPr/>
                      <wps:spPr>
                        <a:xfrm>
                          <a:off x="2015465" y="2886993"/>
                          <a:ext cx="618427" cy="794357"/>
                        </a:xfrm>
                        <a:custGeom>
                          <a:avLst/>
                          <a:gdLst/>
                          <a:ahLst/>
                          <a:cxnLst/>
                          <a:rect l="0" t="0" r="0" b="0"/>
                          <a:pathLst>
                            <a:path w="618427" h="794357">
                              <a:moveTo>
                                <a:pt x="0" y="0"/>
                              </a:moveTo>
                              <a:lnTo>
                                <a:pt x="159957" y="102175"/>
                              </a:lnTo>
                              <a:cubicBezTo>
                                <a:pt x="301625" y="192218"/>
                                <a:pt x="443294" y="282229"/>
                                <a:pt x="584391" y="373097"/>
                              </a:cubicBezTo>
                              <a:cubicBezTo>
                                <a:pt x="594805" y="380082"/>
                                <a:pt x="602298" y="385416"/>
                                <a:pt x="607886" y="390242"/>
                              </a:cubicBezTo>
                              <a:cubicBezTo>
                                <a:pt x="613093" y="395450"/>
                                <a:pt x="616014" y="400529"/>
                                <a:pt x="617157" y="405228"/>
                              </a:cubicBezTo>
                              <a:cubicBezTo>
                                <a:pt x="618427" y="409927"/>
                                <a:pt x="616776" y="414753"/>
                                <a:pt x="613220" y="419579"/>
                              </a:cubicBezTo>
                              <a:cubicBezTo>
                                <a:pt x="609155" y="424914"/>
                                <a:pt x="604076" y="431009"/>
                                <a:pt x="596583" y="438502"/>
                              </a:cubicBezTo>
                              <a:cubicBezTo>
                                <a:pt x="589217" y="445869"/>
                                <a:pt x="583629" y="451583"/>
                                <a:pt x="578803" y="455139"/>
                              </a:cubicBezTo>
                              <a:cubicBezTo>
                                <a:pt x="573596" y="459203"/>
                                <a:pt x="569278" y="461363"/>
                                <a:pt x="565341" y="461616"/>
                              </a:cubicBezTo>
                              <a:cubicBezTo>
                                <a:pt x="561785" y="462886"/>
                                <a:pt x="558610" y="462632"/>
                                <a:pt x="555180" y="461363"/>
                              </a:cubicBezTo>
                              <a:cubicBezTo>
                                <a:pt x="551879" y="460092"/>
                                <a:pt x="547815" y="458314"/>
                                <a:pt x="543370" y="455775"/>
                              </a:cubicBezTo>
                              <a:cubicBezTo>
                                <a:pt x="469710" y="407895"/>
                                <a:pt x="395415" y="360906"/>
                                <a:pt x="321882" y="312900"/>
                              </a:cubicBezTo>
                              <a:cubicBezTo>
                                <a:pt x="258509" y="376272"/>
                                <a:pt x="195136" y="439645"/>
                                <a:pt x="131636" y="503145"/>
                              </a:cubicBezTo>
                              <a:cubicBezTo>
                                <a:pt x="179515" y="575408"/>
                                <a:pt x="226378" y="648179"/>
                                <a:pt x="274130" y="720442"/>
                              </a:cubicBezTo>
                              <a:cubicBezTo>
                                <a:pt x="276924" y="724633"/>
                                <a:pt x="278702" y="728570"/>
                                <a:pt x="279972" y="732000"/>
                              </a:cubicBezTo>
                              <a:cubicBezTo>
                                <a:pt x="281877" y="735937"/>
                                <a:pt x="281749" y="739492"/>
                                <a:pt x="281369" y="743302"/>
                              </a:cubicBezTo>
                              <a:cubicBezTo>
                                <a:pt x="281369" y="748128"/>
                                <a:pt x="279210" y="752320"/>
                                <a:pt x="275908" y="756891"/>
                              </a:cubicBezTo>
                              <a:cubicBezTo>
                                <a:pt x="272224" y="761845"/>
                                <a:pt x="267526" y="767559"/>
                                <a:pt x="260795" y="774290"/>
                              </a:cubicBezTo>
                              <a:cubicBezTo>
                                <a:pt x="254064" y="781021"/>
                                <a:pt x="247968" y="786101"/>
                                <a:pt x="243015" y="789784"/>
                              </a:cubicBezTo>
                              <a:cubicBezTo>
                                <a:pt x="237299" y="793214"/>
                                <a:pt x="232728" y="794357"/>
                                <a:pt x="228029" y="793214"/>
                              </a:cubicBezTo>
                              <a:cubicBezTo>
                                <a:pt x="223330" y="792070"/>
                                <a:pt x="218249" y="789022"/>
                                <a:pt x="213424" y="783434"/>
                              </a:cubicBezTo>
                              <a:cubicBezTo>
                                <a:pt x="208217" y="778227"/>
                                <a:pt x="202883" y="770862"/>
                                <a:pt x="196024" y="760447"/>
                              </a:cubicBezTo>
                              <a:lnTo>
                                <a:pt x="0" y="453408"/>
                              </a:lnTo>
                              <a:lnTo>
                                <a:pt x="0" y="304697"/>
                              </a:lnTo>
                              <a:lnTo>
                                <a:pt x="67628" y="408531"/>
                              </a:lnTo>
                              <a:cubicBezTo>
                                <a:pt x="120714" y="355571"/>
                                <a:pt x="173673" y="302613"/>
                                <a:pt x="226759" y="249526"/>
                              </a:cubicBezTo>
                              <a:lnTo>
                                <a:pt x="0" y="10282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2" name="Shape 14172"/>
                      <wps:cNvSpPr/>
                      <wps:spPr>
                        <a:xfrm>
                          <a:off x="1977682" y="2281079"/>
                          <a:ext cx="302229" cy="506363"/>
                        </a:xfrm>
                        <a:custGeom>
                          <a:avLst/>
                          <a:gdLst/>
                          <a:ahLst/>
                          <a:cxnLst/>
                          <a:rect l="0" t="0" r="0" b="0"/>
                          <a:pathLst>
                            <a:path w="302229" h="506363">
                              <a:moveTo>
                                <a:pt x="266763" y="1095"/>
                              </a:moveTo>
                              <a:lnTo>
                                <a:pt x="302229" y="7978"/>
                              </a:lnTo>
                              <a:lnTo>
                                <a:pt x="302229" y="116767"/>
                              </a:lnTo>
                              <a:lnTo>
                                <a:pt x="277558" y="110998"/>
                              </a:lnTo>
                              <a:cubicBezTo>
                                <a:pt x="263620" y="110522"/>
                                <a:pt x="249809" y="112807"/>
                                <a:pt x="236093" y="117697"/>
                              </a:cubicBezTo>
                              <a:cubicBezTo>
                                <a:pt x="227203" y="120872"/>
                                <a:pt x="219075" y="125571"/>
                                <a:pt x="210439" y="131794"/>
                              </a:cubicBezTo>
                              <a:cubicBezTo>
                                <a:pt x="201803" y="138017"/>
                                <a:pt x="191389" y="147415"/>
                                <a:pt x="179324" y="159353"/>
                              </a:cubicBezTo>
                              <a:cubicBezTo>
                                <a:pt x="162306" y="176498"/>
                                <a:pt x="145161" y="193516"/>
                                <a:pt x="128016" y="210661"/>
                              </a:cubicBezTo>
                              <a:lnTo>
                                <a:pt x="302229" y="384874"/>
                              </a:lnTo>
                              <a:lnTo>
                                <a:pt x="302229" y="506363"/>
                              </a:lnTo>
                              <a:lnTo>
                                <a:pt x="25654" y="229838"/>
                              </a:lnTo>
                              <a:cubicBezTo>
                                <a:pt x="10541" y="214725"/>
                                <a:pt x="2794" y="201898"/>
                                <a:pt x="1143" y="190595"/>
                              </a:cubicBezTo>
                              <a:cubicBezTo>
                                <a:pt x="0" y="180181"/>
                                <a:pt x="2413" y="171926"/>
                                <a:pt x="7747" y="166592"/>
                              </a:cubicBezTo>
                              <a:cubicBezTo>
                                <a:pt x="40132" y="134207"/>
                                <a:pt x="72644" y="101822"/>
                                <a:pt x="105029" y="69437"/>
                              </a:cubicBezTo>
                              <a:cubicBezTo>
                                <a:pt x="116586" y="57753"/>
                                <a:pt x="126746" y="48863"/>
                                <a:pt x="135128" y="41624"/>
                              </a:cubicBezTo>
                              <a:cubicBezTo>
                                <a:pt x="143764" y="35401"/>
                                <a:pt x="151892" y="29432"/>
                                <a:pt x="159131" y="24606"/>
                              </a:cubicBezTo>
                              <a:cubicBezTo>
                                <a:pt x="182118" y="12287"/>
                                <a:pt x="204978" y="3778"/>
                                <a:pt x="229870" y="1238"/>
                              </a:cubicBezTo>
                              <a:cubicBezTo>
                                <a:pt x="242062" y="159"/>
                                <a:pt x="254318" y="0"/>
                                <a:pt x="266763" y="109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3" name="Shape 14173"/>
                      <wps:cNvSpPr/>
                      <wps:spPr>
                        <a:xfrm>
                          <a:off x="2279911" y="2289057"/>
                          <a:ext cx="730662" cy="923154"/>
                        </a:xfrm>
                        <a:custGeom>
                          <a:avLst/>
                          <a:gdLst/>
                          <a:ahLst/>
                          <a:cxnLst/>
                          <a:rect l="0" t="0" r="0" b="0"/>
                          <a:pathLst>
                            <a:path w="730662" h="923154">
                              <a:moveTo>
                                <a:pt x="0" y="0"/>
                              </a:moveTo>
                              <a:lnTo>
                                <a:pt x="2571" y="499"/>
                              </a:lnTo>
                              <a:cubicBezTo>
                                <a:pt x="28479" y="8246"/>
                                <a:pt x="54260" y="19422"/>
                                <a:pt x="80168" y="36313"/>
                              </a:cubicBezTo>
                              <a:cubicBezTo>
                                <a:pt x="106076" y="53204"/>
                                <a:pt x="132111" y="74667"/>
                                <a:pt x="158146" y="100702"/>
                              </a:cubicBezTo>
                              <a:cubicBezTo>
                                <a:pt x="183038" y="125594"/>
                                <a:pt x="203358" y="150359"/>
                                <a:pt x="219233" y="173981"/>
                              </a:cubicBezTo>
                              <a:cubicBezTo>
                                <a:pt x="235362" y="198238"/>
                                <a:pt x="246411" y="221860"/>
                                <a:pt x="253777" y="244593"/>
                              </a:cubicBezTo>
                              <a:cubicBezTo>
                                <a:pt x="261905" y="267961"/>
                                <a:pt x="265588" y="290440"/>
                                <a:pt x="265842" y="312411"/>
                              </a:cubicBezTo>
                              <a:cubicBezTo>
                                <a:pt x="266096" y="334382"/>
                                <a:pt x="263429" y="356226"/>
                                <a:pt x="257841" y="377181"/>
                              </a:cubicBezTo>
                              <a:cubicBezTo>
                                <a:pt x="270414" y="375022"/>
                                <a:pt x="284384" y="374768"/>
                                <a:pt x="298481" y="376927"/>
                              </a:cubicBezTo>
                              <a:cubicBezTo>
                                <a:pt x="313213" y="379721"/>
                                <a:pt x="329088" y="383277"/>
                                <a:pt x="345979" y="389627"/>
                              </a:cubicBezTo>
                              <a:cubicBezTo>
                                <a:pt x="362743" y="396104"/>
                                <a:pt x="381158" y="404105"/>
                                <a:pt x="400716" y="414773"/>
                              </a:cubicBezTo>
                              <a:cubicBezTo>
                                <a:pt x="420274" y="425314"/>
                                <a:pt x="442118" y="436871"/>
                                <a:pt x="465740" y="451603"/>
                              </a:cubicBezTo>
                              <a:cubicBezTo>
                                <a:pt x="534193" y="493132"/>
                                <a:pt x="603281" y="533899"/>
                                <a:pt x="671607" y="575428"/>
                              </a:cubicBezTo>
                              <a:cubicBezTo>
                                <a:pt x="688752" y="586223"/>
                                <a:pt x="700690" y="593843"/>
                                <a:pt x="706913" y="598034"/>
                              </a:cubicBezTo>
                              <a:cubicBezTo>
                                <a:pt x="713771" y="602733"/>
                                <a:pt x="718724" y="606924"/>
                                <a:pt x="721645" y="609845"/>
                              </a:cubicBezTo>
                              <a:cubicBezTo>
                                <a:pt x="724566" y="612766"/>
                                <a:pt x="727106" y="616068"/>
                                <a:pt x="728630" y="619116"/>
                              </a:cubicBezTo>
                              <a:cubicBezTo>
                                <a:pt x="730408" y="622037"/>
                                <a:pt x="730662" y="625212"/>
                                <a:pt x="729900" y="629403"/>
                              </a:cubicBezTo>
                              <a:cubicBezTo>
                                <a:pt x="729265" y="633721"/>
                                <a:pt x="727106" y="638039"/>
                                <a:pt x="723423" y="642738"/>
                              </a:cubicBezTo>
                              <a:cubicBezTo>
                                <a:pt x="719867" y="647691"/>
                                <a:pt x="714660" y="653787"/>
                                <a:pt x="707675" y="660899"/>
                              </a:cubicBezTo>
                              <a:cubicBezTo>
                                <a:pt x="701579" y="666995"/>
                                <a:pt x="696245" y="671313"/>
                                <a:pt x="691673" y="674615"/>
                              </a:cubicBezTo>
                              <a:cubicBezTo>
                                <a:pt x="687101" y="677917"/>
                                <a:pt x="682910" y="680076"/>
                                <a:pt x="678084" y="680076"/>
                              </a:cubicBezTo>
                              <a:cubicBezTo>
                                <a:pt x="673893" y="680838"/>
                                <a:pt x="669702" y="680330"/>
                                <a:pt x="665765" y="678425"/>
                              </a:cubicBezTo>
                              <a:cubicBezTo>
                                <a:pt x="661447" y="677028"/>
                                <a:pt x="656367" y="673980"/>
                                <a:pt x="650652" y="670424"/>
                              </a:cubicBezTo>
                              <a:cubicBezTo>
                                <a:pt x="578135" y="625212"/>
                                <a:pt x="504856" y="581270"/>
                                <a:pt x="432212" y="536058"/>
                              </a:cubicBezTo>
                              <a:cubicBezTo>
                                <a:pt x="407066" y="520564"/>
                                <a:pt x="383444" y="507356"/>
                                <a:pt x="361473" y="495672"/>
                              </a:cubicBezTo>
                              <a:cubicBezTo>
                                <a:pt x="339375" y="484115"/>
                                <a:pt x="318547" y="476368"/>
                                <a:pt x="298989" y="471415"/>
                              </a:cubicBezTo>
                              <a:cubicBezTo>
                                <a:pt x="279431" y="466462"/>
                                <a:pt x="261651" y="466081"/>
                                <a:pt x="244760" y="468875"/>
                              </a:cubicBezTo>
                              <a:cubicBezTo>
                                <a:pt x="228504" y="472304"/>
                                <a:pt x="213010" y="480940"/>
                                <a:pt x="199294" y="494656"/>
                              </a:cubicBezTo>
                              <a:cubicBezTo>
                                <a:pt x="185705" y="508372"/>
                                <a:pt x="172116" y="521834"/>
                                <a:pt x="158527" y="535423"/>
                              </a:cubicBezTo>
                              <a:cubicBezTo>
                                <a:pt x="264826" y="641722"/>
                                <a:pt x="371125" y="747894"/>
                                <a:pt x="477297" y="854193"/>
                              </a:cubicBezTo>
                              <a:cubicBezTo>
                                <a:pt x="480218" y="857114"/>
                                <a:pt x="482758" y="860289"/>
                                <a:pt x="484028" y="863718"/>
                              </a:cubicBezTo>
                              <a:cubicBezTo>
                                <a:pt x="485298" y="867020"/>
                                <a:pt x="485298" y="870576"/>
                                <a:pt x="484282" y="873878"/>
                              </a:cubicBezTo>
                              <a:cubicBezTo>
                                <a:pt x="483647" y="878196"/>
                                <a:pt x="481869" y="882006"/>
                                <a:pt x="479202" y="887086"/>
                              </a:cubicBezTo>
                              <a:cubicBezTo>
                                <a:pt x="475900" y="891658"/>
                                <a:pt x="471455" y="897119"/>
                                <a:pt x="465486" y="903088"/>
                              </a:cubicBezTo>
                              <a:cubicBezTo>
                                <a:pt x="459517" y="909057"/>
                                <a:pt x="454310" y="913248"/>
                                <a:pt x="449865" y="916423"/>
                              </a:cubicBezTo>
                              <a:cubicBezTo>
                                <a:pt x="444785" y="919217"/>
                                <a:pt x="440467" y="921249"/>
                                <a:pt x="436276" y="921884"/>
                              </a:cubicBezTo>
                              <a:cubicBezTo>
                                <a:pt x="432593" y="923154"/>
                                <a:pt x="429418" y="922900"/>
                                <a:pt x="425989" y="921630"/>
                              </a:cubicBezTo>
                              <a:cubicBezTo>
                                <a:pt x="422687" y="920360"/>
                                <a:pt x="419512" y="917820"/>
                                <a:pt x="416591" y="914899"/>
                              </a:cubicBezTo>
                              <a:lnTo>
                                <a:pt x="0" y="498385"/>
                              </a:lnTo>
                              <a:lnTo>
                                <a:pt x="0" y="376896"/>
                              </a:lnTo>
                              <a:lnTo>
                                <a:pt x="78136" y="455032"/>
                              </a:lnTo>
                              <a:cubicBezTo>
                                <a:pt x="97948" y="435220"/>
                                <a:pt x="117760" y="415408"/>
                                <a:pt x="137572" y="395596"/>
                              </a:cubicBezTo>
                              <a:cubicBezTo>
                                <a:pt x="153447" y="379594"/>
                                <a:pt x="164242" y="362068"/>
                                <a:pt x="169449" y="344034"/>
                              </a:cubicBezTo>
                              <a:cubicBezTo>
                                <a:pt x="174656" y="326000"/>
                                <a:pt x="175799" y="307712"/>
                                <a:pt x="171862" y="288408"/>
                              </a:cubicBezTo>
                              <a:cubicBezTo>
                                <a:pt x="168433" y="269739"/>
                                <a:pt x="161067" y="250562"/>
                                <a:pt x="149256" y="231131"/>
                              </a:cubicBezTo>
                              <a:cubicBezTo>
                                <a:pt x="137064" y="212081"/>
                                <a:pt x="122078" y="193412"/>
                                <a:pt x="104171" y="175505"/>
                              </a:cubicBezTo>
                              <a:cubicBezTo>
                                <a:pt x="74707" y="146041"/>
                                <a:pt x="45751" y="125213"/>
                                <a:pt x="17557" y="112894"/>
                              </a:cubicBezTo>
                              <a:lnTo>
                                <a:pt x="0" y="10878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 name="Shape 14170"/>
                      <wps:cNvSpPr/>
                      <wps:spPr>
                        <a:xfrm>
                          <a:off x="2370747" y="1868139"/>
                          <a:ext cx="481859" cy="705791"/>
                        </a:xfrm>
                        <a:custGeom>
                          <a:avLst/>
                          <a:gdLst/>
                          <a:ahLst/>
                          <a:cxnLst/>
                          <a:rect l="0" t="0" r="0" b="0"/>
                          <a:pathLst>
                            <a:path w="481859" h="705791">
                              <a:moveTo>
                                <a:pt x="305197" y="492"/>
                              </a:moveTo>
                              <a:cubicBezTo>
                                <a:pt x="328771" y="984"/>
                                <a:pt x="353060" y="4349"/>
                                <a:pt x="377952" y="10826"/>
                              </a:cubicBezTo>
                              <a:cubicBezTo>
                                <a:pt x="403034" y="17685"/>
                                <a:pt x="428720" y="26988"/>
                                <a:pt x="454882" y="38973"/>
                              </a:cubicBezTo>
                              <a:lnTo>
                                <a:pt x="481859" y="53932"/>
                              </a:lnTo>
                              <a:lnTo>
                                <a:pt x="481859" y="162584"/>
                              </a:lnTo>
                              <a:lnTo>
                                <a:pt x="457533" y="147701"/>
                              </a:lnTo>
                              <a:cubicBezTo>
                                <a:pt x="437705" y="137477"/>
                                <a:pt x="418147" y="129254"/>
                                <a:pt x="398907" y="122841"/>
                              </a:cubicBezTo>
                              <a:cubicBezTo>
                                <a:pt x="379730" y="116554"/>
                                <a:pt x="361030" y="112808"/>
                                <a:pt x="342789" y="111299"/>
                              </a:cubicBezTo>
                              <a:cubicBezTo>
                                <a:pt x="324549" y="109791"/>
                                <a:pt x="306769" y="110522"/>
                                <a:pt x="289433" y="113188"/>
                              </a:cubicBezTo>
                              <a:cubicBezTo>
                                <a:pt x="254889" y="118523"/>
                                <a:pt x="222123" y="137699"/>
                                <a:pt x="190627" y="169195"/>
                              </a:cubicBezTo>
                              <a:cubicBezTo>
                                <a:pt x="170053" y="189769"/>
                                <a:pt x="149352" y="210343"/>
                                <a:pt x="128778" y="231044"/>
                              </a:cubicBezTo>
                              <a:lnTo>
                                <a:pt x="481859" y="584048"/>
                              </a:lnTo>
                              <a:lnTo>
                                <a:pt x="481859" y="705791"/>
                              </a:lnTo>
                              <a:lnTo>
                                <a:pt x="25654" y="249586"/>
                              </a:lnTo>
                              <a:cubicBezTo>
                                <a:pt x="10668" y="234600"/>
                                <a:pt x="2794" y="221647"/>
                                <a:pt x="1270" y="210343"/>
                              </a:cubicBezTo>
                              <a:cubicBezTo>
                                <a:pt x="0" y="200056"/>
                                <a:pt x="2540" y="191801"/>
                                <a:pt x="7874" y="186468"/>
                              </a:cubicBezTo>
                              <a:cubicBezTo>
                                <a:pt x="42291" y="151924"/>
                                <a:pt x="76962" y="117380"/>
                                <a:pt x="111379" y="82836"/>
                              </a:cubicBezTo>
                              <a:cubicBezTo>
                                <a:pt x="151003" y="43338"/>
                                <a:pt x="192659" y="17430"/>
                                <a:pt x="236728" y="7398"/>
                              </a:cubicBezTo>
                              <a:cubicBezTo>
                                <a:pt x="258763" y="2381"/>
                                <a:pt x="281623" y="0"/>
                                <a:pt x="305197" y="49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 name="Shape 14171"/>
                      <wps:cNvSpPr/>
                      <wps:spPr>
                        <a:xfrm>
                          <a:off x="2852606" y="1922071"/>
                          <a:ext cx="461751" cy="889074"/>
                        </a:xfrm>
                        <a:custGeom>
                          <a:avLst/>
                          <a:gdLst/>
                          <a:ahLst/>
                          <a:cxnLst/>
                          <a:rect l="0" t="0" r="0" b="0"/>
                          <a:pathLst>
                            <a:path w="461751" h="889074">
                              <a:moveTo>
                                <a:pt x="0" y="0"/>
                              </a:moveTo>
                              <a:lnTo>
                                <a:pt x="52811" y="29285"/>
                              </a:lnTo>
                              <a:cubicBezTo>
                                <a:pt x="106659" y="64591"/>
                                <a:pt x="162285" y="110692"/>
                                <a:pt x="218419" y="166825"/>
                              </a:cubicBezTo>
                              <a:cubicBezTo>
                                <a:pt x="283316" y="231596"/>
                                <a:pt x="334751" y="293445"/>
                                <a:pt x="372851" y="351611"/>
                              </a:cubicBezTo>
                              <a:cubicBezTo>
                                <a:pt x="411332" y="410158"/>
                                <a:pt x="436097" y="464895"/>
                                <a:pt x="448924" y="516075"/>
                              </a:cubicBezTo>
                              <a:cubicBezTo>
                                <a:pt x="461751" y="567256"/>
                                <a:pt x="461243" y="615517"/>
                                <a:pt x="448924" y="659586"/>
                              </a:cubicBezTo>
                              <a:cubicBezTo>
                                <a:pt x="436732" y="703654"/>
                                <a:pt x="410824" y="745056"/>
                                <a:pt x="371581" y="784427"/>
                              </a:cubicBezTo>
                              <a:cubicBezTo>
                                <a:pt x="339323" y="816685"/>
                                <a:pt x="306938" y="848942"/>
                                <a:pt x="274680" y="881201"/>
                              </a:cubicBezTo>
                              <a:cubicBezTo>
                                <a:pt x="269346" y="886535"/>
                                <a:pt x="261218" y="889074"/>
                                <a:pt x="250169" y="887170"/>
                              </a:cubicBezTo>
                              <a:cubicBezTo>
                                <a:pt x="239501" y="886280"/>
                                <a:pt x="226547" y="878406"/>
                                <a:pt x="211561" y="863421"/>
                              </a:cubicBezTo>
                              <a:lnTo>
                                <a:pt x="0" y="651859"/>
                              </a:lnTo>
                              <a:lnTo>
                                <a:pt x="0" y="530116"/>
                              </a:lnTo>
                              <a:lnTo>
                                <a:pt x="229595" y="759661"/>
                              </a:lnTo>
                              <a:cubicBezTo>
                                <a:pt x="250423" y="738834"/>
                                <a:pt x="271251" y="718005"/>
                                <a:pt x="292079" y="697178"/>
                              </a:cubicBezTo>
                              <a:cubicBezTo>
                                <a:pt x="321416" y="667841"/>
                                <a:pt x="340339" y="637742"/>
                                <a:pt x="347959" y="605356"/>
                              </a:cubicBezTo>
                              <a:cubicBezTo>
                                <a:pt x="355706" y="572972"/>
                                <a:pt x="355071" y="538428"/>
                                <a:pt x="343260" y="500328"/>
                              </a:cubicBezTo>
                              <a:cubicBezTo>
                                <a:pt x="331576" y="461973"/>
                                <a:pt x="311637" y="420825"/>
                                <a:pt x="280649" y="376629"/>
                              </a:cubicBezTo>
                              <a:cubicBezTo>
                                <a:pt x="250042" y="332942"/>
                                <a:pt x="209529" y="285698"/>
                                <a:pt x="158602" y="234771"/>
                              </a:cubicBezTo>
                              <a:cubicBezTo>
                                <a:pt x="118089" y="194258"/>
                                <a:pt x="77195" y="159967"/>
                                <a:pt x="35920" y="130630"/>
                              </a:cubicBezTo>
                              <a:lnTo>
                                <a:pt x="0" y="10865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7" name="Shape 14167"/>
                      <wps:cNvSpPr/>
                      <wps:spPr>
                        <a:xfrm>
                          <a:off x="2979966" y="1277525"/>
                          <a:ext cx="297067" cy="502521"/>
                        </a:xfrm>
                        <a:custGeom>
                          <a:avLst/>
                          <a:gdLst/>
                          <a:ahLst/>
                          <a:cxnLst/>
                          <a:rect l="0" t="0" r="0" b="0"/>
                          <a:pathLst>
                            <a:path w="297067" h="502521">
                              <a:moveTo>
                                <a:pt x="231347" y="1238"/>
                              </a:moveTo>
                              <a:cubicBezTo>
                                <a:pt x="244824" y="0"/>
                                <a:pt x="258509" y="412"/>
                                <a:pt x="272415" y="2762"/>
                              </a:cubicBezTo>
                              <a:lnTo>
                                <a:pt x="297067" y="9670"/>
                              </a:lnTo>
                              <a:lnTo>
                                <a:pt x="297067" y="114924"/>
                              </a:lnTo>
                              <a:lnTo>
                                <a:pt x="288290" y="111982"/>
                              </a:lnTo>
                              <a:cubicBezTo>
                                <a:pt x="280035" y="110268"/>
                                <a:pt x="271748" y="109601"/>
                                <a:pt x="263541" y="110029"/>
                              </a:cubicBezTo>
                              <a:cubicBezTo>
                                <a:pt x="255334" y="110458"/>
                                <a:pt x="247205" y="111982"/>
                                <a:pt x="239268" y="114649"/>
                              </a:cubicBezTo>
                              <a:cubicBezTo>
                                <a:pt x="223520" y="119856"/>
                                <a:pt x="206502" y="131286"/>
                                <a:pt x="189230" y="148558"/>
                              </a:cubicBezTo>
                              <a:cubicBezTo>
                                <a:pt x="168275" y="169386"/>
                                <a:pt x="147447" y="190214"/>
                                <a:pt x="126619" y="211042"/>
                              </a:cubicBezTo>
                              <a:lnTo>
                                <a:pt x="297067" y="381490"/>
                              </a:lnTo>
                              <a:lnTo>
                                <a:pt x="297067" y="502521"/>
                              </a:lnTo>
                              <a:lnTo>
                                <a:pt x="25654" y="231108"/>
                              </a:lnTo>
                              <a:cubicBezTo>
                                <a:pt x="10541" y="215995"/>
                                <a:pt x="2794" y="203168"/>
                                <a:pt x="1143" y="191865"/>
                              </a:cubicBezTo>
                              <a:cubicBezTo>
                                <a:pt x="0" y="181451"/>
                                <a:pt x="2413" y="173323"/>
                                <a:pt x="7747" y="167862"/>
                              </a:cubicBezTo>
                              <a:cubicBezTo>
                                <a:pt x="42418" y="133318"/>
                                <a:pt x="77089" y="98647"/>
                                <a:pt x="111760" y="63976"/>
                              </a:cubicBezTo>
                              <a:cubicBezTo>
                                <a:pt x="138938" y="36798"/>
                                <a:pt x="165481" y="18002"/>
                                <a:pt x="191516" y="9620"/>
                              </a:cubicBezTo>
                              <a:cubicBezTo>
                                <a:pt x="204597" y="5366"/>
                                <a:pt x="217868" y="2476"/>
                                <a:pt x="231347" y="123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 name="Shape 14168"/>
                      <wps:cNvSpPr/>
                      <wps:spPr>
                        <a:xfrm>
                          <a:off x="3277033" y="1287196"/>
                          <a:ext cx="343753" cy="836603"/>
                        </a:xfrm>
                        <a:custGeom>
                          <a:avLst/>
                          <a:gdLst/>
                          <a:ahLst/>
                          <a:cxnLst/>
                          <a:rect l="0" t="0" r="0" b="0"/>
                          <a:pathLst>
                            <a:path w="343753" h="836603">
                              <a:moveTo>
                                <a:pt x="0" y="0"/>
                              </a:moveTo>
                              <a:lnTo>
                                <a:pt x="17607" y="4934"/>
                              </a:lnTo>
                              <a:cubicBezTo>
                                <a:pt x="31895" y="10459"/>
                                <a:pt x="46405" y="17602"/>
                                <a:pt x="61200" y="26493"/>
                              </a:cubicBezTo>
                              <a:cubicBezTo>
                                <a:pt x="90918" y="44400"/>
                                <a:pt x="120255" y="68022"/>
                                <a:pt x="149846" y="97613"/>
                              </a:cubicBezTo>
                              <a:cubicBezTo>
                                <a:pt x="167753" y="115520"/>
                                <a:pt x="183120" y="133681"/>
                                <a:pt x="196836" y="152350"/>
                              </a:cubicBezTo>
                              <a:cubicBezTo>
                                <a:pt x="210679" y="171019"/>
                                <a:pt x="221601" y="190069"/>
                                <a:pt x="230110" y="208230"/>
                              </a:cubicBezTo>
                              <a:cubicBezTo>
                                <a:pt x="238746" y="227280"/>
                                <a:pt x="244334" y="245949"/>
                                <a:pt x="248017" y="264364"/>
                              </a:cubicBezTo>
                              <a:cubicBezTo>
                                <a:pt x="251446" y="283033"/>
                                <a:pt x="250938" y="300686"/>
                                <a:pt x="248144" y="317450"/>
                              </a:cubicBezTo>
                              <a:cubicBezTo>
                                <a:pt x="264654" y="309322"/>
                                <a:pt x="283196" y="304242"/>
                                <a:pt x="304024" y="303353"/>
                              </a:cubicBezTo>
                              <a:cubicBezTo>
                                <a:pt x="314692" y="303163"/>
                                <a:pt x="325773" y="303893"/>
                                <a:pt x="337140" y="305639"/>
                              </a:cubicBezTo>
                              <a:lnTo>
                                <a:pt x="343753" y="307230"/>
                              </a:lnTo>
                              <a:lnTo>
                                <a:pt x="343753" y="408425"/>
                              </a:lnTo>
                              <a:lnTo>
                                <a:pt x="338187" y="406858"/>
                              </a:lnTo>
                              <a:cubicBezTo>
                                <a:pt x="328218" y="405207"/>
                                <a:pt x="318407" y="404921"/>
                                <a:pt x="308739" y="405794"/>
                              </a:cubicBezTo>
                              <a:cubicBezTo>
                                <a:pt x="299071" y="406667"/>
                                <a:pt x="289546" y="408699"/>
                                <a:pt x="280148" y="411684"/>
                              </a:cubicBezTo>
                              <a:cubicBezTo>
                                <a:pt x="261479" y="418415"/>
                                <a:pt x="242810" y="431623"/>
                                <a:pt x="223760" y="450673"/>
                              </a:cubicBezTo>
                              <a:cubicBezTo>
                                <a:pt x="199630" y="474803"/>
                                <a:pt x="175500" y="498933"/>
                                <a:pt x="151243" y="523190"/>
                              </a:cubicBezTo>
                              <a:lnTo>
                                <a:pt x="343753" y="715699"/>
                              </a:lnTo>
                              <a:lnTo>
                                <a:pt x="343753" y="836603"/>
                              </a:lnTo>
                              <a:lnTo>
                                <a:pt x="0" y="492851"/>
                              </a:lnTo>
                              <a:lnTo>
                                <a:pt x="0" y="371820"/>
                              </a:lnTo>
                              <a:lnTo>
                                <a:pt x="71995" y="443815"/>
                              </a:lnTo>
                              <a:cubicBezTo>
                                <a:pt x="94982" y="420955"/>
                                <a:pt x="117969" y="397968"/>
                                <a:pt x="140956" y="374981"/>
                              </a:cubicBezTo>
                              <a:cubicBezTo>
                                <a:pt x="156831" y="358979"/>
                                <a:pt x="166229" y="342850"/>
                                <a:pt x="168769" y="326340"/>
                              </a:cubicBezTo>
                              <a:cubicBezTo>
                                <a:pt x="171690" y="310465"/>
                                <a:pt x="170928" y="293066"/>
                                <a:pt x="165467" y="275159"/>
                              </a:cubicBezTo>
                              <a:cubicBezTo>
                                <a:pt x="160768" y="257760"/>
                                <a:pt x="152259" y="239853"/>
                                <a:pt x="139686" y="221057"/>
                              </a:cubicBezTo>
                              <a:cubicBezTo>
                                <a:pt x="127494" y="203277"/>
                                <a:pt x="113270" y="186132"/>
                                <a:pt x="97141" y="170003"/>
                              </a:cubicBezTo>
                              <a:cubicBezTo>
                                <a:pt x="79107" y="151969"/>
                                <a:pt x="60946" y="136729"/>
                                <a:pt x="43420" y="125299"/>
                              </a:cubicBezTo>
                              <a:cubicBezTo>
                                <a:pt x="34594" y="119647"/>
                                <a:pt x="25831" y="114853"/>
                                <a:pt x="17132" y="110995"/>
                              </a:cubicBezTo>
                              <a:lnTo>
                                <a:pt x="0" y="1052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 name="Shape 14169"/>
                      <wps:cNvSpPr/>
                      <wps:spPr>
                        <a:xfrm>
                          <a:off x="3620786" y="1594426"/>
                          <a:ext cx="298472" cy="607628"/>
                        </a:xfrm>
                        <a:custGeom>
                          <a:avLst/>
                          <a:gdLst/>
                          <a:ahLst/>
                          <a:cxnLst/>
                          <a:rect l="0" t="0" r="0" b="0"/>
                          <a:pathLst>
                            <a:path w="298472" h="607628">
                              <a:moveTo>
                                <a:pt x="0" y="0"/>
                              </a:moveTo>
                              <a:lnTo>
                                <a:pt x="28216" y="6791"/>
                              </a:lnTo>
                              <a:cubicBezTo>
                                <a:pt x="51966" y="14537"/>
                                <a:pt x="76984" y="26349"/>
                                <a:pt x="102893" y="43240"/>
                              </a:cubicBezTo>
                              <a:cubicBezTo>
                                <a:pt x="128801" y="60131"/>
                                <a:pt x="154455" y="80705"/>
                                <a:pt x="179982" y="106232"/>
                              </a:cubicBezTo>
                              <a:cubicBezTo>
                                <a:pt x="203731" y="129981"/>
                                <a:pt x="223162" y="153095"/>
                                <a:pt x="239545" y="176336"/>
                              </a:cubicBezTo>
                              <a:cubicBezTo>
                                <a:pt x="255928" y="200339"/>
                                <a:pt x="268628" y="223326"/>
                                <a:pt x="277645" y="245551"/>
                              </a:cubicBezTo>
                              <a:cubicBezTo>
                                <a:pt x="286662" y="267903"/>
                                <a:pt x="292503" y="289620"/>
                                <a:pt x="295678" y="310956"/>
                              </a:cubicBezTo>
                              <a:cubicBezTo>
                                <a:pt x="298472" y="332673"/>
                                <a:pt x="297711" y="352739"/>
                                <a:pt x="294282" y="372551"/>
                              </a:cubicBezTo>
                              <a:cubicBezTo>
                                <a:pt x="290980" y="392363"/>
                                <a:pt x="283741" y="410778"/>
                                <a:pt x="274724" y="427923"/>
                              </a:cubicBezTo>
                              <a:cubicBezTo>
                                <a:pt x="265453" y="445449"/>
                                <a:pt x="252499" y="462974"/>
                                <a:pt x="235100" y="480247"/>
                              </a:cubicBezTo>
                              <a:cubicBezTo>
                                <a:pt x="195349" y="520124"/>
                                <a:pt x="155471" y="559876"/>
                                <a:pt x="115720" y="599754"/>
                              </a:cubicBezTo>
                              <a:cubicBezTo>
                                <a:pt x="110259" y="605088"/>
                                <a:pt x="102131" y="607628"/>
                                <a:pt x="91209" y="605723"/>
                              </a:cubicBezTo>
                              <a:cubicBezTo>
                                <a:pt x="80541" y="604834"/>
                                <a:pt x="67587" y="596833"/>
                                <a:pt x="52474" y="581847"/>
                              </a:cubicBezTo>
                              <a:lnTo>
                                <a:pt x="0" y="529373"/>
                              </a:lnTo>
                              <a:lnTo>
                                <a:pt x="0" y="408469"/>
                              </a:lnTo>
                              <a:lnTo>
                                <a:pt x="71270" y="479739"/>
                              </a:lnTo>
                              <a:cubicBezTo>
                                <a:pt x="100607" y="450402"/>
                                <a:pt x="129944" y="421065"/>
                                <a:pt x="159408" y="391728"/>
                              </a:cubicBezTo>
                              <a:cubicBezTo>
                                <a:pt x="173124" y="378012"/>
                                <a:pt x="182776" y="362772"/>
                                <a:pt x="187602" y="347151"/>
                              </a:cubicBezTo>
                              <a:cubicBezTo>
                                <a:pt x="192555" y="331784"/>
                                <a:pt x="193952" y="314512"/>
                                <a:pt x="190903" y="295462"/>
                              </a:cubicBezTo>
                              <a:cubicBezTo>
                                <a:pt x="188109" y="277174"/>
                                <a:pt x="181125" y="257870"/>
                                <a:pt x="169949" y="237677"/>
                              </a:cubicBezTo>
                              <a:cubicBezTo>
                                <a:pt x="158900" y="217484"/>
                                <a:pt x="142517" y="196783"/>
                                <a:pt x="121689" y="175955"/>
                              </a:cubicBezTo>
                              <a:cubicBezTo>
                                <a:pt x="99209" y="153476"/>
                                <a:pt x="77366" y="135949"/>
                                <a:pt x="56411" y="123377"/>
                              </a:cubicBezTo>
                              <a:cubicBezTo>
                                <a:pt x="45679" y="117154"/>
                                <a:pt x="35106" y="112106"/>
                                <a:pt x="24756" y="108169"/>
                              </a:cubicBezTo>
                              <a:lnTo>
                                <a:pt x="0" y="1011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5" name="Shape 14165"/>
                      <wps:cNvSpPr/>
                      <wps:spPr>
                        <a:xfrm>
                          <a:off x="3476409" y="894842"/>
                          <a:ext cx="354076" cy="630517"/>
                        </a:xfrm>
                        <a:custGeom>
                          <a:avLst/>
                          <a:gdLst/>
                          <a:ahLst/>
                          <a:cxnLst/>
                          <a:rect l="0" t="0" r="0" b="0"/>
                          <a:pathLst>
                            <a:path w="354076" h="630517">
                              <a:moveTo>
                                <a:pt x="74676" y="1143"/>
                              </a:moveTo>
                              <a:cubicBezTo>
                                <a:pt x="79375" y="2286"/>
                                <a:pt x="84455" y="5207"/>
                                <a:pt x="89662" y="8128"/>
                              </a:cubicBezTo>
                              <a:lnTo>
                                <a:pt x="354076" y="177074"/>
                              </a:lnTo>
                              <a:lnTo>
                                <a:pt x="354076" y="279784"/>
                              </a:lnTo>
                              <a:lnTo>
                                <a:pt x="127762" y="133223"/>
                              </a:lnTo>
                              <a:cubicBezTo>
                                <a:pt x="127635" y="133350"/>
                                <a:pt x="127381" y="133477"/>
                                <a:pt x="127381" y="133604"/>
                              </a:cubicBezTo>
                              <a:lnTo>
                                <a:pt x="354076" y="481764"/>
                              </a:lnTo>
                              <a:lnTo>
                                <a:pt x="354076" y="630517"/>
                              </a:lnTo>
                              <a:lnTo>
                                <a:pt x="279114" y="513080"/>
                              </a:lnTo>
                              <a:cubicBezTo>
                                <a:pt x="189071" y="371411"/>
                                <a:pt x="98997" y="229743"/>
                                <a:pt x="8001" y="88646"/>
                              </a:cubicBezTo>
                              <a:cubicBezTo>
                                <a:pt x="5080" y="83439"/>
                                <a:pt x="2794" y="78994"/>
                                <a:pt x="1524" y="74295"/>
                              </a:cubicBezTo>
                              <a:cubicBezTo>
                                <a:pt x="0" y="69977"/>
                                <a:pt x="508" y="66167"/>
                                <a:pt x="1905" y="61214"/>
                              </a:cubicBezTo>
                              <a:cubicBezTo>
                                <a:pt x="2921" y="56642"/>
                                <a:pt x="5842" y="51689"/>
                                <a:pt x="9652" y="46482"/>
                              </a:cubicBezTo>
                              <a:cubicBezTo>
                                <a:pt x="13716" y="41275"/>
                                <a:pt x="19431" y="35560"/>
                                <a:pt x="26416" y="28448"/>
                              </a:cubicBezTo>
                              <a:cubicBezTo>
                                <a:pt x="33909" y="21082"/>
                                <a:pt x="40259" y="14732"/>
                                <a:pt x="45720" y="10414"/>
                              </a:cubicBezTo>
                              <a:cubicBezTo>
                                <a:pt x="51308" y="6096"/>
                                <a:pt x="56388" y="3302"/>
                                <a:pt x="61214" y="1778"/>
                              </a:cubicBezTo>
                              <a:cubicBezTo>
                                <a:pt x="66294" y="508"/>
                                <a:pt x="70104" y="0"/>
                                <a:pt x="74676"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6" name="Shape 14166"/>
                      <wps:cNvSpPr/>
                      <wps:spPr>
                        <a:xfrm>
                          <a:off x="3830485" y="1071916"/>
                          <a:ext cx="618363" cy="794476"/>
                        </a:xfrm>
                        <a:custGeom>
                          <a:avLst/>
                          <a:gdLst/>
                          <a:ahLst/>
                          <a:cxnLst/>
                          <a:rect l="0" t="0" r="0" b="0"/>
                          <a:pathLst>
                            <a:path w="618363" h="794476">
                              <a:moveTo>
                                <a:pt x="0" y="0"/>
                              </a:moveTo>
                              <a:lnTo>
                                <a:pt x="159925" y="102183"/>
                              </a:lnTo>
                              <a:cubicBezTo>
                                <a:pt x="301593" y="192242"/>
                                <a:pt x="443294" y="282285"/>
                                <a:pt x="584454" y="373217"/>
                              </a:cubicBezTo>
                              <a:cubicBezTo>
                                <a:pt x="594868" y="380075"/>
                                <a:pt x="602234" y="385409"/>
                                <a:pt x="607822" y="390235"/>
                              </a:cubicBezTo>
                              <a:cubicBezTo>
                                <a:pt x="613029" y="395442"/>
                                <a:pt x="616077" y="400649"/>
                                <a:pt x="617220" y="405221"/>
                              </a:cubicBezTo>
                              <a:cubicBezTo>
                                <a:pt x="618363" y="409920"/>
                                <a:pt x="616839" y="414873"/>
                                <a:pt x="613156" y="419572"/>
                              </a:cubicBezTo>
                              <a:cubicBezTo>
                                <a:pt x="609219" y="424906"/>
                                <a:pt x="604139" y="431002"/>
                                <a:pt x="596646" y="438495"/>
                              </a:cubicBezTo>
                              <a:cubicBezTo>
                                <a:pt x="589280" y="445861"/>
                                <a:pt x="583692" y="451576"/>
                                <a:pt x="578739" y="455259"/>
                              </a:cubicBezTo>
                              <a:cubicBezTo>
                                <a:pt x="573532" y="459196"/>
                                <a:pt x="569341" y="461355"/>
                                <a:pt x="565404" y="461609"/>
                              </a:cubicBezTo>
                              <a:cubicBezTo>
                                <a:pt x="561721" y="462879"/>
                                <a:pt x="558546" y="462625"/>
                                <a:pt x="555244" y="461355"/>
                              </a:cubicBezTo>
                              <a:cubicBezTo>
                                <a:pt x="551815" y="460085"/>
                                <a:pt x="547878" y="458307"/>
                                <a:pt x="543433" y="455894"/>
                              </a:cubicBezTo>
                              <a:cubicBezTo>
                                <a:pt x="469773" y="408015"/>
                                <a:pt x="395605" y="360771"/>
                                <a:pt x="321945" y="312892"/>
                              </a:cubicBezTo>
                              <a:cubicBezTo>
                                <a:pt x="258572" y="376265"/>
                                <a:pt x="195199" y="439765"/>
                                <a:pt x="131699" y="503138"/>
                              </a:cubicBezTo>
                              <a:cubicBezTo>
                                <a:pt x="179578" y="575401"/>
                                <a:pt x="226441" y="648172"/>
                                <a:pt x="274066" y="720562"/>
                              </a:cubicBezTo>
                              <a:cubicBezTo>
                                <a:pt x="276987" y="724626"/>
                                <a:pt x="278765" y="728563"/>
                                <a:pt x="280035" y="731992"/>
                              </a:cubicBezTo>
                              <a:cubicBezTo>
                                <a:pt x="281813" y="735929"/>
                                <a:pt x="281813" y="739485"/>
                                <a:pt x="281432" y="743295"/>
                              </a:cubicBezTo>
                              <a:cubicBezTo>
                                <a:pt x="281305" y="748121"/>
                                <a:pt x="279273" y="752439"/>
                                <a:pt x="275971" y="756884"/>
                              </a:cubicBezTo>
                              <a:cubicBezTo>
                                <a:pt x="272288" y="761837"/>
                                <a:pt x="267589" y="767552"/>
                                <a:pt x="260858" y="774283"/>
                              </a:cubicBezTo>
                              <a:cubicBezTo>
                                <a:pt x="254127" y="781014"/>
                                <a:pt x="247904" y="786221"/>
                                <a:pt x="243078" y="789777"/>
                              </a:cubicBezTo>
                              <a:cubicBezTo>
                                <a:pt x="237363" y="793206"/>
                                <a:pt x="232791" y="794476"/>
                                <a:pt x="228092" y="793206"/>
                              </a:cubicBezTo>
                              <a:cubicBezTo>
                                <a:pt x="223393" y="792063"/>
                                <a:pt x="218313" y="789015"/>
                                <a:pt x="213487" y="783554"/>
                              </a:cubicBezTo>
                              <a:cubicBezTo>
                                <a:pt x="208280" y="778347"/>
                                <a:pt x="202946" y="770854"/>
                                <a:pt x="195961" y="760440"/>
                              </a:cubicBezTo>
                              <a:lnTo>
                                <a:pt x="0" y="453443"/>
                              </a:lnTo>
                              <a:lnTo>
                                <a:pt x="0" y="304690"/>
                              </a:lnTo>
                              <a:lnTo>
                                <a:pt x="67691" y="408650"/>
                              </a:lnTo>
                              <a:cubicBezTo>
                                <a:pt x="120650" y="355564"/>
                                <a:pt x="173736" y="302605"/>
                                <a:pt x="226695" y="249519"/>
                              </a:cubicBezTo>
                              <a:lnTo>
                                <a:pt x="0" y="10271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4" name="Shape 14164"/>
                      <wps:cNvSpPr/>
                      <wps:spPr>
                        <a:xfrm>
                          <a:off x="3828327" y="477361"/>
                          <a:ext cx="857758" cy="910241"/>
                        </a:xfrm>
                        <a:custGeom>
                          <a:avLst/>
                          <a:gdLst/>
                          <a:ahLst/>
                          <a:cxnLst/>
                          <a:rect l="0" t="0" r="0" b="0"/>
                          <a:pathLst>
                            <a:path w="857758" h="910241">
                              <a:moveTo>
                                <a:pt x="185801" y="32"/>
                              </a:moveTo>
                              <a:cubicBezTo>
                                <a:pt x="190532" y="64"/>
                                <a:pt x="194310" y="286"/>
                                <a:pt x="197231" y="794"/>
                              </a:cubicBezTo>
                              <a:cubicBezTo>
                                <a:pt x="203454" y="2826"/>
                                <a:pt x="207772" y="4223"/>
                                <a:pt x="210185" y="5239"/>
                              </a:cubicBezTo>
                              <a:cubicBezTo>
                                <a:pt x="213233" y="6763"/>
                                <a:pt x="216916" y="8922"/>
                                <a:pt x="220091" y="11462"/>
                              </a:cubicBezTo>
                              <a:cubicBezTo>
                                <a:pt x="223901" y="14637"/>
                                <a:pt x="228346" y="18320"/>
                                <a:pt x="233299" y="22638"/>
                              </a:cubicBezTo>
                              <a:cubicBezTo>
                                <a:pt x="238252" y="26956"/>
                                <a:pt x="244094" y="32671"/>
                                <a:pt x="251587" y="40164"/>
                              </a:cubicBezTo>
                              <a:cubicBezTo>
                                <a:pt x="258572" y="47148"/>
                                <a:pt x="264922" y="53498"/>
                                <a:pt x="269748" y="59087"/>
                              </a:cubicBezTo>
                              <a:cubicBezTo>
                                <a:pt x="274574" y="64675"/>
                                <a:pt x="278511" y="70009"/>
                                <a:pt x="281305" y="74200"/>
                              </a:cubicBezTo>
                              <a:cubicBezTo>
                                <a:pt x="284607" y="78898"/>
                                <a:pt x="285877" y="82328"/>
                                <a:pt x="286639" y="85122"/>
                              </a:cubicBezTo>
                              <a:cubicBezTo>
                                <a:pt x="286893" y="88297"/>
                                <a:pt x="286639" y="90837"/>
                                <a:pt x="284861" y="92615"/>
                              </a:cubicBezTo>
                              <a:cubicBezTo>
                                <a:pt x="282448" y="95028"/>
                                <a:pt x="275209" y="96552"/>
                                <a:pt x="264795" y="96552"/>
                              </a:cubicBezTo>
                              <a:cubicBezTo>
                                <a:pt x="253873" y="96806"/>
                                <a:pt x="240792" y="97441"/>
                                <a:pt x="225679" y="98584"/>
                              </a:cubicBezTo>
                              <a:cubicBezTo>
                                <a:pt x="211201" y="100108"/>
                                <a:pt x="195707" y="103283"/>
                                <a:pt x="178943" y="108235"/>
                              </a:cubicBezTo>
                              <a:cubicBezTo>
                                <a:pt x="162687" y="113951"/>
                                <a:pt x="147574" y="123476"/>
                                <a:pt x="133731" y="137319"/>
                              </a:cubicBezTo>
                              <a:cubicBezTo>
                                <a:pt x="121031" y="150019"/>
                                <a:pt x="112776" y="163862"/>
                                <a:pt x="108585" y="178594"/>
                              </a:cubicBezTo>
                              <a:cubicBezTo>
                                <a:pt x="104902" y="193960"/>
                                <a:pt x="104394" y="209201"/>
                                <a:pt x="107823" y="224568"/>
                              </a:cubicBezTo>
                              <a:cubicBezTo>
                                <a:pt x="111252" y="239808"/>
                                <a:pt x="117475" y="255429"/>
                                <a:pt x="127000" y="271304"/>
                              </a:cubicBezTo>
                              <a:cubicBezTo>
                                <a:pt x="136652" y="287179"/>
                                <a:pt x="148463" y="301910"/>
                                <a:pt x="162941" y="316389"/>
                              </a:cubicBezTo>
                              <a:cubicBezTo>
                                <a:pt x="183769" y="337217"/>
                                <a:pt x="204470" y="352203"/>
                                <a:pt x="225552" y="361347"/>
                              </a:cubicBezTo>
                              <a:cubicBezTo>
                                <a:pt x="246634" y="370618"/>
                                <a:pt x="267716" y="375825"/>
                                <a:pt x="289179" y="377603"/>
                              </a:cubicBezTo>
                              <a:cubicBezTo>
                                <a:pt x="310261" y="379762"/>
                                <a:pt x="331978" y="378492"/>
                                <a:pt x="354203" y="376206"/>
                              </a:cubicBezTo>
                              <a:cubicBezTo>
                                <a:pt x="376555" y="373920"/>
                                <a:pt x="398399" y="369983"/>
                                <a:pt x="421386" y="366935"/>
                              </a:cubicBezTo>
                              <a:cubicBezTo>
                                <a:pt x="444246" y="364014"/>
                                <a:pt x="467995" y="361728"/>
                                <a:pt x="491998" y="361220"/>
                              </a:cubicBezTo>
                              <a:cubicBezTo>
                                <a:pt x="516509" y="361220"/>
                                <a:pt x="541782" y="363379"/>
                                <a:pt x="567182" y="369221"/>
                              </a:cubicBezTo>
                              <a:cubicBezTo>
                                <a:pt x="592836" y="376079"/>
                                <a:pt x="620268" y="386747"/>
                                <a:pt x="647573" y="402241"/>
                              </a:cubicBezTo>
                              <a:cubicBezTo>
                                <a:pt x="675513" y="418370"/>
                                <a:pt x="704469" y="441484"/>
                                <a:pt x="733933" y="470948"/>
                              </a:cubicBezTo>
                              <a:cubicBezTo>
                                <a:pt x="769239" y="506254"/>
                                <a:pt x="796417" y="541433"/>
                                <a:pt x="816102" y="576358"/>
                              </a:cubicBezTo>
                              <a:cubicBezTo>
                                <a:pt x="835279" y="611537"/>
                                <a:pt x="846963" y="645827"/>
                                <a:pt x="852551" y="678593"/>
                              </a:cubicBezTo>
                              <a:cubicBezTo>
                                <a:pt x="857758" y="711867"/>
                                <a:pt x="855091" y="742855"/>
                                <a:pt x="846455" y="771557"/>
                              </a:cubicBezTo>
                              <a:cubicBezTo>
                                <a:pt x="837438" y="800513"/>
                                <a:pt x="821309" y="825659"/>
                                <a:pt x="799338" y="847503"/>
                              </a:cubicBezTo>
                              <a:cubicBezTo>
                                <a:pt x="784225" y="862743"/>
                                <a:pt x="767715" y="874681"/>
                                <a:pt x="750570" y="883571"/>
                              </a:cubicBezTo>
                              <a:cubicBezTo>
                                <a:pt x="733425" y="892461"/>
                                <a:pt x="716661" y="899192"/>
                                <a:pt x="700024" y="902875"/>
                              </a:cubicBezTo>
                              <a:cubicBezTo>
                                <a:pt x="683387" y="906685"/>
                                <a:pt x="668147" y="909479"/>
                                <a:pt x="655066" y="909606"/>
                              </a:cubicBezTo>
                              <a:cubicBezTo>
                                <a:pt x="641604" y="910241"/>
                                <a:pt x="630936" y="909606"/>
                                <a:pt x="623824" y="907320"/>
                              </a:cubicBezTo>
                              <a:cubicBezTo>
                                <a:pt x="616331" y="905542"/>
                                <a:pt x="608457" y="901859"/>
                                <a:pt x="599821" y="895509"/>
                              </a:cubicBezTo>
                              <a:cubicBezTo>
                                <a:pt x="591439" y="889921"/>
                                <a:pt x="581533" y="881412"/>
                                <a:pt x="569341" y="869220"/>
                              </a:cubicBezTo>
                              <a:cubicBezTo>
                                <a:pt x="560705" y="860584"/>
                                <a:pt x="554228" y="853345"/>
                                <a:pt x="548767" y="847122"/>
                              </a:cubicBezTo>
                              <a:cubicBezTo>
                                <a:pt x="543941" y="841534"/>
                                <a:pt x="540004" y="836200"/>
                                <a:pt x="537591" y="831755"/>
                              </a:cubicBezTo>
                              <a:cubicBezTo>
                                <a:pt x="535051" y="827056"/>
                                <a:pt x="533908" y="823754"/>
                                <a:pt x="533527" y="820706"/>
                              </a:cubicBezTo>
                              <a:cubicBezTo>
                                <a:pt x="533781" y="818039"/>
                                <a:pt x="535051" y="815753"/>
                                <a:pt x="536829" y="813975"/>
                              </a:cubicBezTo>
                              <a:cubicBezTo>
                                <a:pt x="540004" y="810800"/>
                                <a:pt x="548386" y="809149"/>
                                <a:pt x="560705" y="809657"/>
                              </a:cubicBezTo>
                              <a:cubicBezTo>
                                <a:pt x="573024" y="810165"/>
                                <a:pt x="588010" y="809911"/>
                                <a:pt x="605155" y="808133"/>
                              </a:cubicBezTo>
                              <a:cubicBezTo>
                                <a:pt x="622300" y="806228"/>
                                <a:pt x="640969" y="802037"/>
                                <a:pt x="660781" y="795179"/>
                              </a:cubicBezTo>
                              <a:cubicBezTo>
                                <a:pt x="680847" y="789210"/>
                                <a:pt x="699897" y="776891"/>
                                <a:pt x="717169" y="759619"/>
                              </a:cubicBezTo>
                              <a:cubicBezTo>
                                <a:pt x="730250" y="746538"/>
                                <a:pt x="739902" y="731298"/>
                                <a:pt x="744855" y="714534"/>
                              </a:cubicBezTo>
                              <a:cubicBezTo>
                                <a:pt x="749935" y="697770"/>
                                <a:pt x="751459" y="680498"/>
                                <a:pt x="748411" y="661448"/>
                              </a:cubicBezTo>
                              <a:cubicBezTo>
                                <a:pt x="745490" y="643160"/>
                                <a:pt x="739140" y="624364"/>
                                <a:pt x="727583" y="604679"/>
                              </a:cubicBezTo>
                              <a:cubicBezTo>
                                <a:pt x="716153" y="584740"/>
                                <a:pt x="701040" y="565309"/>
                                <a:pt x="681355" y="545624"/>
                              </a:cubicBezTo>
                              <a:cubicBezTo>
                                <a:pt x="659892" y="524160"/>
                                <a:pt x="639064" y="509175"/>
                                <a:pt x="618109" y="500031"/>
                              </a:cubicBezTo>
                              <a:cubicBezTo>
                                <a:pt x="597027" y="490887"/>
                                <a:pt x="575945" y="485680"/>
                                <a:pt x="554863" y="483521"/>
                              </a:cubicBezTo>
                              <a:cubicBezTo>
                                <a:pt x="534289" y="481743"/>
                                <a:pt x="512826" y="482759"/>
                                <a:pt x="490728" y="485045"/>
                              </a:cubicBezTo>
                              <a:cubicBezTo>
                                <a:pt x="469011" y="487966"/>
                                <a:pt x="446532" y="491395"/>
                                <a:pt x="423672" y="494316"/>
                              </a:cubicBezTo>
                              <a:cubicBezTo>
                                <a:pt x="400558" y="497364"/>
                                <a:pt x="377952" y="499777"/>
                                <a:pt x="353441" y="499777"/>
                              </a:cubicBezTo>
                              <a:cubicBezTo>
                                <a:pt x="328803" y="499777"/>
                                <a:pt x="303911" y="497237"/>
                                <a:pt x="278257" y="490379"/>
                              </a:cubicBezTo>
                              <a:cubicBezTo>
                                <a:pt x="252603" y="483521"/>
                                <a:pt x="225552" y="472598"/>
                                <a:pt x="197612" y="456470"/>
                              </a:cubicBezTo>
                              <a:cubicBezTo>
                                <a:pt x="170307" y="440976"/>
                                <a:pt x="140970" y="418116"/>
                                <a:pt x="110363" y="387509"/>
                              </a:cubicBezTo>
                              <a:cubicBezTo>
                                <a:pt x="79121" y="356267"/>
                                <a:pt x="54991" y="324898"/>
                                <a:pt x="36957" y="293021"/>
                              </a:cubicBezTo>
                              <a:cubicBezTo>
                                <a:pt x="19304" y="262160"/>
                                <a:pt x="9398" y="231807"/>
                                <a:pt x="4699" y="202723"/>
                              </a:cubicBezTo>
                              <a:cubicBezTo>
                                <a:pt x="0" y="173641"/>
                                <a:pt x="2159" y="146463"/>
                                <a:pt x="10668" y="120301"/>
                              </a:cubicBezTo>
                              <a:cubicBezTo>
                                <a:pt x="18796" y="94520"/>
                                <a:pt x="33274" y="72168"/>
                                <a:pt x="53086" y="52483"/>
                              </a:cubicBezTo>
                              <a:cubicBezTo>
                                <a:pt x="63373" y="42196"/>
                                <a:pt x="74803" y="33052"/>
                                <a:pt x="87884" y="25685"/>
                              </a:cubicBezTo>
                              <a:cubicBezTo>
                                <a:pt x="101092" y="18447"/>
                                <a:pt x="114554" y="12732"/>
                                <a:pt x="128524" y="8287"/>
                              </a:cubicBezTo>
                              <a:cubicBezTo>
                                <a:pt x="142494" y="4731"/>
                                <a:pt x="155829" y="1556"/>
                                <a:pt x="168656" y="413"/>
                              </a:cubicBezTo>
                              <a:cubicBezTo>
                                <a:pt x="175387" y="159"/>
                                <a:pt x="181070" y="0"/>
                                <a:pt x="185801" y="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3" name="Shape 14163"/>
                      <wps:cNvSpPr/>
                      <wps:spPr>
                        <a:xfrm>
                          <a:off x="4117378" y="0"/>
                          <a:ext cx="1064641" cy="1064514"/>
                        </a:xfrm>
                        <a:custGeom>
                          <a:avLst/>
                          <a:gdLst/>
                          <a:ahLst/>
                          <a:cxnLst/>
                          <a:rect l="0" t="0" r="0" b="0"/>
                          <a:pathLst>
                            <a:path w="1064641" h="1064514">
                              <a:moveTo>
                                <a:pt x="317500" y="635"/>
                              </a:moveTo>
                              <a:cubicBezTo>
                                <a:pt x="321691" y="0"/>
                                <a:pt x="324866" y="254"/>
                                <a:pt x="328168" y="1524"/>
                              </a:cubicBezTo>
                              <a:cubicBezTo>
                                <a:pt x="331597" y="2794"/>
                                <a:pt x="334772" y="5207"/>
                                <a:pt x="337693" y="8128"/>
                              </a:cubicBezTo>
                              <a:cubicBezTo>
                                <a:pt x="577342" y="247777"/>
                                <a:pt x="816864" y="487299"/>
                                <a:pt x="1056386" y="726822"/>
                              </a:cubicBezTo>
                              <a:cubicBezTo>
                                <a:pt x="1059180" y="729615"/>
                                <a:pt x="1061720" y="732917"/>
                                <a:pt x="1062990" y="736347"/>
                              </a:cubicBezTo>
                              <a:cubicBezTo>
                                <a:pt x="1064260" y="739648"/>
                                <a:pt x="1064641" y="742823"/>
                                <a:pt x="1063244" y="746506"/>
                              </a:cubicBezTo>
                              <a:cubicBezTo>
                                <a:pt x="1062609" y="750697"/>
                                <a:pt x="1060831" y="754761"/>
                                <a:pt x="1058164" y="759714"/>
                              </a:cubicBezTo>
                              <a:cubicBezTo>
                                <a:pt x="1054862" y="764286"/>
                                <a:pt x="1050417" y="769747"/>
                                <a:pt x="1044829" y="775335"/>
                              </a:cubicBezTo>
                              <a:cubicBezTo>
                                <a:pt x="1038733" y="781431"/>
                                <a:pt x="1033399" y="785749"/>
                                <a:pt x="1028827" y="789051"/>
                              </a:cubicBezTo>
                              <a:cubicBezTo>
                                <a:pt x="1023747" y="791845"/>
                                <a:pt x="1019810" y="793497"/>
                                <a:pt x="1015492" y="794131"/>
                              </a:cubicBezTo>
                              <a:cubicBezTo>
                                <a:pt x="1011936" y="795528"/>
                                <a:pt x="1008761" y="795147"/>
                                <a:pt x="1005332" y="794004"/>
                              </a:cubicBezTo>
                              <a:cubicBezTo>
                                <a:pt x="1002030" y="792735"/>
                                <a:pt x="998728" y="790194"/>
                                <a:pt x="995934" y="787273"/>
                              </a:cubicBezTo>
                              <a:cubicBezTo>
                                <a:pt x="885190" y="676529"/>
                                <a:pt x="774446" y="565785"/>
                                <a:pt x="663829" y="455168"/>
                              </a:cubicBezTo>
                              <a:cubicBezTo>
                                <a:pt x="594360" y="524637"/>
                                <a:pt x="525018" y="593979"/>
                                <a:pt x="455549" y="663448"/>
                              </a:cubicBezTo>
                              <a:cubicBezTo>
                                <a:pt x="566166" y="774065"/>
                                <a:pt x="676910" y="884810"/>
                                <a:pt x="787654" y="995426"/>
                              </a:cubicBezTo>
                              <a:cubicBezTo>
                                <a:pt x="790575" y="998347"/>
                                <a:pt x="793115" y="1001649"/>
                                <a:pt x="794258" y="1005078"/>
                              </a:cubicBezTo>
                              <a:cubicBezTo>
                                <a:pt x="795655" y="1008380"/>
                                <a:pt x="795909" y="1011555"/>
                                <a:pt x="794639" y="1015111"/>
                              </a:cubicBezTo>
                              <a:cubicBezTo>
                                <a:pt x="793877" y="1019429"/>
                                <a:pt x="792226" y="1023366"/>
                                <a:pt x="789432" y="1028447"/>
                              </a:cubicBezTo>
                              <a:cubicBezTo>
                                <a:pt x="786130" y="1032891"/>
                                <a:pt x="781812" y="1038352"/>
                                <a:pt x="775716" y="1044322"/>
                              </a:cubicBezTo>
                              <a:cubicBezTo>
                                <a:pt x="770001" y="1050036"/>
                                <a:pt x="764667" y="1054481"/>
                                <a:pt x="760095" y="1057784"/>
                              </a:cubicBezTo>
                              <a:cubicBezTo>
                                <a:pt x="755142" y="1060450"/>
                                <a:pt x="750697" y="1062610"/>
                                <a:pt x="746506" y="1063244"/>
                              </a:cubicBezTo>
                              <a:cubicBezTo>
                                <a:pt x="742823" y="1064514"/>
                                <a:pt x="739648" y="1064260"/>
                                <a:pt x="736346" y="1062990"/>
                              </a:cubicBezTo>
                              <a:cubicBezTo>
                                <a:pt x="732917" y="1061721"/>
                                <a:pt x="729742" y="1059180"/>
                                <a:pt x="726821" y="1056260"/>
                              </a:cubicBezTo>
                              <a:cubicBezTo>
                                <a:pt x="487299" y="816864"/>
                                <a:pt x="247777" y="577215"/>
                                <a:pt x="8128" y="337693"/>
                              </a:cubicBezTo>
                              <a:cubicBezTo>
                                <a:pt x="5334" y="334772"/>
                                <a:pt x="2794" y="331597"/>
                                <a:pt x="1524" y="328168"/>
                              </a:cubicBezTo>
                              <a:cubicBezTo>
                                <a:pt x="254" y="324866"/>
                                <a:pt x="0" y="321691"/>
                                <a:pt x="635" y="317500"/>
                              </a:cubicBezTo>
                              <a:cubicBezTo>
                                <a:pt x="1905" y="313817"/>
                                <a:pt x="4191" y="309499"/>
                                <a:pt x="6731" y="304419"/>
                              </a:cubicBezTo>
                              <a:cubicBezTo>
                                <a:pt x="10033" y="299974"/>
                                <a:pt x="14351" y="294386"/>
                                <a:pt x="20066" y="288672"/>
                              </a:cubicBezTo>
                              <a:cubicBezTo>
                                <a:pt x="26162" y="282702"/>
                                <a:pt x="31623" y="278385"/>
                                <a:pt x="36068" y="275082"/>
                              </a:cubicBezTo>
                              <a:cubicBezTo>
                                <a:pt x="41275" y="272415"/>
                                <a:pt x="45212" y="270637"/>
                                <a:pt x="48768" y="269367"/>
                              </a:cubicBezTo>
                              <a:cubicBezTo>
                                <a:pt x="53086" y="268732"/>
                                <a:pt x="56134" y="268860"/>
                                <a:pt x="59436" y="270256"/>
                              </a:cubicBezTo>
                              <a:cubicBezTo>
                                <a:pt x="62865" y="271399"/>
                                <a:pt x="66167" y="273939"/>
                                <a:pt x="68961" y="276860"/>
                              </a:cubicBezTo>
                              <a:cubicBezTo>
                                <a:pt x="169037" y="376810"/>
                                <a:pt x="268859" y="476759"/>
                                <a:pt x="368808" y="576580"/>
                              </a:cubicBezTo>
                              <a:cubicBezTo>
                                <a:pt x="438150" y="507111"/>
                                <a:pt x="507619" y="437769"/>
                                <a:pt x="576961" y="368427"/>
                              </a:cubicBezTo>
                              <a:cubicBezTo>
                                <a:pt x="477139" y="268478"/>
                                <a:pt x="377190" y="168529"/>
                                <a:pt x="277241" y="68580"/>
                              </a:cubicBezTo>
                              <a:cubicBezTo>
                                <a:pt x="274320" y="65786"/>
                                <a:pt x="271780" y="62485"/>
                                <a:pt x="270510" y="59182"/>
                              </a:cubicBezTo>
                              <a:cubicBezTo>
                                <a:pt x="269240" y="55753"/>
                                <a:pt x="269113" y="52705"/>
                                <a:pt x="269748" y="48387"/>
                              </a:cubicBezTo>
                              <a:cubicBezTo>
                                <a:pt x="271018" y="44704"/>
                                <a:pt x="272796" y="40894"/>
                                <a:pt x="275463" y="35687"/>
                              </a:cubicBezTo>
                              <a:cubicBezTo>
                                <a:pt x="278765" y="31242"/>
                                <a:pt x="283083" y="25781"/>
                                <a:pt x="289179" y="19685"/>
                              </a:cubicBezTo>
                              <a:cubicBezTo>
                                <a:pt x="294767" y="14097"/>
                                <a:pt x="300355" y="9652"/>
                                <a:pt x="304800" y="6350"/>
                              </a:cubicBezTo>
                              <a:cubicBezTo>
                                <a:pt x="309880" y="3810"/>
                                <a:pt x="313817" y="1905"/>
                                <a:pt x="317500"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4162" style="width:408.033pt;height:408.03pt;position:absolute;z-index:-2147483648;mso-position-horizontal-relative:page;mso-position-horizontal:absolute;margin-left:87.947pt;mso-position-vertical-relative:page;margin-top:192.11pt;" coordsize="51820,51819">
              <v:shape id="Shape 14180" style="position:absolute;width:2970;height:5025;left:0;top:42574;" coordsize="297052,502541" path="m231337,1254c244831,0,258547,381,272453,2731l297052,9632l297052,114888l288328,111951c280010,110300,271723,109634,263531,110046c255340,110458,247244,111951,239306,114618c223558,119825,206540,131255,189141,148527c168313,169355,147409,190310,126581,211138l297052,381555l297052,502541l25603,231077c10566,216091,2743,203136,1232,191834c0,181420,2464,173292,7734,167958c42380,133286,77026,98616,111684,64072c138875,36767,165519,17971,191554,9589c204572,5398,217843,2508,231337,1254x">
                <v:stroke weight="0pt" endcap="flat" joinstyle="miter" miterlimit="10" on="false" color="#000000" opacity="0"/>
                <v:fill on="true" color="#c0c0c0" opacity="0.501961"/>
              </v:shape>
              <v:shape id="Shape 14181" style="position:absolute;width:3438;height:8367;left:2970;top:42671;" coordsize="343806,836734" path="m0,0l17613,4942c31885,10466,46394,17610,61253,26500c90844,44534,120308,68028,149899,97620c167806,115527,183173,133688,196889,152357c210605,171026,221654,190076,230163,208237c238799,227287,244387,245956,248070,264371c251499,283040,250991,300693,248197,317584c264707,309329,283249,304249,304077,303360c314745,303169,325794,303932,337145,305694l343806,307285l343806,408443l338240,406865c328207,405214,318365,404960,308697,405849c299029,406738,289536,408770,280201,411691c261532,418422,242863,431629,223686,450807c199556,474937,175426,499067,151296,523197l343806,715706l343806,836734l0,492909l0,371923l72048,443949c95035,420962,117895,397975,140882,374988c156884,359113,166282,342857,168695,326474c171743,310472,170981,293073,165520,275166c160694,257894,152312,239860,139739,221064c127420,203284,113323,186139,97194,170010c79160,151976,60872,136736,43346,125433c34583,119718,25820,114892,17121,111019l0,105256l0,0x">
                <v:stroke weight="0pt" endcap="flat" joinstyle="miter" miterlimit="10" on="false" color="#000000" opacity="0"/>
                <v:fill on="true" color="#c0c0c0" opacity="0.501961"/>
              </v:shape>
              <v:shape id="Shape 14182" style="position:absolute;width:2984;height:6075;left:6408;top:45744;" coordsize="298473,607580" path="m0,0l28217,6743c51839,14490,76858,26428,102893,43192c128801,60210,154455,80657,179982,106184c203731,129933,223162,153046,239418,176288c255801,200418,268628,223405,277645,245630c286662,267855,292377,289699,295679,310908c298473,332752,297584,352691,294282,372503c290853,392315,283614,410730,274724,427875c265326,445401,252499,462927,235100,480199c195222,520077,155471,559828,115593,599706c110259,605040,102131,607580,91082,605675c80414,604786,67460,596912,52474,581926l0,529449l0,408421l71270,479691c100607,450354,129944,421144,159281,391680c173124,377964,182649,362724,187602,347103c192555,331736,193952,314464,190904,295414c188110,277126,181125,257821,169949,237629c158773,217436,142517,196735,121689,175907c99210,153428,77239,135902,56284,123329c45616,117170,35075,112121,24740,108168l0,101157l0,0x">
                <v:stroke weight="0pt" endcap="flat" joinstyle="miter" miterlimit="10" on="false" color="#000000" opacity="0"/>
                <v:fill on="true" color="#c0c0c0" opacity="0.501961"/>
              </v:shape>
              <v:shape id="Shape 14179" style="position:absolute;width:9695;height:7879;left:3858;top:40002;" coordsize="969518,787908" path="m48641,635c52959,0,56134,254,59436,1524c62738,2794,66040,5334,68961,8255c284734,224028,500634,439928,716407,655701c771017,600965,825754,546227,880491,491617c882523,489458,884936,488315,888365,488315c891540,488696,895858,490093,899795,491871c904367,494411,909701,498221,915289,503047c920750,508000,928116,514477,935609,522097c943102,529590,949198,536321,954024,541909c958850,547497,962787,552831,965200,557276c968121,562356,969010,566166,969391,569341c969518,572897,968756,575691,966597,577850c899287,645287,831850,712597,764413,780034c759206,785368,750951,787908,740029,786003c729234,785115,716280,777240,701294,762254c470281,531115,239268,300101,8128,69088c5207,66167,2667,62866,1524,59436c127,56134,0,53086,635,48768c1905,45212,4064,40767,6731,35814c10033,31242,14351,25781,20066,20066c26035,14097,31496,9779,36068,6350c41148,3683,45085,2032,48641,635x">
                <v:stroke weight="0pt" endcap="flat" joinstyle="miter" miterlimit="10" on="false" color="#000000" opacity="0"/>
                <v:fill on="true" color="#c0c0c0" opacity="0.501961"/>
              </v:shape>
              <v:shape id="Shape 14178" style="position:absolute;width:7952;height:7957;left:6907;top:36959;" coordsize="795274,795782" path="m48133,635c52451,0,55499,127,58928,1397c62230,2667,65532,5207,68326,8128c307975,247650,547497,487299,787019,726694c789940,729615,792480,732917,793750,736219c795020,739648,795274,742823,794004,746379c793242,750697,791591,754634,788797,759714c785622,764159,781177,769620,775081,775589c769493,781304,764032,785749,759460,788924c754507,791718,750189,793750,745871,794512c742315,795782,739140,795528,735711,794258c732409,792988,729107,790448,726186,787527c486791,548005,247142,308483,7620,68834c4699,66040,2540,62357,1270,59055c0,55626,127,52197,762,48006c2159,44323,4191,40005,6858,34925c10160,30480,14224,25273,19431,19939c25527,13970,31115,9525,35433,6350c40640,3683,44577,1905,48133,635x">
                <v:stroke weight="0pt" endcap="flat" joinstyle="miter" miterlimit="10" on="false" color="#000000" opacity="0"/>
                <v:fill on="true" color="#c0c0c0" opacity="0.501961"/>
              </v:shape>
              <v:shape id="Shape 14177" style="position:absolute;width:10283;height:10175;left:8401;top:33262;" coordsize="1028319,1017524" path="m282194,2032c292100,4953,303022,12319,315214,24511c322707,32004,330200,39497,337693,47117c344170,53467,348996,59055,353314,63881c358140,69469,361696,75184,365760,81534c370078,87757,373380,94742,377444,102235c381127,110109,385191,120015,389636,130556c500634,379222,606679,630174,717677,878713c792099,804291,866648,729742,941070,655320c945007,651383,951738,651637,960120,655955c968629,660273,980694,670179,995680,685165c1003173,692658,1008634,698881,1013587,704342c1018413,709930,1022350,715264,1024636,719836c1027176,724281,1028065,728091,1028319,731266c1028319,734822,1027176,736981,1025017,739267c934974,829310,844931,919226,754888,1009269c748919,1015238,741045,1017524,730758,1014857c720598,1012317,708914,1004316,695579,991108c688467,983996,681355,976757,674243,969645c668909,964438,664718,959485,661035,955040c657352,950595,653542,945388,649351,939038c645668,933323,642366,926338,638048,917956c634365,909956,630047,900557,625094,889255c513588,639572,407162,387477,295656,137795c226060,207391,156591,276860,87122,346329c84582,348869,82169,350012,78740,350012c75184,350139,71755,348869,67310,346456c63373,344678,57658,341122,52070,336169c46609,331343,40386,325882,33401,318897c25908,311404,19304,304165,14478,298577c9652,293116,6096,287401,3683,282829c1143,278257,0,274955,0,271399c0,267843,1270,265557,3683,263017c88519,178181,173482,93345,258318,8509c264668,2159,272542,0,282194,2032x">
                <v:stroke weight="0pt" endcap="flat" joinstyle="miter" miterlimit="10" on="false" color="#000000" opacity="0"/>
                <v:fill on="true" color="#c0c0c0" opacity="0.501961"/>
              </v:shape>
              <v:shape id="Shape 14176" style="position:absolute;width:10283;height:10175;left:11792;top:29871;" coordsize="1028319,1017524" path="m282067,2032c291973,4953,303022,12319,315214,24511c322707,32004,330200,39497,337693,47117c344170,53467,348996,59055,353187,64008c358013,69596,361569,75311,365760,81534c369951,87757,373380,94869,377444,102362c381127,110109,385064,120015,389509,130683c500634,379349,606552,630174,717677,878713c792099,804291,866521,729869,941070,655320c944880,651510,951611,651637,960120,655955c968629,660273,980694,670179,995680,685165c1003173,692658,1008634,698881,1013460,704469c1018286,710057,1022223,715391,1024636,719836c1027049,724408,1027938,728091,1028319,731266c1028319,734822,1027049,737108,1025017,739267c934974,829310,844931,919353,754761,1009396c748792,1015365,741045,1017524,730758,1014984c720598,1012444,708914,1004316,695579,991108c688467,983996,681355,976757,674116,969645c668909,964438,664718,959485,661035,955040c657225,950722,653542,945388,649224,939038c645541,933450,642366,926465,638048,917956c634238,910082,629920,900557,624967,889381c513461,639572,407035,387604,295529,137795c226060,207391,156464,276987,86995,346456c84582,348869,82169,350139,78613,350139c75184,350139,71755,348869,67183,346456c63373,344678,57658,341122,52070,336296c46482,331343,40386,326009,33401,319024c25908,311531,19304,304165,14478,298577c9525,293116,6096,287401,3556,282829c1143,278257,0,274955,0,271399c0,267970,1143,265557,3683,263144c88519,178308,173355,93472,258191,8636c264541,2286,272542,0,282067,2032x">
                <v:stroke weight="0pt" endcap="flat" joinstyle="miter" miterlimit="10" on="false" color="#000000" opacity="0"/>
                <v:fill on="true" color="#c0c0c0" opacity="0.501961"/>
              </v:shape>
              <v:shape id="Shape 14174" style="position:absolute;width:3541;height:6306;left:16613;top:27097;" coordsize="354139,630601" path="m74803,1143c79502,2413,84455,5334,89662,8255l354139,177193l354139,280016l127635,133477c127635,133477,127508,133604,127381,133731l354139,481890l354139,630601l279130,513112c189071,371443,98996,229807,8001,88773c5080,83566,2794,79121,1524,74422c0,70104,508,66294,1905,61341c3048,56769,5842,51816,9779,46482c13716,41275,19431,35687,26543,28575c33909,21209,40259,14732,45847,10414c51435,6223,56388,3302,61341,1905c66294,508,70104,0,74803,1143x">
                <v:stroke weight="0pt" endcap="flat" joinstyle="miter" miterlimit="10" on="false" color="#000000" opacity="0"/>
                <v:fill on="true" color="#c0c0c0" opacity="0.501961"/>
              </v:shape>
              <v:shape id="Shape 14175" style="position:absolute;width:6184;height:7943;left:20154;top:28869;" coordsize="618427,794357" path="m0,0l159957,102175c301625,192218,443294,282229,584391,373097c594805,380082,602298,385416,607886,390242c613093,395450,616014,400529,617157,405228c618427,409927,616776,414753,613220,419579c609155,424914,604076,431009,596583,438502c589217,445869,583629,451583,578803,455139c573596,459203,569278,461363,565341,461616c561785,462886,558610,462632,555180,461363c551879,460092,547815,458314,543370,455775c469710,407895,395415,360906,321882,312900c258509,376272,195136,439645,131636,503145c179515,575408,226378,648179,274130,720442c276924,724633,278702,728570,279972,732000c281877,735937,281749,739492,281369,743302c281369,748128,279210,752320,275908,756891c272224,761845,267526,767559,260795,774290c254064,781021,247968,786101,243015,789784c237299,793214,232728,794357,228029,793214c223330,792070,218249,789022,213424,783434c208217,778227,202883,770862,196024,760447l0,453408l0,304697l67628,408531c120714,355571,173673,302613,226759,249526l0,102822l0,0x">
                <v:stroke weight="0pt" endcap="flat" joinstyle="miter" miterlimit="10" on="false" color="#000000" opacity="0"/>
                <v:fill on="true" color="#c0c0c0" opacity="0.501961"/>
              </v:shape>
              <v:shape id="Shape 14172" style="position:absolute;width:3022;height:5063;left:19776;top:22810;" coordsize="302229,506363" path="m266763,1095l302229,7978l302229,116767l277558,110998c263620,110522,249809,112807,236093,117697c227203,120872,219075,125571,210439,131794c201803,138017,191389,147415,179324,159353c162306,176498,145161,193516,128016,210661l302229,384874l302229,506363l25654,229838c10541,214725,2794,201898,1143,190595c0,180181,2413,171926,7747,166592c40132,134207,72644,101822,105029,69437c116586,57753,126746,48863,135128,41624c143764,35401,151892,29432,159131,24606c182118,12287,204978,3778,229870,1238c242062,159,254318,0,266763,1095x">
                <v:stroke weight="0pt" endcap="flat" joinstyle="miter" miterlimit="10" on="false" color="#000000" opacity="0"/>
                <v:fill on="true" color="#c0c0c0" opacity="0.501961"/>
              </v:shape>
              <v:shape id="Shape 14173" style="position:absolute;width:7306;height:9231;left:22799;top:22890;" coordsize="730662,923154" path="m0,0l2571,499c28479,8246,54260,19422,80168,36313c106076,53204,132111,74667,158146,100702c183038,125594,203358,150359,219233,173981c235362,198238,246411,221860,253777,244593c261905,267961,265588,290440,265842,312411c266096,334382,263429,356226,257841,377181c270414,375022,284384,374768,298481,376927c313213,379721,329088,383277,345979,389627c362743,396104,381158,404105,400716,414773c420274,425314,442118,436871,465740,451603c534193,493132,603281,533899,671607,575428c688752,586223,700690,593843,706913,598034c713771,602733,718724,606924,721645,609845c724566,612766,727106,616068,728630,619116c730408,622037,730662,625212,729900,629403c729265,633721,727106,638039,723423,642738c719867,647691,714660,653787,707675,660899c701579,666995,696245,671313,691673,674615c687101,677917,682910,680076,678084,680076c673893,680838,669702,680330,665765,678425c661447,677028,656367,673980,650652,670424c578135,625212,504856,581270,432212,536058c407066,520564,383444,507356,361473,495672c339375,484115,318547,476368,298989,471415c279431,466462,261651,466081,244760,468875c228504,472304,213010,480940,199294,494656c185705,508372,172116,521834,158527,535423c264826,641722,371125,747894,477297,854193c480218,857114,482758,860289,484028,863718c485298,867020,485298,870576,484282,873878c483647,878196,481869,882006,479202,887086c475900,891658,471455,897119,465486,903088c459517,909057,454310,913248,449865,916423c444785,919217,440467,921249,436276,921884c432593,923154,429418,922900,425989,921630c422687,920360,419512,917820,416591,914899l0,498385l0,376896l78136,455032c97948,435220,117760,415408,137572,395596c153447,379594,164242,362068,169449,344034c174656,326000,175799,307712,171862,288408c168433,269739,161067,250562,149256,231131c137064,212081,122078,193412,104171,175505c74707,146041,45751,125213,17557,112894l0,108788l0,0x">
                <v:stroke weight="0pt" endcap="flat" joinstyle="miter" miterlimit="10" on="false" color="#000000" opacity="0"/>
                <v:fill on="true" color="#c0c0c0" opacity="0.501961"/>
              </v:shape>
              <v:shape id="Shape 14170" style="position:absolute;width:4818;height:7057;left:23707;top:18681;" coordsize="481859,705791" path="m305197,492c328771,984,353060,4349,377952,10826c403034,17685,428720,26988,454882,38973l481859,53932l481859,162584l457533,147701c437705,137477,418147,129254,398907,122841c379730,116554,361030,112808,342789,111299c324549,109791,306769,110522,289433,113188c254889,118523,222123,137699,190627,169195c170053,189769,149352,210343,128778,231044l481859,584048l481859,705791l25654,249586c10668,234600,2794,221647,1270,210343c0,200056,2540,191801,7874,186468c42291,151924,76962,117380,111379,82836c151003,43338,192659,17430,236728,7398c258763,2381,281623,0,305197,492x">
                <v:stroke weight="0pt" endcap="flat" joinstyle="miter" miterlimit="10" on="false" color="#000000" opacity="0"/>
                <v:fill on="true" color="#c0c0c0" opacity="0.501961"/>
              </v:shape>
              <v:shape id="Shape 14171" style="position:absolute;width:4617;height:8890;left:28526;top:19220;" coordsize="461751,889074" path="m0,0l52811,29285c106659,64591,162285,110692,218419,166825c283316,231596,334751,293445,372851,351611c411332,410158,436097,464895,448924,516075c461751,567256,461243,615517,448924,659586c436732,703654,410824,745056,371581,784427c339323,816685,306938,848942,274680,881201c269346,886535,261218,889074,250169,887170c239501,886280,226547,878406,211561,863421l0,651859l0,530116l229595,759661c250423,738834,271251,718005,292079,697178c321416,667841,340339,637742,347959,605356c355706,572972,355071,538428,343260,500328c331576,461973,311637,420825,280649,376629c250042,332942,209529,285698,158602,234771c118089,194258,77195,159967,35920,130630l0,108652l0,0x">
                <v:stroke weight="0pt" endcap="flat" joinstyle="miter" miterlimit="10" on="false" color="#000000" opacity="0"/>
                <v:fill on="true" color="#c0c0c0" opacity="0.501961"/>
              </v:shape>
              <v:shape id="Shape 14167" style="position:absolute;width:2970;height:5025;left:29799;top:12775;" coordsize="297067,502521" path="m231347,1238c244824,0,258509,412,272415,2762l297067,9670l297067,114924l288290,111982c280035,110268,271748,109601,263541,110029c255334,110458,247205,111982,239268,114649c223520,119856,206502,131286,189230,148558c168275,169386,147447,190214,126619,211042l297067,381490l297067,502521l25654,231108c10541,215995,2794,203168,1143,191865c0,181451,2413,173323,7747,167862c42418,133318,77089,98647,111760,63976c138938,36798,165481,18002,191516,9620c204597,5366,217868,2476,231347,1238x">
                <v:stroke weight="0pt" endcap="flat" joinstyle="miter" miterlimit="10" on="false" color="#000000" opacity="0"/>
                <v:fill on="true" color="#c0c0c0" opacity="0.501961"/>
              </v:shape>
              <v:shape id="Shape 14168" style="position:absolute;width:3437;height:8366;left:32770;top:12871;" coordsize="343753,836603" path="m0,0l17607,4934c31895,10459,46405,17602,61200,26493c90918,44400,120255,68022,149846,97613c167753,115520,183120,133681,196836,152350c210679,171019,221601,190069,230110,208230c238746,227280,244334,245949,248017,264364c251446,283033,250938,300686,248144,317450c264654,309322,283196,304242,304024,303353c314692,303163,325773,303893,337140,305639l343753,307230l343753,408425l338187,406858c328218,405207,318407,404921,308739,405794c299071,406667,289546,408699,280148,411684c261479,418415,242810,431623,223760,450673c199630,474803,175500,498933,151243,523190l343753,715699l343753,836603l0,492851l0,371820l71995,443815c94982,420955,117969,397968,140956,374981c156831,358979,166229,342850,168769,326340c171690,310465,170928,293066,165467,275159c160768,257760,152259,239853,139686,221057c127494,203277,113270,186132,97141,170003c79107,151969,60946,136729,43420,125299c34594,119647,25831,114853,17132,110995l0,105253l0,0x">
                <v:stroke weight="0pt" endcap="flat" joinstyle="miter" miterlimit="10" on="false" color="#000000" opacity="0"/>
                <v:fill on="true" color="#c0c0c0" opacity="0.501961"/>
              </v:shape>
              <v:shape id="Shape 14169" style="position:absolute;width:2984;height:6076;left:36207;top:15944;" coordsize="298472,607628" path="m0,0l28216,6791c51966,14537,76984,26349,102893,43240c128801,60131,154455,80705,179982,106232c203731,129981,223162,153095,239545,176336c255928,200339,268628,223326,277645,245551c286662,267903,292503,289620,295678,310956c298472,332673,297711,352739,294282,372551c290980,392363,283741,410778,274724,427923c265453,445449,252499,462974,235100,480247c195349,520124,155471,559876,115720,599754c110259,605088,102131,607628,91209,605723c80541,604834,67587,596833,52474,581847l0,529373l0,408469l71270,479739c100607,450402,129944,421065,159408,391728c173124,378012,182776,362772,187602,347151c192555,331784,193952,314512,190903,295462c188109,277174,181125,257870,169949,237677c158900,217484,142517,196783,121689,175955c99209,153476,77366,135949,56411,123377c45679,117154,35106,112106,24756,108169l0,101195l0,0x">
                <v:stroke weight="0pt" endcap="flat" joinstyle="miter" miterlimit="10" on="false" color="#000000" opacity="0"/>
                <v:fill on="true" color="#c0c0c0" opacity="0.501961"/>
              </v:shape>
              <v:shape id="Shape 14165" style="position:absolute;width:3540;height:6305;left:34764;top:8948;" coordsize="354076,630517" path="m74676,1143c79375,2286,84455,5207,89662,8128l354076,177074l354076,279784l127762,133223c127635,133350,127381,133477,127381,133604l354076,481764l354076,630517l279114,513080c189071,371411,98997,229743,8001,88646c5080,83439,2794,78994,1524,74295c0,69977,508,66167,1905,61214c2921,56642,5842,51689,9652,46482c13716,41275,19431,35560,26416,28448c33909,21082,40259,14732,45720,10414c51308,6096,56388,3302,61214,1778c66294,508,70104,0,74676,1143x">
                <v:stroke weight="0pt" endcap="flat" joinstyle="miter" miterlimit="10" on="false" color="#000000" opacity="0"/>
                <v:fill on="true" color="#c0c0c0" opacity="0.501961"/>
              </v:shape>
              <v:shape id="Shape 14166" style="position:absolute;width:6183;height:7944;left:38304;top:10719;" coordsize="618363,794476" path="m0,0l159925,102183c301593,192242,443294,282285,584454,373217c594868,380075,602234,385409,607822,390235c613029,395442,616077,400649,617220,405221c618363,409920,616839,414873,613156,419572c609219,424906,604139,431002,596646,438495c589280,445861,583692,451576,578739,455259c573532,459196,569341,461355,565404,461609c561721,462879,558546,462625,555244,461355c551815,460085,547878,458307,543433,455894c469773,408015,395605,360771,321945,312892c258572,376265,195199,439765,131699,503138c179578,575401,226441,648172,274066,720562c276987,724626,278765,728563,280035,731992c281813,735929,281813,739485,281432,743295c281305,748121,279273,752439,275971,756884c272288,761837,267589,767552,260858,774283c254127,781014,247904,786221,243078,789777c237363,793206,232791,794476,228092,793206c223393,792063,218313,789015,213487,783554c208280,778347,202946,770854,195961,760440l0,453443l0,304690l67691,408650c120650,355564,173736,302605,226695,249519l0,102710l0,0x">
                <v:stroke weight="0pt" endcap="flat" joinstyle="miter" miterlimit="10" on="false" color="#000000" opacity="0"/>
                <v:fill on="true" color="#c0c0c0" opacity="0.501961"/>
              </v:shape>
              <v:shape id="Shape 14164" style="position:absolute;width:8577;height:9102;left:38283;top:4773;" coordsize="857758,910241" path="m185801,32c190532,64,194310,286,197231,794c203454,2826,207772,4223,210185,5239c213233,6763,216916,8922,220091,11462c223901,14637,228346,18320,233299,22638c238252,26956,244094,32671,251587,40164c258572,47148,264922,53498,269748,59087c274574,64675,278511,70009,281305,74200c284607,78898,285877,82328,286639,85122c286893,88297,286639,90837,284861,92615c282448,95028,275209,96552,264795,96552c253873,96806,240792,97441,225679,98584c211201,100108,195707,103283,178943,108235c162687,113951,147574,123476,133731,137319c121031,150019,112776,163862,108585,178594c104902,193960,104394,209201,107823,224568c111252,239808,117475,255429,127000,271304c136652,287179,148463,301910,162941,316389c183769,337217,204470,352203,225552,361347c246634,370618,267716,375825,289179,377603c310261,379762,331978,378492,354203,376206c376555,373920,398399,369983,421386,366935c444246,364014,467995,361728,491998,361220c516509,361220,541782,363379,567182,369221c592836,376079,620268,386747,647573,402241c675513,418370,704469,441484,733933,470948c769239,506254,796417,541433,816102,576358c835279,611537,846963,645827,852551,678593c857758,711867,855091,742855,846455,771557c837438,800513,821309,825659,799338,847503c784225,862743,767715,874681,750570,883571c733425,892461,716661,899192,700024,902875c683387,906685,668147,909479,655066,909606c641604,910241,630936,909606,623824,907320c616331,905542,608457,901859,599821,895509c591439,889921,581533,881412,569341,869220c560705,860584,554228,853345,548767,847122c543941,841534,540004,836200,537591,831755c535051,827056,533908,823754,533527,820706c533781,818039,535051,815753,536829,813975c540004,810800,548386,809149,560705,809657c573024,810165,588010,809911,605155,808133c622300,806228,640969,802037,660781,795179c680847,789210,699897,776891,717169,759619c730250,746538,739902,731298,744855,714534c749935,697770,751459,680498,748411,661448c745490,643160,739140,624364,727583,604679c716153,584740,701040,565309,681355,545624c659892,524160,639064,509175,618109,500031c597027,490887,575945,485680,554863,483521c534289,481743,512826,482759,490728,485045c469011,487966,446532,491395,423672,494316c400558,497364,377952,499777,353441,499777c328803,499777,303911,497237,278257,490379c252603,483521,225552,472598,197612,456470c170307,440976,140970,418116,110363,387509c79121,356267,54991,324898,36957,293021c19304,262160,9398,231807,4699,202723c0,173641,2159,146463,10668,120301c18796,94520,33274,72168,53086,52483c63373,42196,74803,33052,87884,25685c101092,18447,114554,12732,128524,8287c142494,4731,155829,1556,168656,413c175387,159,181070,0,185801,32x">
                <v:stroke weight="0pt" endcap="flat" joinstyle="miter" miterlimit="10" on="false" color="#000000" opacity="0"/>
                <v:fill on="true" color="#c0c0c0" opacity="0.501961"/>
              </v:shape>
              <v:shape id="Shape 14163" style="position:absolute;width:10646;height:10645;left:41173;top:0;" coordsize="1064641,1064514" path="m317500,635c321691,0,324866,254,328168,1524c331597,2794,334772,5207,337693,8128c577342,247777,816864,487299,1056386,726822c1059180,729615,1061720,732917,1062990,736347c1064260,739648,1064641,742823,1063244,746506c1062609,750697,1060831,754761,1058164,759714c1054862,764286,1050417,769747,1044829,775335c1038733,781431,1033399,785749,1028827,789051c1023747,791845,1019810,793497,1015492,794131c1011936,795528,1008761,795147,1005332,794004c1002030,792735,998728,790194,995934,787273c885190,676529,774446,565785,663829,455168c594360,524637,525018,593979,455549,663448c566166,774065,676910,884810,787654,995426c790575,998347,793115,1001649,794258,1005078c795655,1008380,795909,1011555,794639,1015111c793877,1019429,792226,1023366,789432,1028447c786130,1032891,781812,1038352,775716,1044322c770001,1050036,764667,1054481,760095,1057784c755142,1060450,750697,1062610,746506,1063244c742823,1064514,739648,1064260,736346,1062990c732917,1061721,729742,1059180,726821,1056260c487299,816864,247777,577215,8128,337693c5334,334772,2794,331597,1524,328168c254,324866,0,321691,635,317500c1905,313817,4191,309499,6731,304419c10033,299974,14351,294386,20066,288672c26162,282702,31623,278385,36068,275082c41275,272415,45212,270637,48768,269367c53086,268732,56134,268860,59436,270256c62865,271399,66167,273939,68961,276860c169037,376810,268859,476759,368808,576580c438150,507111,507619,437769,576961,368427c477139,268478,377190,168529,277241,68580c274320,65786,271780,62485,270510,59182c269240,55753,269113,52705,269748,48387c271018,44704,272796,40894,275463,35687c278765,31242,283083,25781,289179,19685c294767,14097,300355,9652,304800,6350c309880,3810,313817,1905,317500,635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9D7"/>
    <w:multiLevelType w:val="hybridMultilevel"/>
    <w:tmpl w:val="974479B0"/>
    <w:lvl w:ilvl="0" w:tplc="DF52D33C">
      <w:start w:val="1"/>
      <w:numFmt w:val="decimal"/>
      <w:lvlText w:val="%1."/>
      <w:lvlJc w:val="left"/>
      <w:pPr>
        <w:ind w:left="71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3C2CB9DE">
      <w:start w:val="1"/>
      <w:numFmt w:val="lowerLetter"/>
      <w:lvlText w:val="%2"/>
      <w:lvlJc w:val="left"/>
      <w:pPr>
        <w:ind w:left="14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25241F38">
      <w:start w:val="1"/>
      <w:numFmt w:val="lowerRoman"/>
      <w:lvlText w:val="%3"/>
      <w:lvlJc w:val="left"/>
      <w:pPr>
        <w:ind w:left="21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E7542BD4">
      <w:start w:val="1"/>
      <w:numFmt w:val="decimal"/>
      <w:lvlText w:val="%4"/>
      <w:lvlJc w:val="left"/>
      <w:pPr>
        <w:ind w:left="28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EF9CE730">
      <w:start w:val="1"/>
      <w:numFmt w:val="lowerLetter"/>
      <w:lvlText w:val="%5"/>
      <w:lvlJc w:val="left"/>
      <w:pPr>
        <w:ind w:left="36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B0808BFA">
      <w:start w:val="1"/>
      <w:numFmt w:val="lowerRoman"/>
      <w:lvlText w:val="%6"/>
      <w:lvlJc w:val="left"/>
      <w:pPr>
        <w:ind w:left="43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9150517C">
      <w:start w:val="1"/>
      <w:numFmt w:val="decimal"/>
      <w:lvlText w:val="%7"/>
      <w:lvlJc w:val="left"/>
      <w:pPr>
        <w:ind w:left="50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6F7E9582">
      <w:start w:val="1"/>
      <w:numFmt w:val="lowerLetter"/>
      <w:lvlText w:val="%8"/>
      <w:lvlJc w:val="left"/>
      <w:pPr>
        <w:ind w:left="57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2506B356">
      <w:start w:val="1"/>
      <w:numFmt w:val="lowerRoman"/>
      <w:lvlText w:val="%9"/>
      <w:lvlJc w:val="left"/>
      <w:pPr>
        <w:ind w:left="64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A11A1B"/>
    <w:multiLevelType w:val="hybridMultilevel"/>
    <w:tmpl w:val="8292C45A"/>
    <w:lvl w:ilvl="0" w:tplc="3FD2B662">
      <w:start w:val="2003"/>
      <w:numFmt w:val="decimal"/>
      <w:pStyle w:val="Heading1"/>
      <w:lvlText w:val="%1"/>
      <w:lvlJc w:val="left"/>
      <w:pPr>
        <w:ind w:left="0"/>
      </w:pPr>
      <w:rPr>
        <w:rFonts w:ascii="Calibri" w:eastAsia="Calibri" w:hAnsi="Calibri" w:cs="Calibri"/>
        <w:b/>
        <w:bCs/>
        <w:i w:val="0"/>
        <w:strike w:val="0"/>
        <w:dstrike w:val="0"/>
        <w:color w:val="000000"/>
        <w:sz w:val="32"/>
        <w:szCs w:val="32"/>
        <w:u w:val="single" w:color="000000"/>
        <w:bdr w:val="none" w:sz="0" w:space="0" w:color="auto"/>
        <w:shd w:val="clear" w:color="auto" w:fill="auto"/>
        <w:vertAlign w:val="baseline"/>
      </w:rPr>
    </w:lvl>
    <w:lvl w:ilvl="1" w:tplc="6882A9D6">
      <w:start w:val="1"/>
      <w:numFmt w:val="lowerLetter"/>
      <w:lvlText w:val="%2"/>
      <w:lvlJc w:val="left"/>
      <w:pPr>
        <w:ind w:left="1099"/>
      </w:pPr>
      <w:rPr>
        <w:rFonts w:ascii="Calibri" w:eastAsia="Calibri" w:hAnsi="Calibri" w:cs="Calibri"/>
        <w:b/>
        <w:bCs/>
        <w:i w:val="0"/>
        <w:strike w:val="0"/>
        <w:dstrike w:val="0"/>
        <w:color w:val="000000"/>
        <w:sz w:val="32"/>
        <w:szCs w:val="32"/>
        <w:u w:val="single" w:color="000000"/>
        <w:bdr w:val="none" w:sz="0" w:space="0" w:color="auto"/>
        <w:shd w:val="clear" w:color="auto" w:fill="auto"/>
        <w:vertAlign w:val="baseline"/>
      </w:rPr>
    </w:lvl>
    <w:lvl w:ilvl="2" w:tplc="F9DC2D24">
      <w:start w:val="1"/>
      <w:numFmt w:val="lowerRoman"/>
      <w:lvlText w:val="%3"/>
      <w:lvlJc w:val="left"/>
      <w:pPr>
        <w:ind w:left="1819"/>
      </w:pPr>
      <w:rPr>
        <w:rFonts w:ascii="Calibri" w:eastAsia="Calibri" w:hAnsi="Calibri" w:cs="Calibri"/>
        <w:b/>
        <w:bCs/>
        <w:i w:val="0"/>
        <w:strike w:val="0"/>
        <w:dstrike w:val="0"/>
        <w:color w:val="000000"/>
        <w:sz w:val="32"/>
        <w:szCs w:val="32"/>
        <w:u w:val="single" w:color="000000"/>
        <w:bdr w:val="none" w:sz="0" w:space="0" w:color="auto"/>
        <w:shd w:val="clear" w:color="auto" w:fill="auto"/>
        <w:vertAlign w:val="baseline"/>
      </w:rPr>
    </w:lvl>
    <w:lvl w:ilvl="3" w:tplc="12687762">
      <w:start w:val="1"/>
      <w:numFmt w:val="decimal"/>
      <w:lvlText w:val="%4"/>
      <w:lvlJc w:val="left"/>
      <w:pPr>
        <w:ind w:left="2539"/>
      </w:pPr>
      <w:rPr>
        <w:rFonts w:ascii="Calibri" w:eastAsia="Calibri" w:hAnsi="Calibri" w:cs="Calibri"/>
        <w:b/>
        <w:bCs/>
        <w:i w:val="0"/>
        <w:strike w:val="0"/>
        <w:dstrike w:val="0"/>
        <w:color w:val="000000"/>
        <w:sz w:val="32"/>
        <w:szCs w:val="32"/>
        <w:u w:val="single" w:color="000000"/>
        <w:bdr w:val="none" w:sz="0" w:space="0" w:color="auto"/>
        <w:shd w:val="clear" w:color="auto" w:fill="auto"/>
        <w:vertAlign w:val="baseline"/>
      </w:rPr>
    </w:lvl>
    <w:lvl w:ilvl="4" w:tplc="45C87FE0">
      <w:start w:val="1"/>
      <w:numFmt w:val="lowerLetter"/>
      <w:lvlText w:val="%5"/>
      <w:lvlJc w:val="left"/>
      <w:pPr>
        <w:ind w:left="3259"/>
      </w:pPr>
      <w:rPr>
        <w:rFonts w:ascii="Calibri" w:eastAsia="Calibri" w:hAnsi="Calibri" w:cs="Calibri"/>
        <w:b/>
        <w:bCs/>
        <w:i w:val="0"/>
        <w:strike w:val="0"/>
        <w:dstrike w:val="0"/>
        <w:color w:val="000000"/>
        <w:sz w:val="32"/>
        <w:szCs w:val="32"/>
        <w:u w:val="single" w:color="000000"/>
        <w:bdr w:val="none" w:sz="0" w:space="0" w:color="auto"/>
        <w:shd w:val="clear" w:color="auto" w:fill="auto"/>
        <w:vertAlign w:val="baseline"/>
      </w:rPr>
    </w:lvl>
    <w:lvl w:ilvl="5" w:tplc="2B6E8D22">
      <w:start w:val="1"/>
      <w:numFmt w:val="lowerRoman"/>
      <w:lvlText w:val="%6"/>
      <w:lvlJc w:val="left"/>
      <w:pPr>
        <w:ind w:left="3979"/>
      </w:pPr>
      <w:rPr>
        <w:rFonts w:ascii="Calibri" w:eastAsia="Calibri" w:hAnsi="Calibri" w:cs="Calibri"/>
        <w:b/>
        <w:bCs/>
        <w:i w:val="0"/>
        <w:strike w:val="0"/>
        <w:dstrike w:val="0"/>
        <w:color w:val="000000"/>
        <w:sz w:val="32"/>
        <w:szCs w:val="32"/>
        <w:u w:val="single" w:color="000000"/>
        <w:bdr w:val="none" w:sz="0" w:space="0" w:color="auto"/>
        <w:shd w:val="clear" w:color="auto" w:fill="auto"/>
        <w:vertAlign w:val="baseline"/>
      </w:rPr>
    </w:lvl>
    <w:lvl w:ilvl="6" w:tplc="EDF8FFB8">
      <w:start w:val="1"/>
      <w:numFmt w:val="decimal"/>
      <w:lvlText w:val="%7"/>
      <w:lvlJc w:val="left"/>
      <w:pPr>
        <w:ind w:left="4699"/>
      </w:pPr>
      <w:rPr>
        <w:rFonts w:ascii="Calibri" w:eastAsia="Calibri" w:hAnsi="Calibri" w:cs="Calibri"/>
        <w:b/>
        <w:bCs/>
        <w:i w:val="0"/>
        <w:strike w:val="0"/>
        <w:dstrike w:val="0"/>
        <w:color w:val="000000"/>
        <w:sz w:val="32"/>
        <w:szCs w:val="32"/>
        <w:u w:val="single" w:color="000000"/>
        <w:bdr w:val="none" w:sz="0" w:space="0" w:color="auto"/>
        <w:shd w:val="clear" w:color="auto" w:fill="auto"/>
        <w:vertAlign w:val="baseline"/>
      </w:rPr>
    </w:lvl>
    <w:lvl w:ilvl="7" w:tplc="F806C7D2">
      <w:start w:val="1"/>
      <w:numFmt w:val="lowerLetter"/>
      <w:lvlText w:val="%8"/>
      <w:lvlJc w:val="left"/>
      <w:pPr>
        <w:ind w:left="5419"/>
      </w:pPr>
      <w:rPr>
        <w:rFonts w:ascii="Calibri" w:eastAsia="Calibri" w:hAnsi="Calibri" w:cs="Calibri"/>
        <w:b/>
        <w:bCs/>
        <w:i w:val="0"/>
        <w:strike w:val="0"/>
        <w:dstrike w:val="0"/>
        <w:color w:val="000000"/>
        <w:sz w:val="32"/>
        <w:szCs w:val="32"/>
        <w:u w:val="single" w:color="000000"/>
        <w:bdr w:val="none" w:sz="0" w:space="0" w:color="auto"/>
        <w:shd w:val="clear" w:color="auto" w:fill="auto"/>
        <w:vertAlign w:val="baseline"/>
      </w:rPr>
    </w:lvl>
    <w:lvl w:ilvl="8" w:tplc="7BA872E2">
      <w:start w:val="1"/>
      <w:numFmt w:val="lowerRoman"/>
      <w:lvlText w:val="%9"/>
      <w:lvlJc w:val="left"/>
      <w:pPr>
        <w:ind w:left="6139"/>
      </w:pPr>
      <w:rPr>
        <w:rFonts w:ascii="Calibri" w:eastAsia="Calibri" w:hAnsi="Calibri" w:cs="Calibri"/>
        <w:b/>
        <w:bCs/>
        <w:i w:val="0"/>
        <w:strike w:val="0"/>
        <w:dstrike w:val="0"/>
        <w:color w:val="000000"/>
        <w:sz w:val="32"/>
        <w:szCs w:val="32"/>
        <w:u w:val="single" w:color="000000"/>
        <w:bdr w:val="none" w:sz="0" w:space="0" w:color="auto"/>
        <w:shd w:val="clear" w:color="auto" w:fill="auto"/>
        <w:vertAlign w:val="baseline"/>
      </w:rPr>
    </w:lvl>
  </w:abstractNum>
  <w:abstractNum w:abstractNumId="2" w15:restartNumberingAfterBreak="0">
    <w:nsid w:val="199E69C8"/>
    <w:multiLevelType w:val="hybridMultilevel"/>
    <w:tmpl w:val="C58E9526"/>
    <w:lvl w:ilvl="0" w:tplc="684CB6FA">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CCE1B2">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0AD5C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10B77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96516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D6275A">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92E56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F2415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6CF8E0">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276036"/>
    <w:multiLevelType w:val="hybridMultilevel"/>
    <w:tmpl w:val="9E500ADE"/>
    <w:lvl w:ilvl="0" w:tplc="3ADEA3B8">
      <w:start w:val="10"/>
      <w:numFmt w:val="decimal"/>
      <w:lvlText w:val="%1."/>
      <w:lvlJc w:val="left"/>
      <w:pPr>
        <w:ind w:left="7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73B8CFC8">
      <w:start w:val="1"/>
      <w:numFmt w:val="decimal"/>
      <w:lvlText w:val="%2."/>
      <w:lvlJc w:val="left"/>
      <w:pPr>
        <w:ind w:left="1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6EA47D2">
      <w:start w:val="1"/>
      <w:numFmt w:val="lowerRoman"/>
      <w:lvlText w:val="%3"/>
      <w:lvlJc w:val="left"/>
      <w:pPr>
        <w:ind w:left="1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FF6E88E">
      <w:start w:val="1"/>
      <w:numFmt w:val="decimal"/>
      <w:lvlText w:val="%4"/>
      <w:lvlJc w:val="left"/>
      <w:pPr>
        <w:ind w:left="2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9540252">
      <w:start w:val="1"/>
      <w:numFmt w:val="lowerLetter"/>
      <w:lvlText w:val="%5"/>
      <w:lvlJc w:val="left"/>
      <w:pPr>
        <w:ind w:left="32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ACA5DC">
      <w:start w:val="1"/>
      <w:numFmt w:val="lowerRoman"/>
      <w:lvlText w:val="%6"/>
      <w:lvlJc w:val="left"/>
      <w:pPr>
        <w:ind w:left="39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40743E">
      <w:start w:val="1"/>
      <w:numFmt w:val="decimal"/>
      <w:lvlText w:val="%7"/>
      <w:lvlJc w:val="left"/>
      <w:pPr>
        <w:ind w:left="46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0401FA">
      <w:start w:val="1"/>
      <w:numFmt w:val="lowerLetter"/>
      <w:lvlText w:val="%8"/>
      <w:lvlJc w:val="left"/>
      <w:pPr>
        <w:ind w:left="54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5CF5E0">
      <w:start w:val="1"/>
      <w:numFmt w:val="lowerRoman"/>
      <w:lvlText w:val="%9"/>
      <w:lvlJc w:val="left"/>
      <w:pPr>
        <w:ind w:left="6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CF82DED"/>
    <w:multiLevelType w:val="hybridMultilevel"/>
    <w:tmpl w:val="55A03960"/>
    <w:lvl w:ilvl="0" w:tplc="9E8E331A">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94188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2E4C7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F8C45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828D66">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32A0EA">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56E61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90D6CA">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5A9CAA">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9D41BDD"/>
    <w:multiLevelType w:val="hybridMultilevel"/>
    <w:tmpl w:val="4588CDB4"/>
    <w:lvl w:ilvl="0" w:tplc="03ECBB82">
      <w:start w:val="1"/>
      <w:numFmt w:val="decimal"/>
      <w:lvlText w:val="%1."/>
      <w:lvlJc w:val="left"/>
      <w:pPr>
        <w:ind w:left="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AA81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80E75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6A8DB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2A53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0E84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6EAA7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C26DAA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683A1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292097502">
    <w:abstractNumId w:val="0"/>
  </w:num>
  <w:num w:numId="2" w16cid:durableId="662006873">
    <w:abstractNumId w:val="3"/>
  </w:num>
  <w:num w:numId="3" w16cid:durableId="1678773253">
    <w:abstractNumId w:val="5"/>
  </w:num>
  <w:num w:numId="4" w16cid:durableId="973214767">
    <w:abstractNumId w:val="4"/>
  </w:num>
  <w:num w:numId="5" w16cid:durableId="432095091">
    <w:abstractNumId w:val="2"/>
  </w:num>
  <w:num w:numId="6" w16cid:durableId="770901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FF1"/>
    <w:rsid w:val="00334FEB"/>
    <w:rsid w:val="00593510"/>
    <w:rsid w:val="00DE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30D3"/>
  <w15:docId w15:val="{B56E059C-F65C-4431-83E8-200AD32B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62"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numPr>
        <w:numId w:val="6"/>
      </w:numPr>
      <w:spacing w:after="0" w:line="25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line="259"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5832</Words>
  <Characters>33245</Characters>
  <Application>Microsoft Office Word</Application>
  <DocSecurity>0</DocSecurity>
  <Lines>277</Lines>
  <Paragraphs>77</Paragraphs>
  <ScaleCrop>false</ScaleCrop>
  <Company/>
  <LinksUpToDate>false</LinksUpToDate>
  <CharactersWithSpaces>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Freese</dc:creator>
  <cp:keywords/>
  <cp:lastModifiedBy>Kayla Francis</cp:lastModifiedBy>
  <cp:revision>2</cp:revision>
  <dcterms:created xsi:type="dcterms:W3CDTF">2024-01-27T14:27:00Z</dcterms:created>
  <dcterms:modified xsi:type="dcterms:W3CDTF">2024-01-27T14:27:00Z</dcterms:modified>
</cp:coreProperties>
</file>